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в Восточном районе находится примерно в десяти километрах от Старшей школы Западного района, где учатся Ци Жуй и его друзья. Когда-то это было огромное сталелитейное предприятие, но после того как там случилась беда, владелец сбежал, за территорией перестали следить, и со временем она превратилась в руины. Обычно там никого не бывает, но место облюбовали местные хулиганы и бандиты — теперь здесь они сводят счеты и делят сферы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заглядывают не только ученики из Старшей школы Восточного района, но и ребята из Западной школы, включая Ци Жуя, тоже частые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нынешнего конфликта стала девушка из школы Ци Жуя. Она положила глаз на парня, призналась ему в любви, но была отвергнута. Ее ухажер, не стерпев такого унижения, возмутился: мол, я ее боготворил, а для тебя она оказалась пустым местом, раз ты так легко ее отшил. Он собрал толпу, чтобы проучить Ци Жуя, но в итоге сам был бит так, что только и делал, что звал на помощь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не успокоился и нашел главаря из Восточной школы, у которого были свои счеты с Ци Жуем. Тот, не раздумывая, согласился — ведь враг моего врага мой друг. Толстяк, один из младших ребят Ци Жуя, просто оказался не в то время не в том месте: прогуливал уроки в интернет-кафе, где его и поймали, чтобы использовать как приманку для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Жуй и его друзья прибыли на место, то увидели Толстяка: его и без того опухшее лицо превратилось в сплошной кровавый месиво, руки были связаны, а во рту торчал клок грязной ткани. Увидев своих, он замычал,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больше десяти парней с палками в руках, одетых в форму Старшей школы Восточного района. Среди них выделялся один — с забинтованной головой и рукой на перевязи, одетый в такую же форму, как у людей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высокий парень с крашеными желтыми волосами, прищурившись, жевал сигарету и с вызовом разглядывал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Эрсань, увидев в каком состоянии Толстяк, хотел было броситься вперед, но Ци Жуй остановил его, выставив руку. Люди с палками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невозмутимо бросил взгляд на Толстяка, а затем перевел его на главаря. В глазах Ци Жуя застыл холод, но уголки губ дрогнули в усмешке.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Янь, давно не виделись. Почти год прошел. Как твои старые раны,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звали Син Янь. Он был известен своей жестокостью — в драках всегда шел до конца, и люди за спиной в страхе называли его не иначе как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безумец наткнулся на того, кто был еще безумнее. Когда Ци Жуй только пошел в десятый класс, вспыхнула массовая драка между школами. Ци Жуй случайно оказался в эпицентре и в одиночку раскидал три десятка учеников из обеих школ. Именно после той битвы он стал грозой Западной школы. Позже Син Янь пришел к нему за реваншем, но в итоге сам оказался в больнице с переломами ребер, руки и сотрясением мозга, из-за чего провалялся там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Яня исказилось от ярости. Он выплюнул сигарету и с силой растер ее ногой, словно под его подошвой был сам Ци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ты, гад, лишил меня лица, а сам продолжаешь гулять на свободе! Если я сегодня не отыграюсь, какой я после этого лидер Восточной школы? — прорычал он, сжимая челюсти. Его лицо, заплывшее жиром, мелко дрожало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усмехнулся и, небрежно сунув руки в карманы,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смыть позор? Ладно. Сначала отпусти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издал хриплый смешок, пнул Толстяка ногой и, заметив, как изменились лица друзей Ци Жуя, с наслаждением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Не дождешься. Ци Жуй, ты и правда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за плечи парня с забинтованной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увел женщину у моего брата? Ты слишком зарываешься, Ци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не выдержав,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распускает слухи, что наш босс отбивает девок? Это она сама к нему лезла, наш босс на нее даже не смотрел! А этот мусор, что стоит рядом с тобой, просто не смог добиться своего и решил оклеветать других. Тьфу! — он смачно 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 парень с бинтами одновременно переменились в лице. Тот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Син, ты должен помочь мне, даже если придется покалечить его всерьез. Моя семья все уладит. — Сказав это, он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только этого и ждал. Взмахнув рукой, он приказал десятку парней с палками двинуться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Жуя помрачнело, от его высокой фигуры повеяло ледяным ужасом.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лезь в драку, иди 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кивнул и тихо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закатал рукава, разминая кулаки, на которых проступили крепкие мышцы. Эрсань и Обезьяна тоже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Восточной школы бросился на Ци Жуя с электрошокером. Тот перехватил его руку, вывернул, и парень с криком выронил оружие, повалившись на землю и схватившись за запястье. Ци Жуй тут же поднял шокер и с силой ударил им по руке другого нападавшего — раздался отчетливый хруст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Эрсань, обладавший мощным телосложением, с легкостью поднял одного из врагов и швырнул его в толпу, словно кеглю в боулинге. Обезьяна оправдал свое прозвище: он двигался так быстро и ловко, что его противник просто закружился на месте, а когда тот растерялся, Обезьяна пнул его под зад, повалил на землю и уселся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 парень с бинтами побледнели, наблюдая, как их людей одного за другим укладывают на землю, в то время как сторона Ци Жуя оставалась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чуть не сломал зубы от злости. Он вытащил из кармана парня с бинтами складной нож, сунул его себе за пазуху, схватил железную трубу и двинулся прямо на Ци Жуя. Толстяк, наблюдавший за всем сквозь узкие щелки своих опухших глаз, был в ужасе, он пытался что-то крикнуть, но мог лишь издавать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воспользовавшись тем, что парень с бинтами отвлекся на драку, подкрался к Толстяку и ножом перерезал веревки на его руках и ногах. Толстяк сорвал кляп, и, превозмогая боль от содранной кожи,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осторожно... у него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бинтами обернулся, но тут же получил удар ногой в лицо от Сяо Ци и захлебнулся кровью из разбитого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увидел, как Син Янь приближается к нему с трубой. Он сжал кулаки, готовясь к атаке, когда услышал предупреждение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замер на секунду, его глаза налились кровью. Он в упор смотрел на Ци Жуя и со всей силы замахнулся трубой, целясь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резко наклонился, нырнул под руку противника и оказался у него за спиной. Син Янь тут же развернулся, пытаясь ударить его по ногам, но Ци Жуй успел отскочить и перекатиться по земле. К тому времени, как он поднялся, Син Янь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Жуя заиграла издевательская улыбка. Он неподвижно стоял на месте, а исходящая от него ярость заставляла окружающих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губами. Син Янь расширил глаза и, окончательно потеряв рассудок,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