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шагнул в сторону, обходя руку, которую Лу Цзиньфэн вытянул, чтобы преградить ему путь. Там, где Лу Цзиньфэн не мог этого видеть, уголки губ Дуань Синъюя едва заметно дрогнули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машины, открыл заднюю дверь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опустилось. Лу Цзиньфэн слегка повернулся и бросил холодный взгляд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Синъюй, напротив, не выказал ни капли ледяного отчуждения, лишь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на прощание и тихо произнес: До встречи. Стекло поднялось, и личный помощник У Ци, сидевший на водительском месте, вдавил педаль газа, увозя машину прочь от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провожал взглядом выхлопные газы, пока автомобиль окончательно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Дуань Синъюй, ну ты и наглец! — выругался он про себя, с такой яростью вдавив окурок в асфальт, что тот превратился в плоскую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мы сейчас... — Линь Сун замялся,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открыл дверь и, не проронив ни слова,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босс на месте, Линь Сун не осмелился медлить ни секунды. Он поспешно обошел автомобиль, открыл водительскую дверь и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опустил стекло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клуб Тао Кэй Хэйцзинь, — бросил он, погружаясь в облако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заколебался, но решения Третьего господина не подлежали обсуждению. Он ответил согласием, завел двигатель и выехал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Тао Кэй Хэйцзинь был местом, утопающим в роскоши и разврате. Этот увеселительный центр, напоминающий королевский дворец, считался самым элитным заведением в стране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казино, здесь предметом ставок могло стать что угодно, даже сами люди. Здесь было все, чего только можно пожелать. Единственной валютой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чье состояние не исчислялось миллионами, не мог даже рассчитывать на входной билет. Да и те, кому удавалось попасть внутрь, зачастую не справлялись с искушением и за одну ночь теряли все, опускаясь на самое дно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Цзиньфэн, засунув одну руку в карман брюк, широким шагом направился внутрь, а Линь Сун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 входе даже не помышляли о том, чтобы остановить их для проверки капитала. Лу Цзиньфэн, прозванный Третьим господином, был здесь слишком хорошо известен, чтобы у них возникли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клуба взгляд сразу цеплялся за огромное дерево из чистого золота, стоившее десятки миллиардов. Вокруг него клубился искусственный туман, создавая гнетущее ощущение незримой власти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пришел сюда вовсе не ради азартных игр. Он не питал к ним интереса, скорее даже испытывал отвращение к тому, как люди наживаются на чужих пороках.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все тонкости карточных игр, более того, он был мастером, способным вертеть людьми, как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который мог заставить Лу Цзиньфэна сесть за игровой стол, был старик, когда-то открывший ему этот мир.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мы что, не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визит в это место был немыслим без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путь. Линь Сун поспешил следом, вздыхая про себя: ну и ладно, все равно мысли босса ему не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Тао Кэй Хэйцзинь принадлежал Обществу Белого Дракона, а значит, по сути, был вотчиной Лу Цзиньфэна.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неприметную дверь, и как только она закрылась, шум казино остался снаружи, сменившись тишиной небольшого боксерского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удивлен. Он бывал здесь много раз, но об этой комнате даже не подозревал. Если бы не Лу Цзиньфэн, он бы никогда не нашел здесь скрытый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снял пиджак и отложил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часто сюда заглядывает. Он играет в свои игры, а я здесь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личный зал, предназначенный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взял пиджак и аккуратно повесил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Третий господин, если я понадоблюсь, просто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Лу Цзиньфэн поднял взгляд. — Раздевайся, надевай экипировку. Будешь спарринговать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Линь Сун застыл с немым вопросом на лице, указывая пальцем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бросил на него быстрый взгляд, продолжая бинтовать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повторить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становился все менее сообразительным. Если бы от него не было пользы, Лу Цзиньфэн никогда не позволил бы ему войти в свое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ценились только полезные люди, все остальное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Третий господин, разве я могу с вами тягаться?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отказаться. Если он выйдет против босса на ринг, то, скорее всего, потом месяц не сможет работать. А терять зарплату за месяц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Цзиньфэн, закончив бинтовать одну руку, перешел ко 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отказ и направился к рингу посреди зала. Перешагнув через канаты, он уже был готов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сглотнул, развязал галстук, положил его в сторону и, набравшись храбрости, побрел к рингу.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не торопил его, позволяя не спеша занять позицию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Линь Сун поднял глаза. — Третий господин, я не особо умею... В общем, будьте милосердны.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натянул боксерские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слегка кивнул. Он не собирался устраивать настоящий бой, просто хотел размяться, а без партнера это было невозможно. Вот Линь Сун и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подумал: Ладно, подыграю вам, главное —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стукнули, ноги заскользили по покрытию, началась серия атак и защит.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кажущуюся слабость, Линь Сун продержался против Лу Цзиньфэна добрых семнадцать-восемнадцать раундов, что было совсем не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взвыл Линь Сун. — Сдаюсь, сдаюсь,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голову руками и согнулся в защитной позе. Мощный кулак Лу Цзиньфэна, рассекая воздух, замер в паре сантиметров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Линь Сун, щурясь через щель между руками, увидел, что удар остановлен,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опустил руку, небрежно вытер пот со лба и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усмехнулся и вложил свою руку в руку босса, позволяя тому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— бросил Лу Цзиньфэн, покидая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вовсе не устал и сразу направился к боксерской груше, начиная серию новых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сел на диван в зоне отдыха и жадно припал к бутылке с водой. Эти десять с лишним минут спарринга стали его самой большой физической нагрузкой за весь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оставленный на диване, и увидел, что пока он дрался с Лу Цзиньфэном, Цзи Юэли дважды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нажал на номер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 —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вытер пот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http://bllate.org/book/20917/2115583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