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Жусинь: Задаток три миллиона. Нужно найти информацию о члене Общества Белого Дракона в стране С, который три года назад был известен как Лу Цзиньфэн, а ныне является Третьим господином, одним из четырех столпов страны С. Мне нужно его досье за три года. Все,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Жусинь — это был не какой-то глубокий псевдоним, а просто имя, пришедшее на ум в порыве внезапного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Хакер, неотрывно следивший за монитором, при виде этого сообщения невольно выпрямился, и каждая клетка его тела пришла в возбуждение. Находясь в стране С, они прекрасно понимали, насколько влиятелен человек, которого от них требуют проверить. Это была отнюдь не простая задача. Однако, когда взгляд упал на сумму задатка в три миллиона, хакер непроизвольно остановил пальцы, уже готовые напечатать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колебания на том конце, Дуань Синъюй без промедления подкинул еще более заманчивое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Жусинь: Если все получится и данные будут полными, доплачу еще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миллионов. Он бросил эту цифру так легко, словно это были пустяки или плевок в сторону. Хакер больше не колебался ни секунды и тут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Хакер: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короткий ответ, он переслал заказчику номер счета и принялся собирать команду для расследования. Шутка ли, тридцать миллионов на кону — кто же от такого откажется? Как говорится, чем сильнее шторм, тем дороже рыба. Они — эксперты хакерского дела, разве им привыкать копать под влиятельных и опасных людей? В крайнем случае, их могут вычислить и накрыть, но они начнут все сначала, это ни на что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и получив на счет задаток в три миллиона, они с головой ушли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защиту, не дайте им вычислить нас в ответ. Собирайте как можно больше информации, — скомандовал главарь группы, не забывая отдавать указания тем, кто отвечал за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клиент! Тридцать миллионов, даже глазом не моргнул!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Хакеры один за другим поддакивали своему лидеру, пребывая в отличном настроении: такой крупный заказ требовал предельной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Чицзиньвань Лу Цзиньфэн, который в этот момент просматривал ленту новостей, первым же заметил автоматическое оповещение системы о попытке взлома его личных данных. Находясь в легком подпитии, он собирался почитать новости, но, увидев предупреждение на экране, мгновенно протрезвел и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какая дерзость. Даже до меня добрались, — холодно произнес Лу Цзиньфэн. Он занял оборонительную позицию и принялся быстро стучать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грозным противником, хакеры засуетились, боясь, что их самих обнаружат первыми. Они использовали самые быстрые методы, стараясь вытянуть как можно больше сведений. В тот самый момент, когда их собственный сервер был близок к взлому, они, действуя по привычке, быстро упаковали добытые данные, отправили заказчику и спешно вышли из системы, удалив свои аккаунты. Такая скорость была нужна, чтобы противник не успел отследить их местоположение. Как хакеры, они боялись лишь одного — засветить свое логово, ведь переезд на новую точку стоил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с недовольством смотрел на погасший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Быстрые, черти. Взламывают меня и боятся, что я вычислю их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мотивов противника, но и без того было ясно: охота велась именно на него. Что ж, вода течет — земля возводит дамбу, солдат наступает — полководец выставляет щит. За годы борьбы в деловом мире Лу Цзиньфэн повидал всякое. Желающих выкопать на него компромат было немало, но еще никто не смог его одолеть. Ему стало любопытно, кто же решил навести о нем справки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особняке Дуань Синъюй дождался наконец долгожданных вестей. Переведя остаток в тридцать миллионов, он открыл присланный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этого мужчину по имени Лу Цзиньфэн — и он понял: этот человек действительно непрост. Лу Цзиньфэн даже не подозревал, что где-то есть человек, готовый потратить десятки миллионов, не моргнув глазом, лишь бы узнать о нем правду. Если бы он только знал, что бы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открыл досье и начал вчитываться в каждую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года: прибыл в страну С, возглавил группу Бай. За один год вывел ее на лидирующие позиции в стране, после чего компания была переименована в Группу компаний Минъань.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лет: вошел в число четырех столпов страны С, занял третье место, известен как Третий господин или господин Лу. Имеет громкое имя, ведет скрытный образ жизни, репутация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положение: временно не установлено. Есть записи о прибытии из страны L в страну С, до этого — никаких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Общества Белого Дракона, один из самых способных помощников главаря Мэн Байсяо.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шесть лет: уверенно удерживает позиции главы Группы Минъань и одного из четырех столпов страны С, никто не смеет бросить ему вызов. Его помощник Линь Сун — его правая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данные, купленные за тридцать миллионов, Дуань Синъюй испытал странное чувство. Даже по сухим строчкам досье он ощущал невероятное упорство Лу Цзиньфэна. Его способности были неоспоримы — слабый человек никогда не смог бы достичь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базовые факты, Дуань Синъюй почувствовал, как напряжение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Чицзиньване Лу Цзиньфэн все еще сидел перед компьютером, погруженный в раздумья. В конечном итоге, так ничего и не добившись в ответном поиске, он выключил технику и лег спать. Он был слишком занят, чтобы тратить время на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день обещал быть спокойным, пришли дурные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господин! Мы сцепились с корпорацией Дуань! — Линь Сун поспешно вошел в кабинет президента с докладом. — Они провернули грязный трюк: похитили главу администрации восточного района, чтобы склонить его к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Цзиньфэна сузились. Еще вчера они мирно обедали вместе, а сегодня те решили перехватить проект. Такая ситуация не стала для него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 Выясни, где именно они держат главу района. Заблокируй их на выходе и привези его к нам на обед. Пусть посидит за одним столом, а там уже сам решит, как поступить, — невозмутимо распорядился Лу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понимающе кивнул и тут же передал распоряжение своим людям. Вскоре место, где люди Дуаня удерживали чиновника, было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прямо у нас под носом решили мутить воду? Пусть сначала спросят нашего разрешения. Отправляй людей, прямо сейчас, заберите главу района, — приказал Лу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исполнил приказ, и подчиненные, получив четкую цель, с энтузиазмом бросились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кабинете, Лу Цзиньфэн открыл мессенджер и решил ответить на вчерашнюю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Фэн: Если господин Дуань хочет заполучить проект восточного района, ему придется пройти через меня.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откровенную провокацию Дуань Синъюй отреагировал спокойно, ответив с удивительным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Спасибо за пожелание, Третий господин. Мне всегда везет, и я никогда не берусь за проекты, которые приносят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краток и ясен: как бы то ни было, корпорация Дуань не отступит и как минимум заберет себе пятьдесят процентов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http://bllate.org/book/20917/2115580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