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невзначай поинтересовался тем, что волновало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отложил палочки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Цзин Хао рухнули разом, и он уныло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зачерпнул ложкой рис, чувствуя, что еда стала намного преснее и уже не кажется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готовлю я, куда хуже этого, — неожиданно произнес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Хао не понял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ведь всё равно выбросил, сравнивать, наверное,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Хао вспомнил: кажется, однажды Цзян Линь и впрямь принёс ему коробку. Он тогда так трепетно её вручал, а Цзин Хао как раз сидел за игрой в самый ответственный момент. От такого вмешательства он чуть было не проиграл, взбесился до предела, сорвался, швырнул коробку прямо на пол перед Цзян Линем и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её поднял, — сказал Цзян Линь. — Нельзя же так просто выбрасывать то, над чем столько возился. Но я попробовал — и правда оказалось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обронил это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ты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небрежными казались эти слова, тем больнее они ранили Цзин Хао. С чего он вообще в прошлом вел себя как последняя сволочь?!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Линь… наверное,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теперь он станет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колебания, раскаяние и злость Цзин Хао отражались на его лице, и Цзян Линь понимал: этот эмоциональный ход сработал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Хао был к нему равнодушен, он бы не выглядел таким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успел Цзин Хао отправить в рот очередной кусочек риса, как услышал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намеренно пропустил извинения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Цзин Хао слегка возбужденно заговорил: — Я тогда был таким дураком… Я… я сволочь, прости меня, я перед тобой извиняюсь. Можешь… можешь не ненавидеть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Цзин Хао чуть закусил нижнюю губу, выдавая всю свою тревогу с головой. Он уже понял, что его чувства к Цзян Линю изменились. Может, это началось с того момента, когда ему нестерпимо захотелось вмазать Тао Аньюй лицом в землю за то, что она назвала Цзян Линя её человеком; может, с того поцелуя той ночью; а может, и еще раньше — он не знал. Он знал лишь одно: он не хочет, чтобы Цзян Линь снова его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хорошим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Хао,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задал вопрос в лоб, застигнув Цзин Хао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всё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 чего бы! Да как я могу любить тебя? О чем ты вообще думаешь? Ты что, от долгого общения с Ян Сюем заразился дуростью? Да как я могу к тебе испытывать такие чувства, как вообще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— теперь Цзян Линь был полностью уверен: Цзин Хао вовсе не равнодушен к нему, просто раньше он этого не осознавал. Сейчас же он, пожалуй, и сам еще ничего толком не понимает, поэтому и бежит от ответа. Но ничего страшного, он может научить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 Линь думал, что со временем сможет вытравить Цзин Хао из памяти. Но когда надежды уже не оставалось, забрезчил крошечный лучик света — почему бы не попробовать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Топить потом всё в бесконечных сожалениях лучше уж выложиться до конца и полюбить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придется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произнес Цзян Линь, не сумев скрыть тоску в голосе, а затем через силу выдавил улыбку: —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сам давно это понял, — добавил Цзян Линь. — В общем-то, ты мне тоже больше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Больше…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словно молнией поразило. Больше не нравится… больше не нравится… Да ты же еще той ночью целовал меня, просил обнять, снова и снова повторял мое имя и говорил, что я тебе дорог — как это больше не нравишься, с чего вдруг разонравился!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эти слова слетели с губ Цзян Линя. Ему нестерпимо захотелось прямо сейчас зажать ему рот — любыми средствами, лишь бы он взял свои слова назад, забрал их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Хао побелели кончики пальцев от того, как сильно он сжал кулаки, всю свою надежду возложив на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таком деле можно шутить? — уголки губ Цзян Линя тронула легкая улыбка. — В прошлом мы были слишком юны, считай, что я по глупости столько времени докучал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сочтем это детскими забавами, мы ведь хорошие друзья, не будем больше ворошить прошлое,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не будем ворошить? Не будем ворошить!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был готов взбеситься от злости. Три года ухаживаний, столько добра в ответ — и теперь парой фраз про детские забавы и «не ворошить» всё просто стерто в порошок? Цзян Линь, ты и правда мастер, недооценивал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Цзян Линь говорил дальше, он слушать уже не хотел и не слушал. Он даже не помнил, как вышел на улицу. Он просто не мог смириться с этой мыслью: Цзян Линь больше не любит его, больше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Хао со злости со всего маху ударил кулаком в стену. От слишком сильного удара кожа лопнула, выступила кровь, капля за каплей стекая по руке вниз. С какой стати? С какой стати ты сдаешься именно тогда, когда я сам захотел относиться к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растревожил мое сердце, целовал и обнимал меня, а теперь парой слов вроде детских забавок хочешь откреститься от всего? Мечтай! Ни за что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Чэнь вернулся домой,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ему предстояло увидеться с Шоянем, но от него еще пахло Ло Цином 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Ло 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настоящий хозяин вернулся, при удобном случае пора бы уже указать этой маленькой подстилке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тайника бутылку выдержанного красного вина и положил в машину. Как он мог не придать значения дню долгожданной встречи с Шоянем!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был влюблен в Шояна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его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юноша в белой рубашке, с отрешенным и холодным выражением лица, прижимал к груди сборник стихов Тагора «Птицы летят и не оставляют следов» — словно сошедший со страниц книг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Шоян казался неприступной ледяной красотой с вершин гор, притягивая его к себе; каждое его движение заставляло любить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Шоян был слишком хорош, слишком чист — настолько, что Сун Чэнь просто не смел осквернить его своей грязь. В то же время его терзали внутренние муки: он искал утешения на стороне с другими парнями, чтобы выпустить пар, но ни один из них не был похож на Шояна.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сходства было от силы процентов семьдесят, но для роли замены этого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волновало лишь тело, а на характер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тоже любил носить белые рубашки, но никогда не читал стихов — наоборот, поглощал всякую мусорную беллетристику. Как-то раз он перепугался до полусмерти, начитавшись «Книги могил», и дрожащим комочком забился к нему в объятия — сущий кошмар, вечно с ним какие-то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Шоянем Сун Чэнь всё отчетливее понимал, что Ло Цин не стоит ломанного гроша, и нужно было срочно с ним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разлуки он безошибочно узнал Шояна с первого взгляда. Тот, казалось, стал чуть выше, чем остался в памяти, и по-прежнему обожал белый цвет: слегка свободная футболка, светлые джинсы, а изящный профиль всё так же хранил холодное и отстраненное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подошел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Шоян поднял голову, и при виде его на этом «ледяном» лице наконец мелькнула улыбка, словно весенний ветер растопил зимнюю стужу, мгновенно растворив льдины. Это было чертовски притягательно: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почувствовал, как сердце гулко забилось от прямого удара, и, не в силах сдержаться, заключил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Шоян, кажется, похудел — сквозь одежду отчетливо проступали кости, объятия вышли какими-то угловатыми. Неужели за границей он нормально не 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Чэня сжалось от жалости, он напрочь забыл о том, что думал о худеющем мелком прихвостне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и сам бы добрался. Зачем нужно было ехать встречать? — Шоян шутливо упрекнул Сун Чэня: — Я ведь собирался угостить тебя обедом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 готовностью перехватил чемодан Шояна: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можно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Шоян в знак примирения обвился рукой вокруг его шеи. — А я и не буду с тобой церемониться, ты ведь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Сун Чэню очень польстила. Шоян всегда был олицетворением холодной неприступности, с другими лишним словом не обмолвился бы, не говоря уже о тактильном контакте. Даже с ним самим он начал постепенно открываться лишь после долгих лет знакомства. Эта исключительность невероятно тешила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желал довольствоваться ролью простого друга — ему хотелось стать его возлюбленным и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признавался Шояну в чувствах. В первый раз Шоян принял всё за шутку, да и сам Сун Чэнь струсил, так что дело замялось само собой. А вот во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Шояна за талию, уже загнав в угол, и оставалось лишь сделать одно движение, чтобы коснуться губами тех мягких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Шояна сбросили его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Чэнь,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Шоян начал бегать от него. Даже сталкиваясь лицом к лицу в коридорах, он спешно ретировался, словно от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Чэнь из кожи вон лез, вымаливая прощение и клянясь, что больше никогда не заикнется о подобном, лишь бы спасти их трещащую по швам дружбу. Иначе они бы даже друзьями перестали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Шоян утверждал, что он натурал, но Сун Чэнь никогда не видел рядом с ним ни единой подруги. Не зря говорят, что любовь рождается от долгого общения — он верил, что у него есть и время, и терпение. Вот только Шоян вдруг сорвался за границу на учебу и стажировку: нельзя сказать, что уехал по-английски, но и шанса подготовиться ему не оставил — пропал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теперь он вернулся.Сун Чэнь очень галантно открыл дверцу машины, позволив Сяо Яню забраться внутрь первым, и заботливо пристегнул его ремнём безопасности: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жил за границей, и мне почти не доводилось есть нормальную китайскую еду, — ответил Сяо Янь. — Давай сходим поедим лапши, в ту самую забегаловку, куда мы раньше постоянно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Чэня явно промелькнула заминка, но он тут же поспешил это скрыть: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трудом вернулся — и сразу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заметил его неестественность, однако придавать значения не 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 ней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переулке, внутри скромной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здесь всё осталось по-прежнему,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Чэнь отвечал рассеянно. После отъезда Сяо Яня он действительно часто приходил сюда предаться воспоминаниям, вот только вовсе не в одиночестве, а вместе с Ло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должны были быть воспоминания на двоих, но в них бесцеремонно вклинился Ло Цин. К тому же только что он привычным движением занял именно то место, где они с Ло Цином обычно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Чэня это очень раздражало: подумаешь, всего лишь замена, почему он вдруг вспомнил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 беспокойством спросил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задумался на секунду, — Сун Чэнь улыбнулся. — Вкус ведь прежний,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классической говяжьей лапши: одну без перца, вторую поострее,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такие мягкие вкусы? — удивился Сяо Янь. — Раньше-то мы вдвоём могли целую банку перца умять! Ха-ха, Сун Чэнь, ты стареешь!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Чэнь натянуто улыбнулся и попытался отшутиться: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тоже легко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Сун Чэня не стали мягче, он по-прежнему мастерски справлялся с острым, а тарелка лапши без перца предназначалась для Сяо Яня… Нет, если говорить точнее — для Ло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предпочитал пресную пищу и не выносил даже капли перца, в то время как сам Сун Чэнь любил поострее и не представлял жизни без чили. В их первое совместное свидание он заказал целый стол сычуаньских блюд, и тот бедняга умывался слезами от жгучей горечи, но упрямо молчал о том, что не переносит острое, лишь то и дело жадно глотал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помнил вкусовые привычки этого глупца, а вовсе не Сяо Яня, о котором так долго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Говяжья лапша без перца казалась пресной до невозможности. В обычное время он бы ни за что не притронулся к такой еде, но ради Сяо Яня, чтобы тот ничего не заподозрил, пришлось через силу запихивать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всё было не так уж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остановишься на ночь? — поинтересовался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какую-нибудь гостиницу на пару дней, а завтра займусь поиском квартиры, — ответил Сяо Янь. — Не забронировал заранее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ухватился за любую возможность проявить заботу: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гостиница, поживи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тебя всегда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Сун Чэня звучали двусмысленно, и Сяо Янь, будучи далеко не дураком, закономерно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просто не верил собственным ушам. Он думал, Сяо Янь откажется, но тот согласился — он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был вне себя от радости. Раз уж всё зашло так далеко, и Сяо Янь всё же согласился поехать к нему, не значило ли это, что он готов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Чэнь засуетился так, что земля горела под ногами: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тебе подготовлю. Одежда вся совершенно новая, а туалетные принадлежности лежат в третьем шкафчике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мелкий домашний помощник ему не особо нравился, порядок он наводил образцово — пожалуй, справлялся даже лучше любой приходящей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неожиданно окликнул его по имени. Сун Чэнь замер на полуслове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случайно нет…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которое Сун Чэнь должен был произнести без малейшего колебания, застряло у него в горле. Перед глазами внезапно возник образ Ло Цина: он всё ещё помнил, как этот мальчишка с трепетом теребил край одежды, как на его лице при виде него расцветала неудержимая радость, как он послушно жмется к его груди, ухватившись за рубашку, и как — совсем недавно — со слезами умолял о пощаде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он сегодня то и дело вспоминает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кого он любит — это определенно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изо всех сил постарался выгнать Ло Цина из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заметил кольцо у тебя на шее и подумал, что ты уже обрёл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Сун Чэнь обратил внимание, что тонкая цепочка на его шее почему-то выскользнула из-за ворота вместе с серебряным кольцом. На фоне тёмной ткани оно бросалось в глаза еще сильнее, ярко поблескивая.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кольцо, что дал ему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не желал афишировать их отношения, считая Ло Цина недостойным стоять рядом с ним на людях, и изначально не собирался вкладывать чувства в какую-то замену. Но домашний помощник, похоже, этого не знал и так искренне и торжественно преподнёс ему кольцо.Ты не обязан носить его на руке, продень через эту веревочку и повесь на шею, так его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будет по одному на каждого, так мы сможем быть счастливы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посмеивался над его суеверием, но, встретившись взглядом с этими сияющими глазами, неизвестно из-за каких соображений всё же не отказался и носил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Чэнь снял его и небрежно сунул в карман брюк: — А, это сувенир с недавнего школьного мероприятия, нужно было надеть для фото, да так и забыл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Сувенир? — Сяо Янь задумчиво протянул: — Тогда можешь подарить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 — В голосе Сун Чэня послышалось некоторое недовольство, но тут же осознав свою странную реакцию, он смягчил тон, пытаясь сгладить углы: — Я к тому, что хорошего в обычном сувенире? Если хочешь, я подарю тебе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— ответил Сяо Янь.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и правда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неловко усмехнулся и продолжил собирать вещи Сяо Яня, но в мыслях его был лишь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ни попросил Сяо Янь, он готов был ради него и в огонь, и в воду, лишь бы раздобыть желаемое. Но только что он чётко понял: отдавать кому-то другому эту вещь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нельзя было отмахнуться: этот подарок ему сделала маленькая горничная, и он не желал расставаться с ним ради кого бы то ни было, пусть даже ради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Сун Чэнь лег в постель, но в воздухе словно всё ещё витал запах Ло Цина, и он неожиданно начал анализировать собственное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как он обошлся с ним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и вправду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сжал в руке то самое кольцо, чувствуя глухое раздражение, затем рывком открыл ящик тумбочки и закинул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всего лишь замена, зачем ломать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настоящий хозяин вернулся, чтобы избежать долгих ночных тревог, пожалуй, стоит выбрать время и порвать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уборку провели не вовремя, к вечеру у Ло Цина поднялась небольшая температура. Ему было очень плохо, ему хотелось поговорить с Сун Чэнем, хотелось, чтобы кто-нибудь побыл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Сун Чэнь снова назовет его капризным?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стоит, он не хотел вызывать у Сун Чэня раздражение. Сун Чэнь был так занят, нельзя обременять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плотнее закутался в одеяло, голова так сильно кружилась…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после ухода Сун Чэня Юй Байянь не разозлился. Его Ло Цин был таким прекрасным, а этот невоспитанный мужлан очернил его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 всё же решил, что ему необходимо поговорить с Ло Цином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всем этом замешан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поддаться заблуждению и позволить недобросовестным людям остаться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Юй Байянь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некоторое время, прежде чем вызов приняли. Юй Байянь нервничал до смерти, а когда на том конце раздалось невнятное алло, он от волнения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здесь есть кто-нибудь? — Ло Цин бредил от жара и совершенно не понимал, с кем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Байянь не потерял голову от радости и чутко уловил неладное: — Сяо Цин,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немного кружится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Цин отвечал почти на любые вопросы, и Юй Байянь в мгновение ока выведал у него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общежитие, номер корпуса, этаж и даже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тут же собрался ехать на машине к университету. Этот глупышка, неужели он совсем не умеет о себе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Байянь снова начала капризничать и устраивать истерики, пытаясь удержать его, но стоило ему бросить на нее один взгляд, как она сразу затихла. Он не смел терять времени: тот мужчина называет себя его покровителем, но даже не позаботился о заболевшем Сяо Цине — разве он достоин быть рядом с Сяо 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Байянь вдавил педаль газа в пол. Пока он здесь, он никому больше не позволит обижать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сквозь туман забыбытья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словно снова вернулся в старшую школу, проживая размеренную жизнь по привычному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они вместе с Юй Байянь делали уроки, и ее мягкий и добрый старший брат всегда относился к ним по-особенному тепло, внимательно оберегая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Байянь, вы с Сяо Цином пока отдохните немного, я сегодня сам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увидел человека, которого старался не вспоминать: тот был в светлом фартуке и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услышал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не слишком высоким, ростом едва доставая Юй Байяню до плеча, и когда они стояли рядом, это даже создавало ощущение хрупкой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иногда ласково трепал его по голове, когда у него что-то хорошо получалось, естественно стирал с его щеки следы муки, шутливо и фамильярно щелкал по носу — Юй Байянь был для него словно старший брат, с которым они были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 себя невероятно счастливым, раз ему довелось встретить таких замечательных брата и сестру. Если бы они могли оставаться вместе всегда, это можно было бы назвать величайшим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Юй Байянь своими рукамиверг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http://bllate.org/book/20916/2115514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