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Хао уже оплатил номер, но, видя, как настойчиво Цзян Линь хочет вернуть деньги, Ло Цин решил не спорить, чтобы не обременять его лишними переживаниями, и просто принял их. В конце концов, он всегда мог перевести эту сумму обратно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 Хао всю ночь не мог уснуть. Перед глазами то и дело всплывал образ Цзян Линя — ласкового, липнущего к нему, хлопающего своими милыми глазами и признающегося в любви, просящего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тот поцелуй — не то чтобы страстный, но заставивший его сердце дрогнуть. Он и представить не мог, что Цзян Линь, который краснел даже от простого прикосновения к руке, окажется таким дерзким. Может, это из-за сна? Или из-за того, что этим человеком... был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коснулся пальцами губ, словно пытаясь уловить след того прикосновения. Он невольно провел кончиком языка по нижней губе. В тот момент он был настолько ошарашен, что даже не успел распробовать вкус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Цзян Линь решился на такое, значит, он все еще любит его. Тот прилипчивый, полный нежности образ, в котором он признавался в своих чувствах, невозможно было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ведь нравится же! Почему он вечно строит из себя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самого наверняка были на то причины. Если бы он сам раз за разом не подчеркивал, что не любит его, и не ранил бы его словами, возможно, Цзян Линь продолжал бы любить его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вспомнил, как Цзян Линь ластился к нему, прося отнести его в кровать, и внезапно подумал, что встречаться с ним — не такая уж плохая идея. В конце концов, такого Цзян Линя, который обычно всегда держится подчеркнуто сдержанно, видел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Хао выглядел как прожженный ловелас, знающий толк в любовных играх, на деле он никогда не был в отношениях, не говоря уже о поцелуях. В этом плане он был чист, как белый лист. В его понимании губы нужны для выражения любви, и касаться их можно было только из искренней симпатии. Если бы кто-то сказал ему об этом раньше, он бы ни за что не поверил, что первым человеком, с которым он разделит свой первый поцелуй, станет Цзян Линь. Но теперь, когда это случилось, он почему-то... не почувствовал ни капли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рядом три года, и Цзин Хао никогда не относился к нему по-особенному. К тому же, тот такой трусишка: любит его до такой степени, что все вокруг знают, а признаться боится, и только напившись, решается высказать то, что должен был сказать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новизна ощущений. Я точно не могу его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себе оправдание, Цзин Хао как раз собирался скинуть обувь и лечь на диван, как пришло сообщение от Ло Цина в WeChat вместе с денежным переводом на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Хао: ??? Маленькая невестка,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Цин: Твой однокурсник настоял на переводе. Я не смог отказать, пришлось принять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Хао: Да кому нужны его копейки? Он целую неделю пашет, еще неизвестно, заработает ли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Цзян Линя были деньги, он бы давно пропивал их в баре, а не напивался в парке, подрабатывая каждый день. И надо же, он еще и номер оплатил, а тот, вместо того чтобы оценить заботу, просто перевел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Цин: Он просто не хочет быть обязанным без причины. К тому же, он не знает, что именно ты привез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внезапно прозрел. И правда. Даже если бы он узнал, что это был он, Цзян Линь поступил бы точно так же — он никогда не любил быть кому-то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Хао: Где он сейчас? Домой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Цин: Нет, вернулся на работу. Выглядел очень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выпить вечером, а на следующий день сразу на работу — неужели Цзян Линю обязательно так надрываться?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да какая разница. Все равно не мне же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открыл телефон и запустил случайную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полоса загрузки дойти до конца, как он выругался, схватил куртку и направился к выходу. Я вовсе не волнуюсь за него, просто иду посмотреть, как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не вернулся в университет. Он соскучился по Сун Чэню, а раз уж он все равно выбрался в город, решил заглянуть к нему. Они были вместе уже два года, и он уже несколько раз бывал у него дома, так что дорогу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учились в одном вузе, их факультеты были разными, и корпуса находились далеко друг от друга. Сун Чэнь обычно не навещал его и не позволял приходить к нему, каждый жил своей жизнью, иногда они не виделись по целому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отношения не были широко приняты, а Ло Цин не из тех, кто обращает на это внимание. К тому же, Сун Чэнь был председателем студенческого совета, ему приходилось следить за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разлука лишь разжигает чувства. В последний раз они виделись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их страсти стало то, что на следующий день Ло Цин не мог подняться с кровати, но он находил это сладким. Только в такие моменты он чувствовал обжигающую страсть и безграничную нежность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спрашивал низким, чарующим голосом, хорошо ли ему, заботился о его ощущениях и даже шептал на ушко: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было Ло Цин Янь, но при регистрации случайно пропустили один иероглиф. Исправлять было слишком хлопотно, так и оставили. Дома его по привычке звали Цин Янь. Он лишь однажды упомянул об этой опечатке Сун Чэню, не ожидая, что тот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буду называть тебя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навсегда запомнил выражение лица Сун Чэня в тот момент: легкая улыбка, бесконечная мягкость в глазах. Он обнял его и нежно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тихо пробормотал: Разве я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сладкие моменты, он невольно улыбнулся и постучал в дверь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полдень, интересно, этот лентяй поел? Скорее всего, нет, наверняка даже с кровати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он приготовит ему что-нибудь, точно накормит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Ло Цин думал об этом, тем радостнее становилось на душе. Обрадуется ли Сун Чэнь, увидев его? Сразу ли поцелует, как в прошлый раз, или сначала нежно обнимет?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минут, он понял, что за дверью тишина — дверь заперта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постучал еще пару раз, сильнее. Внутри Сун Чэнь играл в игру: его персонажа-агента окружила толпа монстров, полоска здоровья стремительно таяла, и, наконец,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ломится в дверь?!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Чэнь, подавляя гнев, распахнул дверь и нетерпеливо прищурился: Что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Чэнь! — Ло Цин бросился к нему, обвив шею руками, и крепко обнял, ввалившись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заходи! — Сун Чэнь огляделся по сторонам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и в воздухе повисла неловкая пауза. Ло Цин ответил честно: Я соскучился,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шляйся просто так, если соседи увидят — это плохо скажется на моей репутации, — небрежно бросил Сун Чэнь. — Тебе что, делать нечего, кроме как околачиваться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сжал зубы: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любовниками, и он с таким трудом выкроил время, чтобы прийти к нему, хотел сделать сюрприз, а в ответ получил холодный душ. Кому бы это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со своей сентиментальностью, ты что,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закатил глаза, вернулся на диван и снова уткнулся в игру, игнорируя Ло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был поглощен игрой, к тому же, его разозлил стук в дверь, поэтому он огрызнулся: Сам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валялись пустые упаковки от цельнозернового хлеба вперемешку с банками из-под пива. Кухня была настолько чистой, что там почти не было посуды. Ло Цин тихо вздохнул: Давай я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ничего не ответил. Глупо отказываться от бесплатной еды, так что он не стал церемониться: Сделай тот жареный рис, что ты готовил в прошлый раз, он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Ло Цин почувствовал облегчение. В отношениях всегда нужно идти на компромиссы. У Сун Чэня тяжелый характер, но он готов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рецепт жареного риса ему передала бабушка. У нее был огород, полный овощей. В детстве, когда Ло Цин жил у нее, он бегал по грядкам в соломенной шляпе, собирал овощи, а бабушка готовила из них рис и учила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ни одно другое блюдо у него не получалось так хорошо, как этот рис. Бабушка шутила, что тот, кто женится на Сяо Яне, будет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семья до сих пор не знала, что он предпочитает мужчин, а уж тем более — что у него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Ло Цин разбил яйцо, смешал его с рисом, добавил овощи и быстро обжарил. Выложив все на тарелку, он подал ее Сун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не отрывал глаз от экрана, разговор был окончен. Был самый ответственный момент игры, он не хотел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Остынет — будет невкусно, — не удержался Ло Цин. У его матери из-за такого пренебрежительного отношения к еде развилась болезнь желудка, она часто мучилась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отрезал Сун Чэнь. —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горько усмехнулся, убрал мусор со стола и вымыл пол. В комнате стало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наблюдал за его суетливой спиной, и внезапно у него возникло ощущение, будто они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это был Сяо Янь, тогда это был бы дом. А Ло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какой-то второсортный прислужник.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прислужник, закончив уборку, не усидел на месте и принес стакан воды, поставив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посмотрел на лицо, на семьдесят процентов похожее на Сяо Яня, и из милости позвал его: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прислужник не спешил, оставаясь на месте: Если ты доел,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нахмурился и насмешливо произнес: Сяо Янь стал непослушным?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вздрогнул: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послушно подошел. Сун Чэнь обнял его за талию, рывком усадил к себе на колени и провел рукой по его лицу: Кажется,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может быть, — заикаясь, ответил Ло Цин. Взгляд Сун Чэня смущал его до глубины души. Даже несмотря на то, что они были близки столько раз, он все равно терял голову от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Разве я не говорил тебе следить за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принялся целовать его в щеку. — Если похудеешь до неузнаваемости, станешь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перестанешь быть похожим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...М-м... М-м! — Ло Цин запрокинул голову, и этот жест был так похож на Сяо Яня, что Сун Чэнь не удержался и прикусил его выступающий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Хао, дойдя до входа в магазин, сразу увидел Цзян Линя в кошачьих ушках, сияющего от улыбки. Тот обнимал котенка и весело болтал с клиентом. Цзин Хао почувствовал прилив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себя, бледный как смерть, а все равно хорохоришься. Неужели деньги важнее собственного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собираясь войти, но вдруг передумал. Отскочил в сторону, достал телефон, поправил прическу, убедившись, что выглядит достаточно круто, и только тогда смешался с толпой, привычно заняв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сделал вид, что занят телефоном, а сам через камеру наблюдал за Цзян Линем. При десятикратном увеличении он видел каждое мимолетное выражение его лица: как он сдерживает гримасу боли, как заставляет себя улыбаться. Если так плохо, почему нельзя взять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 сих пор мучается?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да какая мне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доведет себя до больницы, посмотрим, кто будет его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 досадой ударил кулаком по столу. Звук получился громким, клиенты по соседству обернулись, и он, испугавшись, поспешно спрятал телефон и опустил голову. Фух, Цзян Линь только что посмотрел в эту сторону, интересно, заметил он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ссутулился так сильно, что почти превратился в гриб. В этот момент он услышал знакомое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белого котенка, который смотрел на него огромными голубыми глазами и шевелил ушками: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— Цзин Хао и котенок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Котенок подошел ближе, протянул лапки и встал в позу просящего, что до боли напоминало кое-кого. Цзин Хао кашлянул: Ладно, так и быть, подержу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взял котенка на руки, над головой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еще не допил, а уже бежишь, куда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выглядел растрепанным. После того как в той стороне раздался шум, котенок стал беспокойным и попытался сбежать. Цзян Линь не уследил, и вот он уже здесь, да еще и на руках у Цзин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видеть Цзин Хао. Вчера вечером он напился в парке из-за него, а потом его подобрал кто-то другой — как ни крути,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неловко замолчали. Цзян Линь видел, как бледное лицо Цзин Хао медленно заливается краской. Тот, словно идя на верную смерть, протянул ему котенка: Тебе нужен этот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со сложным выражением лица принял котенка. Хотя он не хотел этого, из вежливости и под прицелом взглядов других клиентов он слегка улыбнулся ему: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развернулся и ушел, прижимая кота к себе. Тот недовольно мяукал, пока Цзян Линь не прижал его голову к сгибу локтя. Цзин Хао остался сидеть,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только что улыбнулся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согнутыми в дугу глазами... черт, до чего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подглядывал за Цзян Линем и предавался мечтам, пока в магазине не остался только он один. Он просидел там почти двенадцать часов, получив от управляющего вежливое приглашение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вы очень любите кошек, но мы закрываемся, котикам тоже нужно отдыхать. Приходите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хорошо, понял. — Цзин Хао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переоделся. Увидев его, он не проронил ни слова, просто прошел мимо,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был в ярости. Вчера вечером говорил, что любит, просил обнять, а теперь, после поцелуя, делает вид, что не знает меня? Какой же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 четвертый раз заметил эту подозрительную фигуру, даже у такого добряка, как Цзян Линь, лопнуло терпение. Он развернулся: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вздохнул: Тебе обязательно нужно, чтобы я тебя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показалась фигура. Цзин Хао выглядел как нашкодивший ребенок, которого поймали с поличным, но тон его был вызывающим: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ходит? Не льсти себе,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тут околачиваешься?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упрямо ответил: Я просто проходил мимо,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http://bllate.org/book/20916/2115506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