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работы на улице почти никого не осталось. Хорошо, что я парень, — подумал Цзян Линь, — иначе возвращаться так поздно было бы страшно, дедушка бы извелся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сказать, что подрабатывает, и соврал, что остается в школе на дополнительные занятия, поэтому вернется поздно, попросив дедушку не ждать его. Цзян Линь всегда был послушным и примерным внуком, поэтому его словам легко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Котокафе находилось довольно далеко от школы, а значит, еще дальше от дома. Цзян Линь ускорил шаг. Под фонарями его тень растянулась, а тени деревьев, словно призраки, шуршали листвой. Он резко обернулся,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только что казалось, что кто-то идет следом. Цзян Линь прибавил ходу, и шорох шагов позади тоже ускорился. Он опустил голову, глядя назад, и действительно заметил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Маньяк? Или, может, торговцы органами? В голове промелькнули тысячи вариантов. Цзян Линь метнулся в узкий переулок. Если это случайный прохожий, он не пойдет следом, но если это действительно слежка, то он не против как следует врезать преследователю.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Цзян Линь затаил дыхание. Когда силуэт показался у входа в переулок, Цзян Линь, не раздумывая, ударил кулаком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противнику опомниться, он сбил его с ног, заломил руки и оседлал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ты с ума сошел?! Немедленно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Цзян Линь разглядел лицо. Слишком знакомое. Цзин Хао. На его красивом лице уже проступал красный след от удара, начавший стремительно опухать.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спросить? Почему ты здесь? Больно? Или зачем ты следил за мной? Ни один вопрос не казался уместным. Мысли Цзян Линя лихорадочно метались, он даже забыл, что все еще сидит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сдавленный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 меня,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чувствовал себя неловко и украдкой поглядывал на Цзин Хао. С того самого момента они не проронили ни слова, атмосфера была до предела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Цзин Хао плотно прикрыл рукой опухшую щеку. — Отвернись, не смей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покорно отвернулся. Цзин Хао медленно убрал руку. Шипел от боли, но утешал себя тем, что хотя бы не позволил ему увидеть себя в таком уродливом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Хао, так поздно, ты разве не идешь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пролегал по дороге к его дому, а Цзин Хао, насколько он помнил, жил совсем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явно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прогуливаюсь, нельзя, что ли? И вообще, мое дело, куда я иду, не забывай, мы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 Хао захотел ударить себя по лицу. Надо же было так ляпнуть. Пытаясь скрыть, что он следил за ним и хотел проводить, он зачем-то снова расковырял старую рану. Теперь оправдаться было невозможно. Он увидел, как Цзян Линь понуро опустил голову,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я не… я не 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именно ты имел в виду? Цзин Хао спросил себя сам. Вид его глаз вонзился в сердце, как заноза. Он не выносил, когда Цзян Линь избегал его, но при этом постоянно вспоминал детали их прошлого — тот взгляд, полный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 тихо сказал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 повторил Цзян Линь. — Разве я не обещал больше не приставать к тебе? Или мне нужно написать расписку на бумаге, чтобы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ни бумаги, ни ручки. Если нужно, завтра напишу и оставлю у тебя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рявкнул Цзин Хао. — Кому нужна твоя дурацкая расписка!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вспомнил, что Цзян Линь, кажется, никогда не писал ему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можешь написать кое-что другое, — глаза Цзин Хао потемнели, внутри что-то бурлило. Он посмотрел в глаза Цзян Линю: — В течение месяца будешь по первому зову приходить ко мне. В школе, кроме уроков, будешь проводить время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Линь удивился. Цзин Хао так жаждал разорвать отношения, к чему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придумывай лишнего! — Цзин Хао демонстративно подставил ушибленную щеку, хотя руку не убрал. — Ты меня так отделал, поработаешь на побегушках, и мы будем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не понимал, почему фраза Ты лучше больше ко мне не лезь превратилась в это. Но внутренний голос подсказывал: это шанс узнать Цзян Линя получше. Он не любил его, но испытывал любопытство. Месяц — достаточный срок, чтобы интерес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 это не так уж плохо. Цзин Хао его не любит, эти отношения рано или поздно все равно закончатся. Ему пора научиться смотреть на Цзин Хао как на равного, без фильтров обожания, просто как на одноклассника. После выпуска они разойдутся, он станет лишь незначительным эпизодом в жизни Цзин Хао, а Цзин Хао останется в его памяти как часть той самой яркой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погруженные в свои мысли. Пройдя еще немного, Цзян Линь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Если хочешь прогуляться, иди дальше по этой улице. Дедушка меня ждет, я не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был в ярости. Он так старался, провожал его, а тот даже не сказал на прощание береги себя. Но, вспомнив свои же слова, он проглотил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бросил Цзян Линь и зашагал прочь,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смотрел, как его фигура растворяется в темноте, и сам не понимал, как дошел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появилась тетушка Чэнь и услужливо приняла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вернулся? В холодильнике есть йогурт и фрукты, хотите, я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поздно уже,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Цзин Хао были вечно заняты, постоянно разъезжали по стране, поэтому тетушку Чэнь наняли присматривать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смывая усталость. В телефоне накопилось больше 99 сообщений. Цзин Хао бегло просмотрел их, ответил на одно, а остальные удалил. И тут, словно под гипнозом, он вспомнил о Цзян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должен быть его контакт? Цзин Хао открыл поиск и вбил имя. Увидев аватарку, он не удержался от усмешки: кто в наше время ставит такие старомодные системные картинки? Он открыл чат —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почти четыре года, неужели за все это время Цзян Линь не написал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писал, просто он сам удалил, подумал Цзин Хао, но вспомнить содержание их диалогов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перемене нужно было бежать кросс. Завуч строго следил за этим: опоздавших из класса штрафовали пятью кругами, то же касалось и отдельных учеников. Учитель английского задержал их, поэтому, как только он вышел, все рванули к выходу. Цзян Линь тоже поспешил, но стоило ему переступить порог, как кто-то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голос Цзин Хао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тебя держаться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схватил его за рукав и потащил за собой, пробираясь сквозь толпу. Они успели на стадион за три секунды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успели, — Цзян Линь тяжело дышал и улыбался так глупо, что Цзин Хао невольно захотелось растрепать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Ян Сюй толкнул Чэн Бовэня, — что это за фокусы? Хао-гэ теперь только его и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Он же вроде терпеть его не может. Может, опять проспорил в какой-нибудь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 И ты заметил, они пришли,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а то Хао-гэ тебе голову оторвет. Он же просто за рукав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и Чэн Бовэнь, переговариваясь, не заметили, как добежали до трибун, пока из динамиков не раздался рев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хватит болтать! Вы единственные во всей школе, у кого есть рты? Останетесь после уроков бегать пять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пол-урока Ян Сюй и Чэн Бовэнь, поддерживая друг друга, ввалились в класс. Учитель литературы лишь мельком взглянул на них и продолжил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был настоящим бойцом: даже чувствуя, что ноги вот-вот отвалятся, он строчил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Сил моих нет, Ван Фэйян просто псих. Сегодня лично следил, стоял с этим огромным рупором. Чуть замедлишься, он орет прямо в ухо: Бежите так медленно, потому что не ели? Быстрее, ноги выше! У меня подозрение, что он пересмотрел фильмов про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Завуча звали Ван, и из-за того, что он вечно суетился, к сорока годам он облысел. Но он не смирился, отрастил волосы сбоку и зачесывал их на лысину, имитируя густую шевелюру. Однажды на линейке поднялся сильный ветер, и его прическа взметнулась вверх, обнажив сверкающую макушку. С тех пор кличка Ван Фэйян (Ван Летающий) приклеилась к нему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 меня есть повод опровергнуть твое подозрение. Когда я пробегал мимо, он сказал: Если не ускоришься, урок закончится, и у тебя останется меньше времени на учебу. Честно, я готов пожертвовать этим временем, мои ноги мне уже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Вы что, влюблены друг в друга, что так активно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Черт, это все из-за тебя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Он хочет сказать, что мы обсуждали, не проспорил ли ты опять, раз начал возиться с Цзян Линем. Заболтались и забыли про конспирацию.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Он ударил меня, теперь будет отрабатывать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Ударил? Когда? Неудивительно, что у тебя лицо какое-то перекошенное, я боялся спросить. Но погоди, Цзян Линь такой хилый, как он смог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Он неплохо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Не меняй тему. Я один хочу знать, почему он ударил Хао-гэ? Все знают, как Цзян Линь к нему дышит, стал бы он поднимать руку? Или Хао-гэ его бросил, и он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разумеется, не стал признаваться, что его побили за слежку. Он отмахнулся парой фраз, и Чэн Бовэнь с Ян Сюем решили: а, ну ясно, взял себе мальчишку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Тогда выжимай из него все соки, теперь у тебя есть кому бегать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Эй, а нам перепадет? Пусть он нам домашку сделает? Он же все равно должен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предвкушал: не то чтобы это было трудно, но похвастаться тем, что за тебя работает отличник, — это круто. Но он не ожидал, что Цзин Хао ответит так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Нет, даже не 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представил, как Цзян Линь пишет за них, возможно, копируя их почерк, и эта картина вызвала у него отвращение. Цзян Линь делает это для него, потому что любит. А их он не любит, с какой стати должен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Хао-гэ, ну не будь таким,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Смотрю с интересом.jpg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Обсуждению не подлежит. И не смейте обижать Цзян Линя. Он работает на меня, а не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Никакой домашки, никаких поручений. Короче, не применяйте свои методы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написал Чэн Бовэню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Он что, белены объелся? Странно, он же терпеть его не может. Мы хотим помочь ему поиздеваться, а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поднял голову и увидел, что Цзин Хао подпер щеку рукой и не сводит глаз с прямой спины Цзян Линя, а на губах играет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Ха-ха, советую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 голоду, Хао-гэ, идем в столовую? — едва прозвенел звонок, Ян Сюй потащил Чэн Бовэня к парте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 Цзин Хао посмотрел на Цзян Линя, который строчил в тетради, и не стал его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проследил за его взглядом 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ждешь Цзян… Мф-ф!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ловко зажал ему рот и потащил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Чэн Бовэнь отпустил его. Ян Сюй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А Хао-гэ? Он последние дни не отходит от Цзян Линя: ждет его у офиса, ходит с ним в туалет, даже обеды теперь проводит с ним. Ты хоть понимаешь, сколько дней он не проводил время с нами? Это не «мальчик на побегушках», это он себе кумира нашел и молится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Бовэнь пропустил его слова мимо ушей и потащил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«кумир» Цзян Линь в это время бился над сложной физической задачей. Идею он поймал, но расчеты были громоздкими. Когда он закончил, было уже полпервого.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поставила его на смену с часу до половины второго — людей мало, работа спокойная. Котокафе не так далеко от школы, но если еще и обедать, он точно опоздает. Цзян Линь быстро собрал вещи, сунул в карман справочник и собрался уходить, но, поднявшись, увидел Цзин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Ждет? Ну конечно, он же «отрабатывает долг», Цзин Хао не позволит ему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закончил? — Цзин Хао выключил телефон и зашагал к нему. — Пойдем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сказали обычные влюбленные, это звучало бы мило. Но в его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усмехнулся про себя, подавил грусть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у меня дела, в следующий раз я обязательно куплю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Линь кивнул, но, видя, что Цзин Хао не отстанет, быстро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я не успеваю, Цзин Хао, мне пора, пока! — Цзян Линь вылетел из класса, оставив его в пустом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Линь ходит в котокафе тискать кошек, а оказывается, он там прислуживает, да так, что даже на обед времени не остается. Теперь понятно, почему он в последние дни так быстро ел. Цзин Хао внезапно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такое возможно! Ему плевать на этого прилипалу.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Линь вернулся после обеда, он увидел на парте молочный чай и кусок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 до урока еще было время, и толкнул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Цзытин,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Цзытин, зубрящая английские слова, мельком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 чая толстеют, я пью только лимонную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чье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наблюдал, как Цзян Линь опросил всех вокруг, а потом просто переставил пакет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был в ярости. Он специально бежал, чтобы купить теплый напиток, а этот… доброту за глупость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вечерних занятий Цзян Линь телефон не включал. Цзин Хао ничего не оставалось, как написать записку и передать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это тебе. Пей пока теплое, остынет —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слишком хорошо знал почерк Цзин Хао. Прочитав, он нахмурился, но, помедлив, взял чай и сделал глоток. Сладкий вкус с нотками овсянки разлился по языку. Было тепло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увидел, как он сложил записку и спрятал в карман, и настроение у него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окончательно запутался и не выдержал, засыпав Цзин Хао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Хао-гэ, чай и торт — это ты купил? Это ты? @[Хао] @[Хао]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Ты чего пристал? Я.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Хао-гэ, ты в опасности. Ты же его терпеть не можешь, почему покупаешь чай и ждешь обеда? Ты все еще тот Цзин Хао,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Он в обед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От одной пропущенной трапезы не умрешь. Когда мы с Чэном не ели, ты так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Ты красивее Цзян Линя? Или учишься лучше? Или дерешься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подряд поставили Ян Сюя в тупик. Спустя долгое время он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Черт, ты что, запал на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Цзин Хао ответил бы тремя грубыми фразами, но сейчас не смог выдавить из себя простое «нет». Внутри что-то бродило и менялось. Он выключил телефон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Запал на него? Да ну, просто боюсь, что он с голоду помрет и работать будет неинтересно. Да, точно,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 Линь снова решал задачи, но Цзин Хао не стал ждать сзади, а сел на место Ван Цзытин. Цзян Линь был настолько погружен в работу, что лишь заметил, как мелькнула чья-то тень, и решил, что соседка вернулась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Хао, умирая от скуки, подпер щеку рукой и наблюдал за тем, как Цзян Линь решает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http://bllate.org/book/20916/2115500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