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тоже воспрянул духом. Превозмогая боль в ноге, он схватил валявшуюся рядом палку и принялся лупить Ду Тэна, да так, что тот принялся наперебой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Тэн вцепился в собственные волосы, а по его лицу размазались сопли, слёзы и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братец-бывший,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неподалёку отделались легким испугом и почти не пострадали, а потому сейчас просто лежали на земле, притворяясь мёртвыми. Услышав это обращение — братец-бывший, они невольно покрылись холодным потом: надо же было додуматься затронуть именно эту болезненную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участника событий в унисон пропустили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ухожу,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Тэн только этого и ждал. Он живо вскочил с земли, согнувшись в три погибели, и припустил к выходу, вылитая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— выругался Цзин Хао, а затем повернулся к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он едва не отшатнулся в испуге, и рвавшиеся наружу слова благодарности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знает, кто приложил его с такой силой, но из рассеченного уголка лба Цзян Линя, зажатого пальцами, сочилась кровь — от этого зрелища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всё это время прижимал руку к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Цзин Хао ни презирал Цзян Линя, сейчас было не до того. Он почти мгновенно подскочил и попытался отнять руку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только увернулся и отскочил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снять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решил, что тот расслышал не с первого раза, и повторил снова, одновременно задрав подбородок, чтобы кровь не так быстро текла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не понимал, чего добивается Цзян Линь, но всё же подошёл и потянул за молнию на школьной форме. Цзян Линь был невероятно худ: выданная школой стандартная белая футболка сидела на нём чересчур свободно, обнажая изящные, красивые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 Линь зажал форму подмышкой свободной рукой и тихо выдохнул: — Хорошо хоть не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звучал негромко, Цзин Хао расслышал каждое слово. В Третьей средней школе Чжоучэна за появление без формы выгоняли из ворот, поэтому ради удобства все стирали и меняли одежду по выходным. Неужели Цзян Линь испугался, что пятна крови не отстираются и он не сможет в ней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стоял столбом, чувствуя себя неловко, и торопливо пошарил по карманам — к счастью, у него вошло в привычку носить с собой бумажные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поблагодарил его. В его голосе звучало лёгкое удивление, но куда больше было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наблюдал, как тот кое-как стёр кровь с рук, а затем принялся бешено тереть лицо салфеткой. Поскольку прошло уже немало времени, кровь успела засохнуть и змеями залегла по всему лицу, отчего он выглядел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заварушка началась из-за него, и Цзин Хао пришлось пересиливать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...Сходи в больницу, пусть обработают.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испуганно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явиться в больницу, как пришлось бы делать КТ и выкладывать круглую сумму за всякие ненужные обследования — таких денег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нахмурился. Чего это Цзян Линь удумал? Строит из себя бедную овечку, чтобы разжалобить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ни за что не пойдет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перерыл все карманы, но нашёл лишь три сотни юаней. Он сунул купюры в руку Цзян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 панике отпрянул, словно деньги обожгли ему пальцы, и тут же вернул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избили, пустил кровь, а в конце даже на лекарства не осталось — не обидно? — холодно бросил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ради этого! — Цзян Линь слегка разозлился, но ещё больше ему стало обидно. В груди поднималось удушливое чувство, и злился он вовсе не на Цзин Хао, а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ради чего тогда? — риторически спроил Цзин Хао. Хотя это было довольно жестоким развлечением, вид Цзян Линя, теребящего край одежды, так и подмывал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никак не ожидал такой прямоты. Он смотрел перед собой, даже не догадываясь, как сильно Цзян Линь сейчас нервничал — невозмутимый вид стоил тому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глаза Цзян Линю: как бы тот ни притворялся, а взгляд не обманешь. Цзян Линь и правда очень сильно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от этой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заявить о своих чувствах было пруд пруди, но у него не было ни малейшего желания или обязательства отвечать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прости, ты мне не нравишься, — равнодушно ответил Цзин Хао, даже не осознавая, насколько жестоко прозвучали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Линя мгновенно побледнело — возможно, от потери крови, но ещё сильнее от неловкости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больше не делай за меня домашку, — добавил Цзин Хао. — У нас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почерк действовал ему на нервы, от одних воспоминаний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 удивление сохранял спокойствие. Он не стал допытываться, почему, не опустил голову и не расплакался, а лишь молча уставился на него. Спустя мгновение его губы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Прошло уже полмесяца после расставания, а он по-прежнему исправно делал для Цзин Хао домашние задания. Подражание чужому почерку стало для него способом удерживать эту нить тоски, а теперь не останется даже такой крошечной связи. Цзян Хао и правда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приставать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Приставать? Да разве он когда-нибудь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проводил взглядом удаляющуюся фигуру, и почему-то у него ёкнуло сердце, а в голове всколыхнулись какие-то совершенно неуместные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учёба отнимала все силы, так что воспользовавшись выходными, Цзян Линь решил подстричься. Погода постепенно теплела, волосы заметно отросли, и на этот раз он попросил короче, чем обычно, так что даже обнажились нежные кончики ушей. Результат превзошел все ожидания: лёгкость в голове, и сам он словно помолодел и посвежел.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понедельник он вернулся в школу, весь класс замер в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отглажена до идеальных стрелок, рукава аккуратно закатаны, обнажая бледные запястья, а на переносице красуются изящные очки в золотой оправе — вылитый воплощенный идеал нежного старшеклассника из юношеских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красавчик часом классом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похоже на то! Но я бы не против, чтобы этот красавчик побыл здесь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да он садится на место Цзян Линя?!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Линь? Да ну нахрен, это серьёзно Цзян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сложно было винить за то, что они не узнали его. Цзян Линь учился неплохо, но в классе держался серой мышкой; хоть внешность у него и была приятная, за длинными прядями разве разглядишь хоть что-то путное?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зрение у него было хорошим, а сидел он обычно в первой тройке рядов, так что в очках нужды не было. Стоило же коротко остричь волосы, как всё лицо оказалось на виду — резкие черты, красота парня, способного затмить даже короткую стрижку под ноль. При этом черты лица Цзян Линя не кричали о броской мужественности, а скорее склонялись к мягкости, которую золотая оправа очков подчеркнула до предела, придав ему утонченный, интеллигентный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как раз уткнулся носом в экран телефона, листая ленту, как вдруг привычный шум и гвалт в классе стихли. Решив, что явился учитель, он поднял голову — и встретился взглядом с мягким профилем Цзян Линя, освещённым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голове крутилось ровно это единственное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это точно Цзян Линь? Ему что, голову пересадили?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толкнул его в бок Чэн Бовэнь. — Сделай себе такую же, раз ума хватает! У него изначально база была неплохая, 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ты с этим делом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говорить тише, так что сидящие впереди услышали всё до последнего слова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ёб твою! — если бы не страх перед тем, что учитель может войти в любую секунду, Ян Сюй давно бы вцепился ему в воротник. — У меня вообще-то гордость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души нет, какая уж тут гордость, — холодно отозвался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да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всё же связываться с Цзин Хао он не решался и обиженно сменил тему. — Эй, с чего это он вдруг так вырядился?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молча сверлил взглядом спину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Чэн Бовэнь покачал головой, вылитый бродячий маг-шарлатан. — Спорим, это синдром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бывшего — название говорило само за себя: после расставания нарочно покрасоваться перед бывшим в духе «мне без тебя зашибись», чтобы доказать свою значимость и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всё это делает назло Хао-гэ? — уточнил 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теоретически —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фыркнул. Ишь ты, заявлял, что больше не станет к нему приставать, а прошло всего несколько дней — и снова неймётся?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 таком виде он и правда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быстро остудила самоуверенность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ради него Цзян Линь так вырядился, и никакой это был не синдром бывшего. Прошла целая неделя, а за пределами аудитории Цзин Хао не видел его ни разу — разве что во время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держит,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изменилось? Цзин Хао лишь задним числом сообразил, что и раньше их общение сводилось к передаче домашки да паре случайных фраз. Сам он всегда держался с ним холодно, даже здоровался сквозь зубы и тут же забывал — для него Цзян Линь ничем не отличался от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туалет был устроен кабинками: штук пять в ряд, а от умывальников их отделяла капитальная стена. Отогнав от себя роящиеся в голове дурные мысли, Цзин Хао уже собирался толкнуть дверь наружу, как из коридора донеслись тихие стоны.В самом дальнем углу стоял юноша, повернувшись к нему спиной. Подол его одежды был засунут наверх, обнажая крепкую и стройную линию талии. Зажав зубами край собственной рубашки, он сгорбился в позе, которая с виду казалась невероятно неудобной. Его пальцы с отчетливо выступающими суставами, испачканные мазью, тянулись к спине, чтобы намазать лекарство. Поврежденное место уже приобрело сине-фиолетовый оттенок, и боль, судя по всему, была дикой: стоило ему лишь прикоснуться, как он начинал непрерывно дрожать, но все равно дрожащими пальцами медленно растирал мазь. О том, чтобы дотянуться до всей такой длинной полосы синяка, и речи не было — даже тот короткий участок, которого он касался, мазью покрывался лишь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Цзян Линь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даже человека, который может нормально намазать спину, нет? Прошло уже столько дней, а выглядит все еще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эта рана появилась из-за него, Цзин Хао почувствовал укол совести, словно он перед кем-то в долгу. От этого в нем невольно поднялось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поправляться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все еще изнемогал от боли, и когда послышался голос, он от испуга тут же поднял голову. Его первой реакцией было прикрыть рану на теле — он вцепился в одежду обеими руками, пытаясь натянуть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 прятать, брату ты неинтересен.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резко вскинул голову. Наверное, из-за того, что он только что прикусил зубами ткань, его губы покраснели, щеки покрылись розоватым румянцем, а сам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...Цзин Хао? — Выражение лица Цзян Линя было крайне красноречивым. Почему он столкнулся с ним именно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Хао, заметив смену эмоций на лице Цзян Линя, почувствовал себя не в своей тарелке. Он в упор смотрел на него, пытаясь отыскать во взгляде хоть какие-то прежде знакомые чувства, но, к сожалению, кроме неловкости и тревоги, не увидел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 делу, то я пойду, — видя, что тот молчит, Цзян Линь в панике подобрал мазь и собрался уходить: он не хотел оставаться с Цзин Хао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трех шагов, как дорогу ему преградила чья-то рука. Цзин Хао посмотрел на него сверху вниз, и в его тоне прозвучало даже некое подобие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не собираешься пойти проведать?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Линь совершенно растерялся и машинально выдал: —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черт побери! — Цзин Хао жутко бесил такой вид делающего хорошую мишуру при плохой игре. — Если в порядке, чего тебя при каждом мазке колотит как осиновый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опустил голову, его голос становился все тише и тише, разобрать слова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волновать дедушку, поэтому ни за что не осмеливался мазать спину дома и ходил для этого в школу. В первые дни боль была просто адской, но сейчас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понурил голову, Цзин Хао поневоле смягчился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я сам тебя намажу.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внезапно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ты пострадал из-за меня, так что помочь тебе 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услышал тихий-тихий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Цзин Хао не верил своим ушам. Разве Цзян Линь не был влюблен в него? И он упускает такую возможность для столь близкого контакта?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— Цзян Линь повысил голос еще чуть-чуть. — Это было моим добровольным решением, я ничего не требовал взамен. Тебе необязательно заставлять себя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Хао, я люблю тебя — это мое дело. Писать за тебя домашку, принять тот удар на себя — все это было моим добровольным решением, меня никто не принуждал. Точно так же, как ты меня не любишь и даже презираешь: тебе совсем не обязательно чувствовать себя виноватым и приходить, чтобы пожалеть меня или облагодетельствовать просто потому, что я потерял немного крови и содрал кожу. Цзян Линь на мгновение замолчал: — В этом нет необходимости, да и мне оно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Цзян Линь с тюбиком мази в руках скрылся из виду, Цзин Хао пришел в себя. Цзян Линь вроде бы оставался прежним, таким, каким отпечатался в его памяти, но в то же время казался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километрах от школы находился район старых многоквартирных домов. Места там были тесные, но зажатые на клочке земли жильцы ютились в огромном количестве. Еще в прошлые годы ходили слухи о скором сносе, но из-за смены руководства дело затянулось, никаких гарантий не было, поэтому цены на жилье упали до предела. Именно здесь жили Цзян Линь со своим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уже в возрасте, ноги его плохо слушались, но он по-прежнему каждый вечер ждал возвращения Цзян Линя, и лишь поболтав с внуком перед сном, 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вернувшись домой, Цзян Линь не увидел у двери знакомого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дедушка сегодня сильно устал и лег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Дустая об этом, Цзян Линь отпер дверь, но едва включил свет, как перед его глазами предстала картина, видеть которую он боялся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лежал на боку на полу, его глаза были плотно закрыты, а руки безвольно свисали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Дедушка?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робко позвал его дважды,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беспорядочно трясти старика, он быстро набрал номер сто двадцать, внутренне молясь, чтобы с дедушкой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дедушку наконец вывезли из реанимации. Врач сказал, что у него случилось острое кровоизлияние в мозг, и к счастью, в больницу доставили вовремя — сейчас угроза миновала, но ему необходим полный покой и тщательное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у его постели до самого утра и только потом с покрасневшими глазами побрел в школу.Хотя дедушка и вышел из опасного состояния, ему всё равно предстояло пробыть в больнице под наблюдением еще какое-то время. Для Цзян Линя это стало настоящим испытанием: ему приходилось метаться между больницей, школой и домом, отчего он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Цзян Линь в последнее время занят? Каждый раз после звонка вижу, как он убегает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учителю в очередной раз переступить порог класса, как Цзян Линь тут же сорвался с места, и Ян Сюй снова принялся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к тому же вечно ходит какой-то измотанный. Я в прошлый раз застал его в туалете — так у него синяки под глазами были вот с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— Ян Сюй толкнул Чэн Бовэня плечом и с мерзской ухмылочкой протянул: — А спорим, он завел себе парня, вот его и выжали досуха?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 с брезгливым видом отшатнулся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черт возьми, а ведь возразить-то и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мелете? — внезапно вмешался Цзин Хао, напугав парочку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да мы про Цзян Линя тут толкуем, — Ян Сюй с неугасающим энтузиазмом принялся хвастаться перед Цзин Хао своей недавней догадкой. — Вид такой, будто у него истощение от всех этих дел на любовном фронте. С виду такой правильный, а кто его знает, какого бесенка он себе на стороне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нахмурился. После того случая они с Цзян Линем стали общаться еще меньше. Хотя они и учились в одном классе, но держались друг с другом как чужие люди. Стоило им случайно столкнуться лицом к лицу, как Цзян Линь, не сказав ему ни слова, поспешно уступал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вправду, как они говорят, у Цзян Линя на стороне появился…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 чего это я вообще об этом думаю! — Цзин Хао мысленно высмеял себя. Наверняка от безделья, раз появилось время совать нос в чужие дела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такие мысли, когда Ян Сюй предложил проследить за ним и выяснить, что за хвостик за завесой тайны, тело отреагировало куда честнее, и он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сошел с ума, раз увязался с вами творить такую херню! — Цзин Хао прижался спиной к стене, боком выглядывая наружу. Рядом с ним озирались такие же шпионы — Ян Сюй и Чэн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ну что ты такое говоришь? Изредка почувствовать себя шпионом — это 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 тому же мы уже столько времени идем по пятам, должно быть, лучик надежды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Цзин Хао по отношению к этим двоим подходило к концу: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выходит! — крикнул 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Цзян Линь вышел с упакованным контейнером для еды в руке, окинул взглядом светофор и решительно зашагал вперед с крайне встревоженным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 на его суетливый вид, еще и еду кому-то тащит, точно шуры-муры крутит!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Валим, догоняем!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ничего не ответил, но шаги его невольно замедлились. Он просто неотрывно смотрел на эту фигуру, а на душе скребли кошки — почему-то вдруг стало страшно до жути увидеть того самого мифического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Ян Сюй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больницу завалился!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 Я провожу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слежку? — Чэн Бовэнь повернулся к остальным, интересуясь их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Следим, с чего бы бросать? — Ян Сюй был непоколебим. — Мы, блин, уже притащились сюда, неужели сдадимся на полпути? Хао-гэ, а ты что думаешь? Хао-гэ? Хао-гэ?!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делайте что хотите. — Цзин Хао явно витал где-то в облаках и вообще не слышал, о чем они толкуют.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Цзян Линь торопливо шагает к больнице, и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страдал от боли — и тот даже словечком не поинтересовался, зато о человеке внутри так печется! Если… если это действительно какой-то парень, то насколько же сильно Цзян Линь должен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середине дня и так на исходе, автобусная остановка у этой больницы крайне неудобная: если ехать на автобусе, придется сначала немного проехать, а потом еще долго пилить пешком. К тому же в часы пик не факт, что удастся влезть в салон, но и пешком путь неблизкий — туда и обратно уйдет сорок с лишним минут. У Цзян Линя при таком раскладе вообще не оставалось времени на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Цзин Хао заскреблась зависть. Тоже мне, говорил, что любит его, а сам о других заботится точно так же. Тьфу, ветреный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блужданий троица наконец добралась до нужного этажа и замерла у больничной палаты. Разумеется, заходить туда в открытую они не посмели, простояв на страже добрые двадцать минут. И только когда Цзян Линь вышел на улицу со школьным рюкзаком за плечами, они один за другим шмыгнули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заранее все распланировали: рассчитывали увидеть парня примерно их возраста, с вполне обычной внешностью. Но стоило им переступить порог, как оба застыли на месте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шесть коек в палате занимали дряхлые дедушки и бабушки, а на последней лежал на вид не старше восьми лет мальчик с капельницей в руке и крепко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я же просто гадал! — Ян Сюй хотел было заорать во весь голос, но, боясь нарушить тишину, мог только широко разевать рот, отчего его лицо выглядело крайне комично и искаженно. — Мы что, не в ту палату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http://bllate.org/book/20916/2115498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