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направлялись к двери Е Ханя, и Сюй Чэньян открыл её ключом. Не успели они войти, как в нос ударил густой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все шторы задёрнуты. Следуя за запахом спиртного, они подошли к дивану и увидели бесчувственного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Проснись. — Сюй Чэньян толкнул Е Ханя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отреагировал. Сюй Чэньян поспешно приподнял его, прикоснулся к его лбу — температура оказалась в норме,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очнись же,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Ханя наконец прорвало: он слабо приоткрыл один глаз и, увидев, кто перед ним, с размаху бросился в объятия Сюй Чэньяна, сдерживая плач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это ты? Я сплю? Или ты наконец вернулся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— Сюй Чэньян не ожидал от него такой внезапности. Даже не оборачиваясь, он чувствовал пронзительный взгляд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оттолкнул Е Ханя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приди в себя! Генеральный директор Ху переживал за тебя и велел мне заглянуть. Зачем ты напился в таком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Хань ещё не протрезвел: словно ничего не замечая, он снова кинулся в объятия Сюй Чэньяна, зажмурился, но руки его крепко вцепились в одежду Сюй Чэньяна, а губы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тогда я был неправ. Я проявил такую слабость и поддался давлению твоей матери, бросив тебя. Все эти годы я безумно сожалел. Чэньян, не было ни единого мгновения, когда бы я забыл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слёз, он крепко обнимал Сюй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собираешься жениться, но я не смирюсь. Ты же сам говорил: пока я буду нуждаться в тебе, ты всегда будешь рядом. Ты говорил, что любишь меня сильнее всех. Ответь мне, эти слова ещё имеют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напился, перестань говорить глупости. — Сюй Чэньян попытался оттолкнуть его пару раз, но безуспешно, и с мольбой посмотрел на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стоял в стороне, скрестив руки на груди, и с бесстрастным выражением лица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не стой просто так, помоги мне! Он вцепился слишком крепко, я не могу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Тянь с мрачным лицом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он отчётливо заметил, как у Е Ханя дрогнули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усеянный бутылками пол, затем посмотрел на утончённое лицо Е Ханя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 с таким цветущим видом после сильнейшего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Чэньян тоже опустил взгляд на Е Ханя,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же твой ответ на его недавний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наградил его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а? Хватит притворяться дурачком, отвечаай!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Хань тоже открыл глаза. Его взгляд был затуманенным, он всё ещё пребывал в опьянении, ярко-алые губы упрямо сжаты, а глаза в упор смотрели на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Чэньяна затылок похолодел, всё тело натянулось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угодит в подобное «поле боя четырёхчан».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 о чувствах Е Ханя? Разумеется, догадывался. В конце концов, все эти недвусмысленные намёки Е Ханя и прежний уклад их общения недвусмысленно давали понять, с какой целью тот вернулся, но сам он неизменно притворялся,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по-настоящему любил Е Ханя и ради него даже не побоялся открыто заявить о своей ориентации семье, однако Е Хань так просто его бросил. Конечно, в глубине души он затаил на него обиду и даже давал себе клятву заставить Е Ханя пожалеть о содеянном, поэтому и упорно отказался от семейного блеска, решив начать своё дело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показать Е Ханю, что он вовсе не избалованный мажор, который без родителей не представляет из себя ровно ничего — он вполне способен собственными силами создать для них общий дом.Быть подобранным Чу Тянем в самый жалкий момент своей жизни было чистой случайностью. Тогда его сердце было мертвечно-холодным, казалось, что весь мир отвернулся от него. К счастью, благодаря заботе и поддержке Чу Тяня он постепенно смог выбраться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Чу Тянь совершенно не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красивые мужчины вроде Е Ханя, в то время как Чу Тянь был очень мужественным, брутальным и зрелым человеком. Изначально он вовсе не планировал заводить с ним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Тянь заботился о нём слишком хорошо: готовил еду, стирал белье, беседовал с ним и помогал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прямой характер, он всегда говорил всё, что думает, и не заставлял гадать о своих мыслях, поэтому общаться с ним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Чу Тянь и не отличался смазливой внешностью, в нём таилось своё собственное, уникальное очарование. Его глубокий и сдержанный взгляд, когда он чуть прищуривался, глядя на человека, излучал едва уловимый, неуловимый свет. Этот свет словно мягкий крючок цеплял его душу и лишал рассудка, заставляя снова и снова украдкой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расположение Чу Тяня, иначе тот никогда не стал бы относиться к нему так хорошо, с таким терпением содержать и баловать его. Сначала он не собирался рушить грань между ними, планируя и дальше продолжать эти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обаяние Чу Тяня оказалось слишком велико: желающие положить на него глаз сменяли друг друга один за другим. Поначалу Чу Тянь неизменно отказывал всем, но в какой-то момент и впрямь начал всерьёз подумывать о свиданиях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понял, что Чу Тянь намерен отказаться от него. И хотя в его сердце всё ещё жил Е Хань, он вовсе не желал так просто уступать Чу Тяня кому-то другому, поэтому и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Чу Тяня он пропустил мимо ушей. Он знал слабое место Чу Тяня — тому нравилось видеть его жалким и уязвимым. Что ж, он не возражал притвориться таким, лишь бы тот послушно оставался рядом и был добр только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изобразить несчастного, как Чу Тянь тут же отменил свидание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официально стали парой, и в мгновение ока пролетело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жили очень счастливо — настолько счастливо, что ему казалось, будто продолжать так и дальше было бы неплохо. Даже если в каком-то уголке его души всё еще таился не желающий исчезать образ, ради Чу Тяня он был готов попытаться постепенно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мать неожиданно перестала возражать против его отношений с мужчиной и даже предложила ему обручиться с Чу Тянем, он согласился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вернулся 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всё более утончённое и красивое лицо Е Ханя, Сюй Чэньян почувствовал внутреннее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именно этого — чтобы Е Хань плакал, признавая свою вину, говорил, что сожалеет о том, что бросил его, и умолял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именно так, как он желал, но он совершенно не понимал, какой шаг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растерянно посмотрел на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Тяня было совершенно спокойным, казалось, стоило ему произнести фразу о том, что прежние слова еще в силе, как тот без малейших колебаний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Тянь действительно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этот мужчина ни баловал его, у него были свои принципы. Он никогда не стал бы проявлять слабость перед ним так, как это делал Е Хань. Даже когда Сюй Чэньян прижимал его к постели, выражение лица Чу Тяня оставалось всё таким же дерзким, а взгляд — всё таким же непокорным, словно говорящим, что он так до конца и не покорил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протянул руку, обвив шею Чу Тяня, и властно притянул его голову к себе для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лишь на секунду замер, а затем перехватил инициативу: прижав его за затылок, он ответил на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полон силы и дикой страсти, он пробудил огонь в теле Сюй Чэняна и разжёг в нём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отпустить этого мужчину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чувствах Е Ханя, они продолжали страстно целоваться на его глазах, пока Е Хань с мрачным лицом не оттолкнул Сюй Чэняна.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