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парень, я уже не в том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ерундой, Чу, ты в самом расцвете сил, еще совсем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что,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собака, то ты — моя сучка.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набрался такой пошлости?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стоит заткнуться, милый,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ссора, как всегда, завершилась примирением в постели. На следующий день они проспали до самого полудня, а после скромного обеда отправились на примерку свадебных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Магазин, который они выбрали, был элитным заведением с вековой историей и закрытым клубным членством. Вся одежда здесь шилась исключительно вручную, и даже при наличии денег попасть сюда было непросто. Помолвка была организована по внезапной инициативе Матери Сюй, поэтому времени оставалось мало, но благодаря влиянию Семьи Сюй костюмы успели подготовить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 Тянь, ни Сюй Чэньян не были привередливы, а мастерство старых портных оказалось выше всяких похвал. Остановившись на выбранных моделях, они забрали готовые наряды. На всё про всё ушло меньше получаса, и, раз уж они выбрались в город, решили заодно позвать друзей поиграть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сидели в машине и направлялись к полю, Сюй Чэньяну позвонили. Чу Тянь мельком взглянул на экран смартфона: звонил некий господин Ху. Чу Тянь, конечно, не был с ним знаком, но код города — Сяоши —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продолжал вести машину, не собираясь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берешь? — спросил Чу Тянь. — Это тот владелец производственной линии, с которым ты встречался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за рулем. Перезвоню 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что-то срочное? Хочешь, я отвечу? — Чу Тянь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все равно не разбираешься в рабочих делах, я сам перезвоню, — Сюй Чэньян непринужденно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знаешь. — Чу Тянь выпрямился, глядя прямо перед собой,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вскоре оборвался. В салоне воцарилась мертвая тишина. Сюй Чэньян украдкой взглянул на Чу Тяня, но по его лицу невозможно было прочитать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зазвонил снова. Сюй Чэньян глянул на экран — тот же господин Ху. Он заколебался. Если бы не случилось чего-то действительно важного, вряд ли кто-то стал бы звонить дважды. У них были деловые отношения, а новая производственная линия только начала работать, и любая проблема могла обернуться серьезными неприятностями. Подумав, он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Ху, я за рулем. У вас что-то срочное? Да, сейчас я не один, со своим любимым человеком.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отвернулся к окну, стараясь не вслушиваться в разговор. Он твердил себе, что это, скорее всего, обычный рабочий звонок, да и подслушивать партнера — занятие недостойное. Но нерешительность и скрытность Сюй Чэньяна не давали ему покоя. Раньше, если Сюй Чэньяну звонили в машине, он всегда включал громкую связь, не делая секрета ни из рабочих, ни из личных дел. А сейчас решил держать телефон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Вряд ли, вы не перегибаете?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совсем не походили на деловой разговор. Внутри Чу Тяня начало закипать беспокойство, и это чувство было ему крайне неприятно. Он попытался разглядеть выражение лица Сюй Чэньяна в отражении стекла, но ничего не понял. Тогда он просто повернулся к нему — как раз в тот момент, когда Сюй Чэньян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Сейчас приеду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молчал, но в душе уже догадывался, о чем шла речь. И действительно, Сюй Чэньян припарковал машину на обочине и с тревожным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этот господин Ху… друг Е Ханя из Сяоши. Он говорит, что вчера звонил ему, почувствовал неладное, а сегодня тот вообще перестал выходить на связь…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взял его за руку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господин Ху боится, что Е Хань натворит глупостей, и просит меня съездить проверить его. Как думаешь, стоит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нет, ты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все-таки человеческая жизнь… — Сюй Чэньян провел пальцем по его ладони, заискивающе добавив: — Может, поедем вместе? Просто проверим, убедимся, что он в порядке, и сразу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промолчал. Сюй Чэньян потряс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знаю, что ты не настолько жесток. Давай просто съездим,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выдернул руку и снова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Ты же договорился с друзьями о гольфе, теперь придется их подвести. Сам им звони и объясняйся.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только глянем одним глазком и вернемся. Поедем позже, они не обидятся.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Тянь дал добро, Сюй Чэньян тут же развернул машину. Всю дорогу он пытался завязать разговор, но Чу Тяню было не до его представлений: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дорогой и не болтай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тут же притих. Когда они приехали к дому Е Ханя, Сюй Чэньян снова позвонил ему, но, как и ожидалось, никто не ответил. Чу Тянь, засунув руки в карманы, стоял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 подъезд заперта, кто нам откроет?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бросил: 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увидел, как он подошел к машине, открыл дверь и достал что-то из салона. Когда он подошел ближе, Чу Тянь разглядел связку ключей. Сюй Чэньян отвел взгляд, не решаясь посмотреть ему в глаза, а Чу Тянь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ключи есть.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понял… — Сюй Чэньян приложил ключ к домофону и поспешно объяснил: — Это запасные ключи, он оставил их мне. Он человек рассеянный, часто забывает свои, вот и попросил оставить у меня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Чу Тянь не стал сдерживаться: — Даже слепой увидит, что у него на уме. Не говори мне, что ты этого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Чэньян, будучи молодым хозяином из богатой семьи, прекрасно понимал, что это за трюки. Он не знал, о чем думал, когда брал эти ключи, но сейчас точно понимал одно: он не хочет злить Чу Тяня из-за этой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я виноват. Сейчас же верну ему ключи, не злись,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там дело жизни и смерти, пошли быстрее,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