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 выпрямил спину и направился к выходу. Проходя мимо Сюй Чэньяна, он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Чэньян, не переживай, на такую низость я не опущусь. Нам с тобой больше не о чем говорить. А теперь забери свои вещи и исчезни из моего дома. Помолвку я попрошу отменить твою мать, а своим друзьям сообщай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Чу-гэ! Нет! — Сюй Чэньян отшвырнул одежду, которую держал в руках, и вцепился в руку Чу Тяня. — Чу-гэ, я знаю, ты злишься, но мы же договаривались: как бы мы ни ссорились, нельзя так просто бросаться словом расставание. Возьми свои слова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 обернулся и с ледяным спокойствием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забрать сказанное назад? Я не Дораэмон, чтобы вернуться в прошлое и переписать сценарий. К тому же, я сказал это не сгоряча. Раз уж ты не можешь отпустить своего бывшего, я помогу тебе — освобожу от необходимости постоянно лгать и выкручиваться. Мне не по душе быть тем, о кого вытирают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не... — Сюй Чэньян попытался что-то сказать, но Чу Тянь не желал его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Хватит. Не хочу тратить на тебя слова. Двуногих мужчин пруд пруди, я не стану импотентом только из-за того, что ты ушел. У меня нет времени играть с тобой в эти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фраза, похоже, ударила по самому больному. Сюй Чэньян резко дернул его за руку, да так сильно, что Чу Тянь поморщился. Он попытался высвободиться: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Отпусти! Я не собираюсь якшаться с бывшими. Живо собирай вещи и проваливай!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провалю! — рявкнул Сюй Чэньян, вложив в голос всю силу, а затем рывком притянул Чу Тяня к себе и крепко обнял. Его тон тут же сменился на жалобный: — Милый, я виноват. Прошу, не говори таких жестоких слов. Я не хочу расставаться, и ты даже не думай искать кого-то другого...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 продолжал отбиваться: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свои штучки! Между нами всё кончено, не смей называть меня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сопротивление заставило Сюй Чэньяна встревожиться. Он и представить не мог, что эта ссора приведет к таким последствиям. За пять лет они впервые заговорили о разрыве. Чу Тянь когда-то сказал, что разбитую чашку не склеить, поэтому слово расставание нужно использовать крайне осторожно — только если кто-то из них действительно чувствует, что пути дальше нет. Но если уж это слово произнесено, отношениям конец. Он не собирался возвращаться к тому, что разрушено. Именно из-за этого правила Сюй Чэньян, как бы ни капризничал, никогда не решался произнести это вслух. Он и подумать не мог, что первым это сделает Чу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Серьезное, решительное выражение лица Чу Тяня все еще стояло перед глазами. Чем больше Сюй Чэньян об этом думал, тем сильнее охватывала его паника. Голова шла кругом, и он лишь инстинктивно прижимал Чу Тяня к себе, не давая ему ни единого шанса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всё кончено? Ты сказал о расставании, но я не согласился! Все знают, что мы помолвлены, не надейся так просто соскочить!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твое согласие, чтобы бросить тебя? Убери от меня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уберу! Пока я не согласен, тебе не расстаться со мной! — Сюй Чэньян, всхлипывая, умолял ему на ухо: — Чу-гэ... не надо так... мне больно...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Тебе больно? А мое сердце разрывается, и кто в этом виноват? — подумал Чу Тянь, с силой выкручивая запястье Сюй Чэньяна.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— вскрикнул от боли Сюй Чэньян, но руки не разжал.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Все-таки это был человек, которого он столько лет лелеял, и Чу Тянь не мог причинить ему настоящего вреда. Он бессильно опустил руки и посмотрел на роскошную хрустальную люстру под потолком, чувствуя в душе невыносимую тоску.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Чу-гэ, не оставляй меня. Я был неправ. Я больше не пойду к Е Ханю, никогда больше его не увижу. Пожалуйста, не бросай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Сюй Чэньяна пропитали тонкую хлопковую футболку и коснулись спины Чу Тяня. Тот сжал кулаки до побелевших костяшек.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Чу-гэ... я люблю тебя. В моем сердце нет никого другого. Ты должен мне поверить...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 всегда считал себя человеком свободным и легким на подъем. Он был уверен, что сможет отстоять свои границы, сберечь достоинство и при предательстве уйдет красиво, не оборачиваясь. Но пять лет — это не так уж мало. Любовь к Сюй Чэньяну стала его привычкой, его повседневностью. Он даже планировал любить его всю жизнь, а теперь, когда нужно было отпустить, он вдруг понял, что не так решителен, как представлял. Стоило маленькому господину пролить пару слез, как его оборона рухнула.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Чу-гэ... не молчи. Скажи, что ты сказал это сгоряча. Мы не расстаемся,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Чу Тяня, и так уже дрогнувшее, совсем растаяло от этих мольб. Сюй Чэньян, почуяв слабину, тут же ухватился за шанс и попытался повалить его на кровать. Это был самый стандартный финал их ссор — мириться в постели, так было всегда. Чу Тянь сделал пару шагов, куда его тянули, но у самого края кровати твердо остановился. Он повернулся к Сюй Чэньяну: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Чэньян, я задам тебе вопрос. Отвечай честно, без лжи.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спрашивай, я ни за что не совру! — выпалил Сюй Чэньян, продолжая пытаться уложить его на матрас.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 оттолкнул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у вас с Е Ханем что-то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поспешно воскликнул Сюй Чэньян. — Чу-гэ, я правда хотел лишь помочь ему, не хотел, чтобы он натворил глупостей. Я не собирался возобновлять отношения, в моем сердце только ты, 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боясь, что Чу Тянь не поверит, он выхватил телефон, нашел номер Е Ханя и протянул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Чу-гэ, если не веришь, давай я позвоню ему прямо сейчас. Сам спроси, вел ли я себя прилично. Спроси!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Чу Тяня с таким спокойствием, что невозможно было заподозрить его во лжи. Чу Тянь взглянул на экран и, не раздумывая, нажал вызов. Рука Сюй Чэньяна едва заметно 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Чу-гэ, ты... ты правда звонишь...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ты просил? Что, струсил?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нет... просто не ожидал, что ты настолько мне не доверяешь...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Чэньян не думал, что Чу Тянь действительно решится на звонок. Главное, он не знал, что именно Чу Тянь скажет Е Ханю. Хотя он точно знал, что не изменял, внутри все равно было не по себе. Рука, державшая телефон, оцепенела, но забрать устройство обратно он не осмелился. Он понимал: слова Чу Тяня о расставании были серьезны, и отступать тот не собирался. Если содержание этого разговора не убедит Чу Тяня, им конец. За эти пять лет Чу Тянь сделал для него всё, о чем можно мечтать. Сюй Чэньян был доволен своей жизнью и никогда не хотел расставаться.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Гудки шли один за другим. Никто не отвечал. Сюй Чэньян в душе облегченно выдохнул: хорошо, что не берет, а то было бы совсем неловко. Но, как говорится, чего боишься, то и случится. Стоило ему расслабиться, как из трубки раздался чистый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Чэньян?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Чэньян захлопал глазами, с мольбой глядя на Чу Тяня. Он так нервничал, что боялся даже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http://bllate.org/book/20915/2115257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