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Сдвоенные из-за работы руки Линь Чао подперли щеку, и он неосознанно озвучил то, о чем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Проходившая мимо сотрудница услышала это, прикрыла рот рукой, хихикая, и приблизилась, подшучивая: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Линь посреди бела дня не идет обедать, о ком это ты тут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покраснел, торопливо опустил руки и кашлянул: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ком, ни о ком, я просто думал, что поесть в следующий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Та сотрудница в последнее время наслушалась немало сплетен, с любопытным видом подлетела ближе и тихо спросила Линь Чао: — Разве ты на самом деле думаешь не о президенте Шэне?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Кхе-кхе-кхе, кхе-кхе... — Секрет Линь Чао был раскрыт, от волнения он снова поперхнулся собственной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громко рассмеялась и, загадочно придвинувшись к Линь Чао еще ближе,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президентом Шэнем 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задала этот вопрос с двусмысленным подтекстом, а Линь Чао не мог понять, что именно она имеет в виду, поэтому невнятно ответил что-то невразумительное и, поспешно спустившись вниз,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Фух... — Оказавшись внизу, Линь Чао облегченно выдохнул, но, вспомнив слова сотрудницы, снова почувствовал легкую утрату.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пришло так внезапно, что иногда он сам сомневался в его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Линь Чао поел в одиночестве и снова поднялся наверх, чтобы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под высоткой по-прежнему бурлил поток машин, сотрудники компании были заняты своими делами, стрелки на часах безостановочно двигались вперед, сквозь окна вовремя пробивались лучи солнца, и всё вокруг казалось совершенно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даже думал: а вдруг примирение с Шэнем Юйшао — всего лишь плод его собственных несбыточных мечтаний? Вдруг он слишком долго этого ждал, и у него просто начались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бывало уже бесчисленное количество раз прежде, когда во сне он видел Шэня Юйшао, как они обнимаются и целуются, но сразу после этого он просыпался в одиночестве посреди темной ночи, чувствуя, что все тело промерзло, и он по-прежнему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Юйшао действительно помирились?» — спрашивал себя в мыслях Линь Чао, а затем, воспользовавшись моментом по пути в уборную, достал телефон и открыл чат с Шэнем Юйшао.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написать Шэню Юйшао: «Я скучаю», — но в то же время он боялся, что всё это ненастоящее, что Шэнь Юйшао не мирился с ним и ответит лишь холодными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Чао почти мазохистски размышлял о самом худшем исходе, сообщение от Шэня Юйшао пришло на шаг раньше. Там было написано: [Чао-Чао, я скучаю по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с облегчением выдохнул, сменил печаль на радость и ответил всего одним символом: [Фух——]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ответил мгновенно: [Что случилось, малыш? Я только что сошел с трапа самолета, и в голове — только 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рассмеялся в голос и, прислонившись спиной к стене, напечатал: [Я только что думал о том, не привиделось ли мне наше примирение.]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секунд, как раздался звонок от Шэня Юйшао. Линь Чао тут же нажал кнопку ответа: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Чао, — Шэнь Юйшао еще не вышел из аэропорта, на заднем фоне всё еще слышалось объявление о задержке рейса и шумная толпа, но Линь Чао отчетливо расслышивал каждое его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произнес: — Линь Чао, послушай меня: то, что мы снова вместе — тебе не мерещится. Я люблю тебя, и хотя прошло всего четыре часа, десять минут и девять секунд с тех пор, как я уехал, я схожу с ума по тому, как сильно по тебе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Юйшао... — сердце Линь Чао переполнилось трогательными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 забивать голову всякой ерундой. Мне скоро идти на совещание, освобожусь вечером — созвонимся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Линь Чао тяжело кивнул на том конце провода. — Занимайся делами, я буду ждать тебя, сколько бы ни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положу трубку. Не скажешь ли чего-нибудь приятного, чтобы утешить меня? — произнес Шэнь Юйшао.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скучаю по тебе, Юйшао, я так сильно по тебе скучаю. — Линь Чао наконец высказал то, что было на душе, почувствовал облегчение и, осмелев, добавил: — Хочу, чтобы ты снова хорошенько меня побаловал.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Шэня Юйшао на том конце провода стало чуть тяжелее, и он произнес, едва ли не сжав зубы: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 умеешь, что дразнить меня. Вернусь — уж я тебя непременно, жестко, по-настоящему побалую.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тихонько засмеялся, сжимая в руке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оденься полегче и жди меня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Линь Чао завершил вызов, потрогал свои раскрасневшиеся донельзя мочки ушей, ополоснул лицо и с невозмутимым видом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четыре года, а Линь Чао чувствовал, что его собственная кожа на лице стала куда тоньше. Вспоминая те времена, когда они пылко были влюблены, он тогда говорил всякие развратные слова и совершал самые дерзкие поступки, но редко краснел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тот период, когда его здорово подстегнул Ли Фэнсин: Линь Чао до смерти боялся, что Шэнь Юйшао он разонравится и тот переключит свое внимание на Ли Фэнсина, поэтому изощренными способами соблазнял Шэня Юйшао.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Соблазнял так, что Шэнь Юйшао терял самоконтроль и снова и снова терзал его, а он безумно выкрикивал: «Не останавливайся».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Припомнив прошлое, Линь Чао снова не удержался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Юйшао оставил Фэн Ци и нескольких телохранителей в распоряжении Линь Чао, и к концу рабочего дня Фэн Ци отвез Линь Чао на машине на виллу Шэня Юйшао.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 Линь Чао уже ночевал здесь, но из-за сильного опьянения так и не смог толком всё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ключ от комнаты в самом южном крыле на третьем этаже. Президент Шэнь наказал мне обязательно передать его вам лично в руки.Линь Чао в недоумении взял вещь и, движимый любопытством, не задерживаясь, сразу поднялся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открыть дверь комнаты, как глаза Линь Чао мгновенно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Двуспальная кровать, застеленная розовыми простынями с Hello Kitty, ретро-автомат для аркадных игр в углу, два кресла-мешка на ковре, а также стоявшие на журнальном столике две парные кружки и несколько разбросанных стеклянных перьевых ручек — всё, абсолютно всё здесь точь-в-точь повторяло обстановку той съёмной квартиры, где они когда-то 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отношения Линь Чао и Шэнь Юйшао уже устоялись, а их взаимная страсть разгоралась всё сильнее. Они часто не могли сдержать чувств и ласкались где попало, а пару раз чуть не попались соседским парням прямо в общежитии. Решив, что так продолжаться не может, Линь Чао задумался о том, чтобы съехать.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Чао ещё не знал, насколько богата семья Шэнь Юйшао, и понятия не имел, что Шэнь Юйшао уже купил для него неподалёку от университета просторные апартаменты в несколько сотен квадратных метров. Он просто отдал хозяину деньги, которые больше полугода зарабатывал переводчиком в интернете и усердно откладывал, и снял небольшую квартирку.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сколько сил Линь Чао вложил в обустройство, и разделяя его искреннее воодушевление, Шэнь Юйшао не захотел портить любимому настроение и не стал заикаться про апартаменты. Вместо этого он без лишних слов собрал вещи и переехал вместе с Линь Чао в ту самую съёмную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маленькой, но невероятно уютной. Линь Чао был вне себя от счастья, ведь теперь они с Шэнь Юйшао могли без стыда и смущения проводить вместе дни и ночи напролёт, не расставаясь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тоже всё помнит, — Линь Чао потёр покрасневшие уголки глаз и уже собирался зайти внутрь, как вдруг услышал доносившийся снизу плач Бай 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Ууу-у-у!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вдруг пришёл Анью?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случилось? Почему он 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Исполненный сомнений и охваченный тревогой, Линь Чао забыл обо всём остальном и стремглав бросился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Анью и без того был весь в слезах, а завидев появившегося Линь Чао, тут же залился горькими рыданиями: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У-у-у-у, братец Линь Чао, у-а-а-а-у-у-у!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плачь, — поспешил успокоить его Линь Чао, подходя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Анью с размаху бросился Линь Чао на грудь, обнял за талию и принялся вытирать слёзы о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с мягкой улыбкой потрепал его по голове, а его голос стал ещё нежнее: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плакать и расскажи мне,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Анью не отвечал, а продолжал заливаться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стоявшего рядом растерянного Фэн Ци, Линь Чао примерно догадался, в чём дело, и, продолжая поглаживать Бай Анью по спине,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Фэн Ци опять тебя обидел? Скажи брату, брат за тебя заступится.Бай Анью, услышав имя Фэн Ци, тут же зарыдал ещё пуще: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Уа-а, я больше не хочу любить Фэн Ци! Братец Линь Чао, давай я лучше буду любить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посмотрел на ребёнка в своих объятиях и почувствовал себя в крайне неловком положении — смеяться или платить. Он только было собрался расспросить Бай Анью ещё о чём-то, как услышал, что стоявший рядом Фэн Ци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потрудитесь позаботиться о нём, а я… я пока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не успел ничего сказать, как Фэн Ци сбежал, словно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Фэн Ци Бай Анью даже перестал плакать. Он поднялся с колен Линь Чао, утер слёзы краем линьчаовской рубашки, и хотя выражение его лица было крайне упрямым, глаза и нос оставались красными, из-за чего он выглядел жалобно и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с замиранием сердца погладил его по голове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буду любить тебя, а он даже не ревнует, — губы Бай Анью задрожали, в глазах снова набухли слёзы, но он из последних сил сдерживал их, не давая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не ревнует? По-моему, когда он уходил, выражение лица у него было не из лучших, — сказал чистую правду Линь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не любит, конечно, не ревнует, — Бай Анью поджал губы и отвернулся, чтобы протереть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милый, кто сможет тебя не любить? — Линь Чао завёл Бай Анью в комнату и, вытянув несколько салфеток,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глаза, Бай Анью схватил ещё одну чистую салфетку и принялся беспорядочно тереть рубашку Линь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братец Линь Чао, я всё твоё платье испачкал.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хотел лишь одного, чтобы с тем всё было хорошо, а видя его раскрасневшиеся глаза, он смочил полотенце и вынес его, чтобы тот приложил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Анью послушно приложил влажное полотенце к глазам и вскоре снова начал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Линь Чао…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Линь Чао взял его за руку, успокаивая. — Хочешь что-то сказать — говори,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признался Фэн Ци в любви, а он отверг меня, — чем больше говорил Бай Анью, тем сильнее чувствовал себя обиженным. — И еще сказал, чтобы я больше никогда к нему не приходил. Мне и вправду так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я плакал, он всегда меня утешал, но сейчас, когда я ревел как этот долбаный дурак, он остался совершенно равнодушен. С таким трудом ты помог мне уговорить брата, и он пообещал больше не запрещать мне заводить романтические отношения. Я был так рад, что сразу же побежал искать Фэн Ци… Но, но кто бы мог подумать, что Фэн Ци поступит со мной вот так!Линь Чао поддерживал хорошие отношения с Бай Аньланем и в каком-то смысле сам наблюдал за тем, как растет Бай Анью, поэтому уже давно воспринимал его как родного младшего брата. Услышав сейчас слова Бай Анью, он мгновенно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Фэн Ци! Подожди, я пойду и потребую у него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 Чао, не ходи! — испуганно схватил Линь Чао за руку Бай Анью, заторопившись. —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Анью,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унижался перед ним лишь потому, что он хорошо ко мне относился и никогда мне не отказывал. Я думал, раз он такой чистый и застенчивый, то в стремлении сблизиться кто-то должен проявить инициативу. Раз он не делает первый шаг, значит, это сделаю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Бай Анью снова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он ясно и понятно мне отказал, да еще и велел больше к нему не обращаться. Каким бы бесстыдным я ни был, я не могу вести себя как дурак и снова лезть к нему на посмешище. Так что я не пойду, и ты, брат Линь Чао, тоже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я слеп, — у Линь Чао даже глаза покраснели от злости, и он горько усмехнулся: — Раньше я ведь считал Фэн Ци порядочным человеком и даже подумывал свести вас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все-таки любит женщин, а я мужчина, вот и не нравлюсь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глупый что ли? — Линь Чао со злости щелкнул Бай Анью по лбу. — Если ты ему не нравишься, значит, у него просто ума нет. Наш Анью всем на зависть какой привлекательный, на свете не сошелся клином свет на этом Фэн Ци. Если хочешь завести отношения, я прямо сейчас подыщу тебе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брат Линь Чао, — испуганно запротестовал Бай 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немного успокоился, внимательно всмотрелся в лицо Бай Анью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не можешь его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Анью кивнул,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мне просто обидно. Сам подумай, мы ведь и целовались, и спали вместе, и в кино ходили, и по магазинам гуляли... Почему же я вдруг перестал ему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Анью, послушай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скажешь. Ты наверняка попросишь меня забыть его и начать всё сначала, но я не хочу слушать, не хочу! — Бай Анью снова капризно надулся, закрыл уши руками и жалобно посмотрел на Линь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ничего не мог с ним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не буду говорить. Я слушаю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обидно! — возмутился Бай Анью. — Я больше не буду бросаться на него, стоить мне его увидеть, как раньше. В этот раз я придумаю тысячу способов, как вывести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в той или иной степени знал нрав Бай Анью: этот малец с виду казался послушным, мягким и совершенно безобидным, но на самом деле, избалованный с детства, обладал изрядной долей упрямства и своенравия. Если он что-то решил, Линь Чао никак не смог бы переубедить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собираешься делать? — оставалось только спросить, к чему тот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Анью мелькнула темная искорка: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 любит женщин...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в самых страшных снах не мог представить, что придуманный Бай Анью способ заключался в том, чтобы затащить его в магазин женской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Чао категорически не одобрял эту затею: Фэн Ци любит женщин, поэтому ты наденешь женское платье? А как же твой план свести его с ума от злости?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Бай Анью же состоял в том, чтобы переодеться в девушку и соблазнить Фэн Ци. А когда тот клюнет на удочку, сорвать с головы парик, заявить, что он мужчина, и от души влепить ему пару звонких пощечин. По его мнению, это оставило бы в душе Фэн Ци неизгладимую психологическую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думал про себя: «Ты что, сериал тут усмотрел? Стоит накраситься, и у окружающих сразу упадет интеллект, они тебя в упор не узнают? Анью, ты наивный или просто дурачок?»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Анью тем временем топал ногами и спорил с Линь Чао, заявляя, что тот просто не разбирается в современных техниках макияжа. Это же как пластическая операция! С косметикой и без — буквально два разных человека. Он даже поклялся, что после макияжа родные отец с матерью не узнают, и даже Бай Аньлань не поймет,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Чао: «Ась?»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Анью: «Не веришь — посмотри видео с перевоплощениями в сети!»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Чао: «Да ну тебя...»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сетевые видеоролики до добра не доводят, но Бай Анью уперся: непременно хочет сменить обличье, предстать перед Фэн Ци и сорвать парик. Не сумев его отговорить, Линь Чао в конце концов сдался и пообещал: если Бай Анью сможет накраситься так, что даже Бай Аньлань его не узнает, пусть дурачится сколько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думал: «Аньлань все-таки родной брат Анью, они столько лет жили под одной крышей, неужели не узнают друг друга из-за какого-то макияжа?»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Анью с абсолютно уверенным видом и победной улыбкой хлопнул Линь Чао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Линь Чао лежали два комплекта женской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милый и скромный матросский костюм в студенческом стиле: белая короткая рубашка с глубоким синим галстуком-бабочкой на груди и многослойная плиссированная юбка выше колен в комплекте с белыми гольфами.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комплект — горничная: ткани минимум, сплошное черно-белое кружево, спина полностью открыта, а с плеч спускаются лишь две перекрещивающиеся лямки, тянущиеся до самых ягодиц. Выглядело это исключительно сексапильно и соблазнительно — назвать такую вещицу костюмом горничной язык не поворачивался, скорее, это был просто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этому наряду прилагались черные чулки.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смотрел на оба костюма, и неизвестно о чем таком он подумал, но мочки его ушей постепенно начали краснеть.Он отшвырнул в сторону оба комплекта одежды и повалился на мягкую кровать, накрывшись одеялом с головой, чтобы скрыть пылающее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казалось, что он окончательно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всего лишь пошел с Бай Анью покупать женскую одежду, но стоило Бай Анью сказать пару слов, как он, совершенно потеряв голову, зачем-то купил два комплекта 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такие комплекты, от вида которых в голове сразу возникают самые непристойные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невольно снова подумал о Шэнь Юйшао. Шэнь Юйшао сказал, что сегодня вечером позвонит ему по видеосвязи, и велел надеть что-нибудь полегче и ждать его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 глубоко вздохнул и принялся всерьез размышлять: стоит ли все-таки надевать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наденет, не решит ли Шэнь Юйшао, что он слишком распутный?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надевать — не зря ли тогда была сделана покупка?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плевать, решил Линь Чао, зажмурился, стиснул зубы и взял в руки костюм матроски.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Городские ночи всегда озарены яркими огнями. Пока Линь Чао, терзаясь сомнениями, ждал видеозвонка от Шэнь Юйшао, Бай Аньлань уже отправился в бар, чтобы предаться своей привычной ночной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Мерцающий свет, ритмы рок-музыки, самые дерзкие выступления на сцене и самый крепкий алкоголь в зале. Бай Аньлань покачивал бокал, думая, что было бы просто идеально, если бы ему сегодня удалось встретить кого-нибудь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середину сцены вышла ослепительная красавица в короткой черной юбке и с ярким макияжем. Сначала она послала всем воздушный поцелуй, а затем сбросила верхнюю одежду и, извиваясь всем телом, начала танцевать у шеста.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поднялся шум и свист, Бай Аньлань тоже с улыбкой захлопал вместе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 толпе кричал от восторга, а кто-то недоумевал: И что это за девица? Чего она пришла в гей-бар внимание перетягивать?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лишь покачал головой: Ты глаза-то протри и присмотрись хорошенько. Это же самый обычный женоподобный паренек, какая там девица?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слов Бай Аньлань еще пару раз взглянул на сцену. В танцующих бликах света он не мог разглядеть лица танцора, зато отчетливо видел полоску белой, как фарфор, кожи, мелькавшую при каждом движении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Аньланя внезапно забилось чаще, а по телу разлился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ни с кем не встречался: во-первых, из-за занятости на работе, а во-вторых, действительно не попадалось никого, кто зацепил бы взгляд. Но этот мальчишка, который столь неуклюже танцевал у шеста, неведомым образом задел в нем какую-то струну, и теперь Бай Аньлань просто не мог оторвать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Аньлань уже успел выпить немало, поэтому мысли его начали путаться. Он принялся воображать, кто этот мальчик и откуда он взялся, и уже фантазировал о том, как станет за ним ухаживать и как будут развиваться их отношения.— Разве я не сошел с ума? — думая об этом, Бай Аньлань и сам находил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тут же подумал: когда тот дотанцует танец на пилоне, можно будет подойти, попросить номер телефона и окольными путями расспросить, есть ли у него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музыка затихла, и толпа действительно обступила юношество, только что танцевавшее на пилоне. Но тот не обратил внимания ни на кого из них, а раздвинул людей и направился в сторону Бай Аньланя.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был в парике, густая челка закрывала большую часть его лица, а броский, тяжелый макияж скрывал истинные черты, из-за чего было трудно разглядеть его настоящее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неизвестно почему Бай Аньлань чувствовал: без макияжа этот парень наверняка окажется миловидным и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юношества становились всё быстрее, и сердце Бай Аньланя забилось чаще. Однако не успел он толком разглядеть лицо парня, как тот бросился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судя по всему, подложил фальшивую грудь — когда он налетел, Бай Аньлань ощутил два мягких комка, но...Бай Аньлань не покидало странное чувство, будто он обнимает человека в своих руках вовсе не в первый раз. Однако под воздействием алкоголя он не стал ломать голову над этими мыслями и просто последовал за юношей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Аньлань оказался прижат к раковине. Он хотел было сказать, что всё происходит слишком быстро: в конце концов, он не искал случайных связей на одну ночь, а хотел завести серьёзные отношения, развивающиеся по порядку — взаимное узнавание, прогулки за руки, совместные походы в кино, поцелуи и лишь потом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раскрыть рта, как юноша мягко дунул ему в ухо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Саранхэ.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парень приехал из Кореи?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неважно, откуда он приехал, Бай Аньланя это определённо завело. Его дыхание сбилось, и, отбросив прочь лишние мысли, он одной рукой обхватил юношу за талию, а другой притянул за затылок, намереваясь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этот человек сам решил его раздразнить, то винить его в том, что он пропустил все предыдущие этапы и сразу перешёл к делу, не стоило,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самый момент, когда его губы должны были коснуться губ юноши, тот слегка отстранился, а затем оставил на его щеке влажный, тяжёлый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http://bllate.org/book/20914/2115156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