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посчитал, что Бай Аньлань промолчал в знак согласия. Он направился к Бай Анью, присел перед ним на корточки, протянул руку, чтобы вытереть слёзы, и ещё долго смотрел на него полным сосредоточенности взглядом, после чего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больше никогда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действовал решительно и без промедления. Сказав это, он сразу же ушёл. Бай Анью попытался броситься за ним, но Бай Аньлань схватил его за руку. Мальчик тут же отчаянно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Уа! Не уходи! А-Ци,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тут мелодраму ты передо мной разыгрываешь? — Бай Аньлань просто слов не находил. Изначально он собирался лишь проучить своего непослушного младшего брата, но от увиденного и услышанного в его душе почему-то шевельнулось какое-то подобие сентиментальности.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Анью было совершенно всё равно, какие бурные страсти бушуют в душе его старшего брата. Поняв, что вырваться не удаётся, он впился зубами в запястье Бай Аньланя.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тебя! Разве ты не слышал поговорку, что лучше разрушить десять храмов, чем помешать одной свадьбе? — глаза Бай Анью покраснели от злости. Он ткнул в брата пальцем и свирепо выпалил: — Проклинаю тебя! В следующей жизни ты превратишься в пассивного партнёра, у тебя не останется ни единого шанса отыграться, и ты будешь лишь беспомощно смотреть, как с тобой проделывают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Аньлань мог только горько усмехнуться. Он столько лет выступал в роли активного партнера и уж точно не верил, что найдётся кто-то способный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совершенно не ожидал, что его опьянение приведёт к стольким последствиям, а Шэнь Юйшао никак не предполагал, что после его ухода произойдёт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всё его внимание было приковано к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Охмелевший Линь Чао весь разомлел и стал удивительно мягким. Казалось, как бы сильно Шэнь Юйшао ни издевался над ним в этот момент, он не станет сопротивляться и лишь покорно и послушно позволит творить с собой всё,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до чего именно додумался в своём воображении сам Шэнь Юйшао, но его взгляд внезапно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вышел встретить Шэнь Юйшао, собираясь было спросить, не нужна ли какая-нибудь помощь, но, заметив, что сшитые на заказ брюки от Brioni на его хозяине едва не трещат по швам, смог лишь неловко кашлянуть, после чего с невозмутимым видом повернулся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на руках отнёс Линь Чао в ванные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наполнили водой ванну. Шэнь Юйшао проверил температуру — она оказалась идеальной, — поэтому он сразу же снял с Линь Чао одежду и бережно опустил его в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Чао-чао, — мягко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словно что-то почувствовал, издал невнятный стон в знак ответа и тут же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стройное и гибкое тело скрывалось под водой. На щеках уснувшего красавца играл яркий румянец, а слегка приоткрытые алые губы манили розоватым оттенком, выглядя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Юйшао опустился на одно колено и поцеловал эти прекрасные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и закончилось: кроме невинного поцелуя, Шэнь Юйшао не позволил себе никаких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искупал Линь Чао, высушил ему волосы, а затем отнёс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положить Линь Чао на постель, как тот перевернулся, обвил руками его руку и прижался к ней щекой, даже не думая размыкать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жест Линь Чао приятно тронул Шэнь Юйшао. Он снова наклонился, притянул к себе его голову для поцелуя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Юйшао осторожно высвободил руку, прижатую Линь Чао, и отправился в ванную принимать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ничего из этого не знал. На следующий день он проснулся на широкой и мягкой круглой кровати, прижимаясь всем телом к какому-то тёплому торсу.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провёл с Шэнь Юйшао почти три года и слишком хорошо знал запах этого человека. Сейчас ему даже не нужно было открывать глаза, чтобы понять, кто именно обнимает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мозг после пробуждения ещё не до конца включился, сонный Линь Чао перевернулся, обнял Шэнь Юйшао и забормотал спросонья: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Линь Чао вдруг понял, что что-то не так. Во-первых, до него внезапно дошло, что на дворе вовсе не четыре года назад и они с Шэнь Юйшао уже расстались. Во-вторых, где... где его одежда?!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Юйшао! — перепуганный Линь Чао схватил одеяло и натянул его на себя с головой. Но из-за этого обнажился прекрасный торс Шэнь Юйшао. Линь Чао не смел смотреть на него и поспешно набросил одеяло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одеяло было всего одно, и в результате оба они снова оказались под одним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перевернулся и прижал Линь Чао к груди,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попытался вырваться, но руки Шэнь Юйшао казались несокрушимой бронзовой стеной. Понимая, что бежать некуда, Линь Чао попытался взять себя в руки и с напускным спокойствием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Ты...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напился и сказал, что хочешь меня, вот я тебя и привёз, — с улыбкой ответил Шэнь 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услышав это, Линь Чао снова вспылил, но Шэнь Юйшао перехватил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Юйшао развернул Линь Чао лицом к себе, и их взгляды встретились. В глазах Линь Чао читались испуг и гнев, а в глазах Шэнь Юйшао плескалось море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Чао-чао, — вспомнив слова, которые вчера сказал ему Бай Аньлань, Шэнь Юйшао поцеловал Линь Чао в лоб и твёрдо произнёс: 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верить тому, что мужчина говорит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этот мужчина сейчас всё так же крепко прижимал его 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произнёс эти три слова с такой невыразимой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и так всё ещё хранил чувства к нему, а теперь, услышав столь трепетное признание,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твердил себе, что словам мужчины в постели нельзя слепо верить, и нынешнее поведение Шэнь Юйшао служило тому лучшим доказательством, но когда Шэнь Юйшао обнимал его и так ласково тёрся о его щеку, он всё же ослабил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Чао поддался на уговоры Шэнь Юйшао — помог ему и позволил помочь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вообще значит?.. — Линь Чао спрятал раскрасневшееся лицо под одеялом, не желая показывать Шэнь Юйшао, как сильно он смущён и как колотится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Юйшао решительным движением стянул одеяло, поцеловал его в межбровье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Чао-чао,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Мочки ушей Линь Чао покраснели так сильно, что казалось, с них вот-вот закапает кровь. Сделав несколько глубоких вдохов, он кое-как взял себя в руки, но всё равно сбивчиво спросил Шэнь Юйшао: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объелся каких-то таблеток?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любишь меня? — в свою очередь спросил Шэнь 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отвечать так быстро. — Шэнь Юйшао снова коснулся поцелуем красивых губ Линь Чао, а затем его уголки глаз слегка изогнулись, и во взгляде заплясала опьяняющая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Чао заколотилось в неконтролируемом ритме. Взгляд Шэнь Юйшао был слишком горячим и властным, Линь Чао не смел дольше смотреть на него, поспешно отвёл глаза и, судорожно сжав в кулаках край одеяла,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всего лишь один раз напиться, как любимый человек, о котором он постоянно тосковал, перестал измываться над ним, а вместо этого стал нежно и липко ластиться к нему, снова и снова повторяя: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очень хотел хорошенько обдумать причины происходящего, но накатившая волна огромного счастья оглушила его. Голова опустела, и он начисто разучился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не стал отвечать. Он просто поднял его на руки и отнёс в ванную смыть остатки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донельзя смутительно: оба они оставались совершенно нагими, и Линь Чао, не смея поднять глаз, лишь закрывал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— не выдержал Линь Чао. До предела напряжённый, он отвернулся и выпалил: — Выходи, я помоюсь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Юйшао и не думал отступать — он настойчиво продолжал брать заботу о нём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выбрались наружу, Линь Чао чувствовал себя полностью истощённым.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стоял туман, думать он был совершенно не в состоянии, и даже когда Шэнь Юйшао надел на него явно не подходящие по размеру трусы и белую рубашку, он далеко не сразу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Шэнь Юйшао подвёл его к зеркалу и, выдавив на электрическую зубную щётку пасту, собрался чистить ему зубы, Линь Чао разглядел, насколько странно и нелепо выглядит его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рассердившись, Линь Чао спросил Шэнь Юйшао: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перепачкал её, когда тебя стошнило, так что я выбросил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закусил губу, чуть ниже опустил подол рубашки, едва прикрывавшей ягодицы, и настойчиво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заставил меня надеть вот это? Не мог найти нормальные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Чао-чао, — видя, что тот не спешит браться за щётку, Шэнь Юйшао выдавил на ладонь пенку для умывания и тут же принялся растирать её по лицу Линь Чао, одновременно говоря: — В доме не осталось лишних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голове Линь Чао творилась сплошная каша, он прекрасно понимал, что Шэнь Юйшао говорит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Шэнь — миллиардер, и чтобы в его доме нашлась всего одна пара штанов?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лишь хмыкнул. Обхватив Линь Чао со спины, он измазанными в пенке руками принялся мять и гладить его лицо, придавая ему самые разные комичные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Линь Чао хотел сказать, чтобы тот прекратил над ним издеваться, но эти слова прозвучали бы слишком похоже на кокетство. Подумав об этом, он лишь раздражённо выкрикнул его имя: — Шэнь Юйшао!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отпустил прислугу домой, — успокоил его Шэнь Юйшао, заметив, что тот начинает нервничать. — Не переживай, сейчас в доме только мы вдвоём, и в таком виде тебя увижу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этого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хотел было возразить, но Шэнь Юйшао не дал ему шанса: быстро ополоснув руки, он плеснул водой прямо ему в лицо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Умывайся сам, паста вон там рядом выдавлена, зубы не забудь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потерявший голову Линь Чао бросился за Шэнь Юйшао с пеной для умывания на лице и снова позвал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Юйшао,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четыре года, а ты всё такой же прилипчивый? Неужели я не могу отойти от тебя даже на секунду? — Шэнь Юйшао легко потрепал его по носу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смеёшься?! И вообще, кто к тебе липнет? Я просто хочу во всём разобраться и прояснить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думал об этом, но из-за охватившего его волнения не смог выговорить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Шэнь Юйшао ещё раз щёлкнул его по лбу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твой муж пошёл готовить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господин муж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Линь Чао показалось, что он переместился во времени и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он попал в другую параллельную реальность, где они с Шэнь Юйшао всегда были парой и никогда не расставались на эти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бесконечной нежности и согласии, будучи образцово-показательными влюбленными, которым все завидуют. Каждое утро, когда солнечные лучи касаются век, он просыпается в объятиях Шэнь Юйшао, они обнимаются, милуются, помогают друг другу во всём, а затем вместе идут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Шэнь Юйшао было настолько естественным, словно они всё так же горячо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заблудился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осмеливался поверить, что это происходит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умывшись и почистив зубы, он поспешил на кухню вслед за Шэнь Юйшао. Тот был целиком поглощен приготовлением завтрака и, услышав шаги, даже не поворачивая головы,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Чао-чао, отойди подальше, как бы тебя маслом не брызнуло.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поджал губы, с трудом подавив желание подбежать и обнять Шэнь Юйшао, и просто остался стоять на месте, глядя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много лет занимался спортом, его широкие плечи и крепкая спина обладали ровно той долей сексуальности, на которую было приятно смотреть. На его руках угадывались рельефные мускулы — не карикатурные, но позволяющие с первого взгляда понять, какое скрытое в них кроется могущество.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талия... невероятно стройная и гибкая. И только Линь Чао знал, насколько мощной и сокрушительной силой наполнено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Шэнь Юйшао спросил Линь Чао, какая часть его тела нравится ему больше всего. Линь Чао, не задумываясь, ответил, что талия, после чего взгляд Шэнь Юйшао потемнел и он жестоко наказал его за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Юйшао... — взгляд Линь Чао невольно смягчился, хотя в нём всё ещё сквозила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если это сон, то он предпочёл бы погрузиться в него навечно. А если нет — почему же столь долгожданное счастье свалилось на него так просто и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всё, что ты любишь поесть, — услышав, как Линь Чао зовет его, и решив, что тому скучно, Шэнь Юйшао заговорил, чтобы развлечь его. — На завтрак будут яичные блинчики, хрустящие тосты с сыром, сэндвич с авокадо и яйцом, а в завершение — фруктовый салат с йогуртом и стакан молока Ванцзай с добавлением 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Чао потеплело, и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добавить тебе ещё глазунью в форме сердечка?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не съем,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Юйшао: «М-м?»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Чао: «Ты вообще умеешь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 уверенностью заявил Шэнь Юйшао. — За эти четыре года мои кулинарные навыки значительно выросли, сейчас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стихнуть эти слова, как на сковородке вспыхнуло пламя, и Шэнь Юйшао в панике принялся пытаться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назад, когда Шэнь Юйшао точно так же самоуверенно заявлял, что собирается приготовить для него ужин, стоило Линь Чао отвлечься хоть на минуту, как тот умудрился спалить всю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я. — Линь Чао подошёл ближе, развязал фартук на Шэнь Юйшао, надел его на себя и без лишних слов вытолкал Шэнь Юйшао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несколько минут на столе уже красовался простой, но невероятно ароматный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Юйшао, пока Линь Чао хлопотал на кухне, успел подогреть два стакана молока Ванцзай с рома и уставить весь обеденный стол самыми разными тюльпанами, только что доставленными самолётом из Парижа.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секунду, малыш. — Шэнь Юйшао приобнял его за затылок одной рукой, мимолётно коснулся губами лба, после чего достал несколько подсвечников, расставил их по столу и зажёг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вообще-то сейчас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лишь улыбнулся в ответ. Поставив виниловую пластинку в проигрыватель, он мгновенно наполнил столовую мягкими звуками «Фантазии» Шуберта.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любимая, «Скиталец», — произнёс Шэнь Юйшао и тут же притянул Линь Чао к себе, усаживая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стулья, — слегка дёргаясь, попытался возразить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властным жестом прижал его к себе, не позволяя двинуться: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Посидишь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заметив собственную непреклонность, Шэнь Юйшао снова поцеловал Линь Чао в щеку и уже мягко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старался, господин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покраснел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снова мелешь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безумно любил этот его вид, когда он вроде бы смущается, но изо всех сил делает вид, что совершенно невозмутим. Он ещё раз чмокнул его в щёку, зачерпнул ложечкой немного салата и поднёс к губам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попытался перехватить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вообще-то руки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покормить тебя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Юйшао...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и растревоженный его ласками, Линь Чао сделал несколько глубоких вдохов, прежде чем смог окончательно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руками о плечи Шэнь Юйшао, он поднялся с его колен, прямо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ты мне объяснить, в чём дело? Вчера ты специально злил меня разговорами о том, чтобы я стал твоим любовником, а сегодня ведёшь себя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выдохнув, Линь Чао прямо посмотрел на него: — Я очень рад, но если ты не объяснишь всё чётко и оставишь всё в таком подвешенном состоянии, я не смогу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Юйшао пронзила острая боль, и он крепко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мне следовало ещё тогда, четыре года назад, во всём с тобой объясниться. — Шэнь Юйшао взял руку Линь Чао и поцеловал его в тыльную сторону ладони. Он уже собирался продолжить, как вдруг зазвонил телефон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контакт «Малыш Анью». Подумав немного, Линь Чао всё же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плачущий голос Бай 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Чао, спаси меня! Брат закрыл меня, не даёт ни еды, ни воды, я скоро умру с голоду, умоляю,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сейчас же приеду и вытащу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сбросил вызов и тут же перезвонил Бай Аньланю. Тот сначала поинтересовался, как дела у самого Линь Чао, и, услышав, что всё в порядке, облегчённо выдохнул, после чего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же карму я испортил в прошлой жизни... Этот паршивец Анью снова заперся в комнате, еду не берёт, устроил мне тут голодовку...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Чао: «Постой-ка, погоди...»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выходило, что рассказы этих двух братьев полностью расходились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уже набрался храбрости и собирался как следует поговорить с Шэнь Юйшао о событиях четырёхлетней давности, но внезапный инцидент с братьями Бай совершенно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давай сначала навестим их. Я поеду с тобой, — заметив колебания Линь Чао, участливо предложил Шэнь 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 сердце Линь Чао шевельнулась благодарность, и он добавил: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— Шэнь Юйшао захватил ключи от машины и, нарочно притянув к себе Линь Чао, низким шёпотом произнёс прямо у его уха: — Лучше бы вместо того, чтобы благодарить меня, ты снова заплакал и стал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густо покраснел, невольно вспомнив моменты, когда Шэнь Юйшао доводил его до слёз и ему приходилось умолять его быть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вечно не упускает возможности пошлить?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прибыли к вилле семьи Бай. Шэнь Юйшао припарковал машину и уже собирался выйти, чтобы открыть дверцу для Линь Чао, как вдруг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поезжай по своим делам, я сам поднимусь, — не желая задерживать его дела, проговорил Линь Чао и потянулся к ручке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Шэнь Юйшао заблокировал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— Линь Чао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не ответил на звонок, хотя аппарат продолжал надрываться. Не спеша он чиркнул зажигалкой, закурил сигарету, зажал её в зубах и с вызовом посмотрел на Линь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 — и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Чао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слишком мастерски умел искушать.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времена их учебы в университете: однажды на подземной парковке Шэнь Юйшао точно так же курил сигарету, делал те же движения и бросал те же фразы, после чего Линь Чао, не помня себя от нахлынувших чувств, бросался на него и безумно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происходило потом, уже не поддавалось никакому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Пространства на водительском месте было не так уж много, развернуться там оказалось непросто, но Шэнь Юйшао явно не собирался ему помогать. Откинувшись на спинку сиденья, он курил и с прищуром наслаждался инициативой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никакой помощи и едва не плача от досады, Линь Чао продолжал свои попытки, пока докуривший сигарету Шэнь Юйшао наконец не сжалился над ним, притянув ближе и ласково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тебе, Чао-чао?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бразды правления всё равно перешли к Шэнь Юйшао, и в итоге оба они благополучно прогуляли важнейшую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 из воспоминаний, Линь Чао сделал несколько глубоких вдохов. Глядя на красивый профиль Шэнь Юйшао, он на мгновение прикрыл глаза, собираясь с духом, чтобы просто податься вперёд и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Юйшао опередил его: приподняв его за подбородок, он сам оставил лёгкий поцелуй на его губах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больше издеваться. Беги наверх, я жду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Разомлевший и сбитый с толку его уговорами, Линь Чао смог окончательно прийти в себя лишь переступив порог кабинета Бай Аньланя.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спустя пару минут он уже полностью уяснил текущее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в словах и Бай Аньланя, и Бай Анью не было чистой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поначалу Бай Аньлань, стараясь не допустить встреч Бай Анью с Фэн Ци, действительно запер того в комнате, объявив, что тот посидит на голодном пайке в качестве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на следующее утро Бай Аньлань горько пожалел о содеянном. Он принёс завтрак, заглянул к брату и стал умолять его поесть и наконец выйти, но взбешенный Бай Анью просто выплеснул всю еду прямо ему в лицо, заявив со злостью, что теперь оттуда ни за что не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соевое молоко оказалось тёплым, иначе от моего лица ничего бы не осталось, — жаловался Бай Аньлань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оно кипятком, Анью не стал бы плескать им тебе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http://bllate.org/book/20914/2115153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