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Шэнь Юйшао был старшекурсником, а Линь Чао — его младшим товарищем. Шэнь Юйшао носил Линь Чао на руках и был готов достать для него звезды с неба, но Линь Чао всё же ушёл, не попрощавшись. Четыре года спустя Шэнь Юйшао стал президентом компании, а Линь Чао — его личным помощником. Прижав к себе когда-то строптивого младшего товарища, Шэнь Юйшао крепче обнял его за талию и глухим голосом спросил: — Снова сбежишь? Линь Чао смотрел на безупречно одетого мужчину, явно замышлявшего против него неладное, и сквозь зубы улыбнулся: — Президент Шэнь, могу я уволиться? — Можешь, — Шэнь Юйшао ослабил галстук и откинулся на спинку кожаного дивана. — Но у меня есть условие. — Какое? —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уволили?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разбиравший свой рабочий стол, замер. Он поднял взгляд на самодовольное лицо и спокойно спросил: — Это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что с того? — Линь Чу закатал рукава, намеренно показывая Линь Чао дорогие часы на запястье. — Теперь меня защищает вице-президент, так что ты мне ничего не сделаешь,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 самоиронией усмехнулся Линь Чао. Он больше не стал с ним спорить, просто аккуратно сложил вещи в картонную коробку, обошёл Линь Чу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Чу не отставал. Он последовал за Линь Чао в лифт и продолжил язвить: — Братец, ты просидел в компании почти два года, пахал день и ночь, а теперь из-за моих интриг убираешься отсюда с позором. Наверное, жутко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прижимал коробку одной рукой, нажал кнопку первого этажа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вошёл во вкус ещё больше. Он снова поднял запястье, хваста перед Линь Чао своими часами: — Знаешь, сколько стоят часы, которые мне подарил вице-президент? Знаешь, какую должность я займу завтра, когда придёт новый президент? Каково это,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наконец соизволил обратить на него внимание. Он повернулся к Линь Чу, и его тёмные глаза блеснули: — Никакой злости. По крайней мере,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чиста? — услышав это, Линь Чу презрительно фыркнул. — Ты всего лишь ублюдок, рождённый любовницей, и у тебя хватает наглости говорить мне о чистой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Линь Чао, больше не обращая внимания на Линь Чу, зашагал проход. Но глядя на прямую и спокойную спину Линь Чао, Линь Чу всё ещё чувствовал, что месть не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оценки Линь Чао были лучше его, внешность — ярче, а после начала работы его деловые качества намного превосходили линьчуские. Если бы он сам не закадрил вице-президента компании, разве смог бы вот так запросто свалить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как раз проходили сотрудники, нёсшие громоздкое оборудование. В глазах Линь Чу мелькнуло злорадство, и в следующее мгновение он со всего маху толкнул Линь Чао в спину, намереваясь швырнуть его прямо на тяжёлые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явно не ожидал от Линь Чу такой подлости. Коробка из его рук выпала на пол, а сам он, споткнувшись, полетел вперёд. Однако в этот самый момент откуда-то сбоку неожиданно вынырнула рука, обвила его за талию и резким рывком втянула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поблагодарив спасителя, Линь Чао хотел отстраниться, но, разглядев лицо подоспевшего человека,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этот мужчина оставался всё таким же ослепительным красавцем, неизменно привлекая к себе всеобщее внимание одним лишь присутствием. И сейчас Шэнь Юйшао держал его в своих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Чао пронзила тупая боль. Как бы ему ни хотелось остаться, он сквозь зубы оттолкнул Шэнь Юйшао, отступил на шаг, отвёл взгляд и тихо произнёс: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Юй Фэн торопливо вмешался: — Президент Шэнь, вы не сердитесь, этот сотрудник просто бестолковый…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бесстрастно оборвал его Шэнь Юйшао.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ухватил Линь Чао за подбородок и заставил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— большой палец Шэнь Юйшао легко скользнул по нижней губе Линь Чао, взгляд потемнел, а голос упал донѝзко: — за что ты передо мной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Линь Чао отчётливо ощущал дыхание Шэнь Юйшао. Его дыхание перехватило, а сердце предательски забилось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новый президент компании… — негромко подсказал стоявший рядом начальник отдела, с которым у Линь Чао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затаил дыхание, в его глазах на миг мелькнуло замешательство: — Президент…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меня увидеть? — Шэнь Юйшао приподнял брови, отпустил Линь Чао и повернулся к вице-президенту Юй Фэну: — Вы же только что говорили о том, чтобы подобрать мне помощника? Вот он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Чу, который всё это время наблюдал со стороны, больше не мог сдерживаться и громко выпалил: — Но ведь его уже уволили!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бросил на Линь Чу косой взгляд и неторопливо произнёс: — Он нужен мне. Кто посмеет его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попытался возразить, но Юй Фэн громко кашлянул и принялся яростно таращиться на него,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Линь Чу мог с этим смириться? Он приложил столько усилий, чтобы выжить Линь Чао, так как же теперь позволить ему вернуться, да ещё и взлететь до должности помощника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проигнорировав знаки Юй Фэна, Линь Чу подался вперёд и заладил: — Президент Шэнь, мы уволили его не просто так. Из-за его халатности компания понесла убытки почти на несколько миллионов. Как человек с такой дырявой головой может работать вашим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игнорируя Линь Чу, Шэнь Юйшао заметил, как Линь Чао прячет за спину руку. Он властно перехватил запястье Линь Чао и притянул к себе — только тогда он увидел, что кожа на запястье содрана и слегка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Юйшао поймал его вовремя, рука Линь Чао всё же случайно задела острый край оборудования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Шэнь… — попытался вклиниться Линь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Юйшао бросил на него леденящий взгляд, и в его голосе звенял мороз: — Это ты толкнул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до этого не называл Линь Чао по имени, но Шэнь Юйшао только что произнёс его безо всяких церемоний, явно давая понять,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со всем происходящим, нетрудно было догадаться, что нового президента связывают с Линь Чао некие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тоже это понял. Ему стало не по себе, но отступать было поздно — раз стрела пущена, оставалось только нести чушь: — Я…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и слушать не хотел его оправдания. Он бережно сжал запястье Линь Чао, наклонился и нежно подул на ранку, однако приказал ледяным тоном: — Извинись перед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мялся и явно не хотел подчиняться. Юй Фэн бросился к нему и зашептал: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пришлось скрипя сердцем выдавить из себя: — Прости, Линь Чао, я не должен был тебя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даже не взглянул на него — всё его внимание было приковано к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державшееся рукой Шэнь Юйшао, слегка горело. Это было до боли знакомое тепло, но к чему всё это? Между ними давным-давно всё кончено, и что значат появления Шэнь Юйшао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смел думать дальше. Он изо всех сил дёрнулся, пытаясь вырвать руку, но от этого движения лицо Шэнь Юйшао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 сбежать? — Шэнь Юйшао не только не отпустил его, но и усилил хватку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при виде раны на руке Линь Чао, Шэнь Юйшао всё же разжал пальцы, однако не позволил ему нагнуться. Бросив косой взгляд на Линь Чу, он приказал Линь Чао: — Пусть он подбирает, а ты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Чу задохнулся от возмущения и снова хотел вспылить, но Юй Фэн вовремя перехватил его и принялся отчаянно строить глаза. Сквозь зубы Линь Чу сменил гнев на милость: — Ладно, раз президент Шэнь велел —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Линь Чу швырнул коробку прямо в руки Линь Чао, но Шэнь Юйшао перехватил её сам и понёс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попытался забрать своё: — Не утруждайте себя, президент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увернулся в сторону и передал коробку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Юйшао! — не выдержал Линь Чао и всё-таки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слегка приподнял брови, а в его глазах промелькнуло довольство и азарт: — Если хочешь вернуть её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лежали вещи, которые Линь Чао никоим образом не хотел показывать Шэнь Юйшао. Делать было нечего, пришлось плестись за ним в лифт и подниматься в кабинет президента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выгнал всех остальных, и в огромном кабинете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Линь Чао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поставил коробку на пол, но тут же развернулся и прижал собравшегося забрать её Линь Чао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Линь Чао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не успел защититься, и Шэнь Юйшао без труда прижал его к стене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о чём ты меня просил, когда мы были вместе? — дыхание Шэнь Юйшао опаляло щеку Линь Чао, а давящая аура заставляла невольно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были молоды, тебе нравилось вот так же умолять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Чао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Шэнь Юйшао больше всего любил доводить его до слабости в коленках, а потом прикусывать за мочку уха и тихо спрашивать: — Чао-чао,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Чао ещё огрызался, но вскоре, не выдерживая, со слезами молил: — Юйшао, умоляю…Спустя столько лет Линь Чао всё еще краснел и чувствовал, как замирает сердце, стоило ему вспомнить то прошлое. Увидев, что он не отвечает, Шэнь Юйшао мимоходом коснулся его покрасневшей до кончиков мочек ушей, качнулся ближе и заговорил с увлеченным, манящим звоном в голосе: — Чао-чао,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Шэнь Юйшао. Даже спустя целых четыре года, стоило им снова сойтись лицом к лицу, Линь Чао неизменно захлёстывали те самые въевшиеся в память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ведет себя странно, Линь Чао больше не смел сохранять такое положение и поспешно вырвался. В движении он снова задел ранку на запястье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Юйшао чуть сошлись на переносице, но в конце концов он все же отпустил Линь Чао, повернулся и принес ему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сидел в стороне, пытаясь прийти в себя, но, глядя на спину Шэнь Юйшао, помимо воли вспомнил давние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Юйшао любил играть в баскетбол, а он неизменно приходил к краю площадки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мяч выскользнул у Шэнь Юйшао из рук и полетел прямо в его сторону. Уклоняясь, он отпрыгнул назад, спасся от удара, но по неосторожности оцарапал руку о железную решетку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извинения Шэнь Юйшао проводил его в школьный медпункт. Стоял полдень, в кабинете никого не было, и Шэнь Юйшао, отыскав аптечку, лично перевязал его и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мог забыть тот полдень: солнечные лучи падали сквозь занавески прямо на уголки глаз и бровей Шэнь Юйшао, а тот дул на его ранку и задавал этот вопрос низким,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повел себя так чисто рефлекторно, просто захотелось покапризничать. Хотя боли почти не чувствовалось, он надул губы и выдал Шэнь Юйшао: —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Юйшао поднялся, наклонился, бережно обхватил его лицо ладонями и легонько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больно? — спрашивал юный Шэнь Юйшао, глядя на него глубоким, лучистым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завороженно смотрел на него, счастливый настолько, что отнимался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ударившей о журнальный столик аптечки вернул Линь Чао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Шэнь Юйшао тоже спросил его: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точно таким же, как в прежние дни. Сбитый с толку Линь Чао по привычке ответил,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дождался лишь брошенной Шэнь Юйшао фразы: 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 защипало глаза, но следом сделалось до смешного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так безумно, до боли, до беспамятства влюблен в Шэнь Юйшао, что даже долгое время спустя после расставания не мог выкарабкаться из того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оставшись в одиночестве на чужбине, он порой просыпался среди ночи от завываний холодного ветра и думал: будь Шэнь Юйшао рядом, всё было бы иначе — ведь объятия этого человека такие широкие и теплые, их хватило бы, чтобы укрыться от любых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Юйшао не было. Он выбросил руки вперед и обнял пустоту; конечности окоченели, в груди отчаянно заныло, и только тогда до него дошло, что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подавил терпкую тоску в груди, поднялся на ноги и, даже не думая обрабатывать рану, бросил напоследок: — Я не собираюсь становиться твоим помощником, так что попроси президента Шэнь найти кого-нибудь более 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послушался и шагнул вперед, но в следующее мгновение чьи-то сильные руки подхватили его поперек талии и снова швырнули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Шэнь Юйшао прижал его за плечи, открыл стоявшую рядом аптечку и на корточках принялся перевязывать Линь Чао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уже протянутую было руку отдернул — у него все-таки не хватило духу оттолкнуть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рану толком завязать не можешь. Линь Чао, как ты вообще жил все эти годы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 — на последнем витке бинта Шэнь Юйшао намеренно потянул сильнее, и Линь Чао со стоном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боль? — Шэнь Юйшао сжал его подбородок, глядя на него глазами, в которых отчетливо читалась затаенная, но легко угадываемая злость. — Четыре года, Линь Чао! Я лишь хочу спросить: ты пожалел, что ушел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было в душе Линь Чао тепло мгновенно испарилось, ему сделалось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Шэнь Юйшао тогда бросил его! С какой стати он теперь заявляется сюда и допытывается, жалеет ли тот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его сожалений? Разве от того, что он пожалеет, прежний Шэнь Юйшао вернется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Чао невыносимо садняло. Он не желал вступать в перепалку с Шэнь Юйшао, а лишь оттолкнул его изо всех сил и сухо бросил: — Как бы то ни было, я не буду твоим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вряд ли от тебя зависит. — Шэнь Юйшао холодно усмехнулся и снова прижал Линь Чао к дивану. — Линь Чао, только не забывай: из-за твоего промаха компания понесла убытки на несколько миллионов. Если я решу подать на тебя в суд, что ты станешь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 сузились зрачки, и до него дошло: — Это ты всё подстроил?!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чувствовал неладное: даже если бы Линь Чао и внес изменения в отправленную им флешку, столь очевидную ошибку в данных просто не могли не заметить проверяющие. Почему же в конце концов компания утвердила именно его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остаться со мной по-хорошему? — длинные пальцы Шэнь Юйшао огладили щеку Линь Чао, и в его голосе исчезла всякая властность, сменившись неожиданной, уязвимой ноткой.Услышав такой тон, Линь Чао снова почувствовал, как в груди защемило от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мечтал о том же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девятнадцатого рождения, задув свечи, он услышал вопрос Шэнь Юйшао о том, какое желание он только что загадал. Тогда Линь Чао ответил: Юйшао, у меня больше нет никаких желаний, я лишь хочу, чтобы ты послушно остался со мной, остался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Чао совершенно не верил во всякие суеверия. Все вокруг говорили, что нельзя озвучивать праздничные желания, иначе они не сбудутся, но он не верил и нарочно рассказал всё Шэнь Юйшао, наивно полагая, что благодаря этому они будут вместе долго-долго и желание непременно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оказалось, что он всё-таки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Юйшао… — имя само сорвалось с губ Линь Чао, и в ту же секунду Шэнь Юйшао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и сам не ожидал, что потеряет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сюда, он всё тщательно обдумал: он хотел удержать Линь Чао подле себя и постепенно изводить его, чтобы отомстить за то, что тот в своё время сбежал,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действительно увидел Линь Чао, им снова овладело непреодолимое желание обнять его, защитить и осыпать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 были такими же мягкими, как и прежде, стоило лишь коснуться их, как в человеке просыпалось безумное желание целовать их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Юйшао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так сильно, что почти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собирался уехать с Линь Чао за границу, чтобы пожениться, и открыто признаться семье в своих чувствах. Разумеется, его родители были категорически против: они заперли его дома, оборвали все связи с внешним миром и заставили сидеть взаперти, обдумывая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испробовал все возможные способы и в конце концов объявил голодовку, продержавшись так несколько дней, после чего его наконец выпустили. Боясь, что сын наложит на себя руки отчаяния, родители были вынуждены дать согласие на его брак с Линь Чао. Но как раз в тот момент, когда он собирался сообщить эту радостную весть Линь Чао, до него дошли слухи, будто тот уехал за границу вместе со своим другом детства, который всегда тайно был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 ему, что Линь Чао предал его, что Линь Чао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Юйшао отказывался в это верить. Он обошел все места, где они когда-то назначали свидания, и даже отправился в погоню за границу, но всё было безрезультатно: Линь Чао удалил все способы связи с ним и исчез,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Юйшао помрачнел, его зрачки сузились. Он крепко обхватил Линь Чао за талию и внезапно сорвался на грубость, до крови прикусив угол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обоих распространился привкус крови. Шэнь Юйшао приподнялся, одной рукой смахнув кровь со своих губ, и его голос уже не казался прежним — в нём не осталось и следа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остаешься со мной, либо возвращаешь эти несколько миллионов. Линь Чао, что ты выберешь?Линь Чао не мог выбирать — он не мог вернуть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Шэнь Юйшао тоже это понимает, а потому намеренно сказал так, чтобы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вообще в этом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смотрел на точёные черты лица Шэнь Юйшао и его узкие, раскосые глаза, и сердце, как и прежде, невольно трепетало от любви к нему, но на этот раз он уже не смел так легко отдавать своё искреннее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дальнейшем Шэнь Юйшао не стал чинить Линь Чао препятствий и больше не дразнил его — он лишь поручил другим ассистентам ввести его в курс дел и позволил вместе с ними разобраться с несколькими простыми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совершенно обыденно, и если бы под конец рабочего дня Шэнь Юйшао снова не прижал его к рабочему столу, Линь Чао и впрямь решил бы, что у президента Шэнь нет на его счёт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 удумал? — Линь Чао посмотрел на приближающееся красивое лицо Шэнь Юйшао и невольно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же ты, что я снова собираюсь тебя поцеловать? — усмехнулся Шэнь Юйшао, вытащил из кармана Линь Чао телефон и прямо спросил: 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едва заметно поджал губы, его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Паролем был день рождения Шэнь Юйшао, но он не мог этого сказать — стоило ему произнести это вслух, как это прозвучало бы признанием в том, что все эти годы он не мог забыть Шэнь Юйшао, и превратилось бы в жалкую шутку, над которой все стали бы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жизнь, я не обязан тебе отвечать. — Поэтому Линь Чао с холодным лицом протянул руку, пытаясь отобрать телефон обратно, но никак не ожидал, что Шэнь Юйшао в ответ перехватит его запястье и разблокирует устройство его же собственным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Юйшао! — Линь Чао слегка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прижал бьющегося в его объятиях человека к себе, бросил на него косой взгляд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твоя личная жизнь, но в качестве моего личного ассистента ты обязан помнить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стал лазить в других приложениях, просто сохранил туда свой личный номер, отпустил его и швырнул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облегчением выдохнул, но при мысли о том, как близко они только что друг к другу прижимались, его снова бросило в краску от смущения. Ему оставалось лишь отвести взгляд в сторону и, опустив голову,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Юйшао легко усмехнулся, и его голос прозвучал с невыразимой, соблазнительной хрипотцой. — Тогда повтори его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Юйшао, не спеша поправляя запонки на манжетах,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телефона. Повтори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