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на территорию поместья, и окружающий пейзаж постепенно стал тише и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слегка скосил взгляд на Ши Бэйнянь, сидевшую рядом, и в его глазах 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медленно развязал веревки, которыми она была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Сяоянь, когда они придут? Мне нужно как-то подготовиться, привести себя в порядок? — Ши Бэйнянь попыталась приподняться. Раз уж золотой покровитель намекнул, нельзя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спине и копчике заставила её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к вам пришел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ушибла спину, ходить могла, пусть и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нельзя зайти? Мы так давно знакомы, к чему такая отчужденность? Удобно будет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несколько горничных стояли по обе стороны с чайными сервизами; на их лицах застыло серьезное выражение в ожидании предстоящей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банкет клана Шэнь? — Гу Цянь удивленно произнесла это вслух, отправив холодный вопросительный знак в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дверцу машины, Шэнь Сяоянь хладнокровно вышел. В тот момент, когда Ши Бэйнянь растерялась, её подхватили и вынесли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усадили на почетное место. Шэнь Сяоянь сидел, а она лежала на животе — сцена выглядела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помнившая условия контракта наизусть, напряглась и, превозмогая боль, попыталась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опустил взгляд, разглядывая её белоснежный лоб, на котором выступили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сам не чувствуешь неловкости, то неловко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занимавший самое высокое положение,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свидетельство о браке получено, глава клана, почему она называет вас дядюшкой?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Лин У на семейный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все здесь младшие, называть меня дедушкой — это слишком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издал низкое «м-м» из горла, что сошло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умеет притворяться. Впрочем, так даже лучше,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себя плохо, можешь не присутствовать на банкете, — внезапно сказал Шэнь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которую несли следом, в отчаянии уткнулась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всегда отличавшаяся толстокожестью, в этот момент мечтала провалиться сквозь землю — это было до невозможности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боялась сказать лишнее, опасаясь за свою жизнь. Она искоса взглянула на Шэнь Сяояня — вид у него был вполне сносный, и она тихо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оборвалось. Она не была уверена, знают ли управляющий и другой, незнакомый ей мужчина в черном костюме, что между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вопрос управляющий Сюй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нарушение…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несли четыре горничные на носилках, сама она лежала, словно жаба, а в поместье собралось множество изысканно одетых, статных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пришла в себя, пошевелила ступнями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голову в плечи, от неловкости пальцы ног сжались в кулаки. Что за странные речи у этого властного босса? Хорошо хоть, вечером не придется из последних сил высиживать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между ними составляла тридцать сантиметров: миниатюрная Ши Бэйнянь и высокий, крепкий Шэнь Сяоянь смотрелись вместе как ожившие Красавица 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обращение к нему не ускользнуло от проницательных глаз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остановился и уставился на Ши Бэйнянь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повторять дважды. Ты — женщина, занимающая самое высокое положение в клане Шэнь. Кроме того, что прописано в контракте и моих приказов, ты вольна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проявил редкую заботу, предложив руку, чтобы Ши Бэйнянь могла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слегка согнув локоть. Ши Бэйнянь быстро поняла намек, обхватила его своей тонкой кистью и, подстраиваясь под шаг Шэнь Сяояня,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клана стояли на месте, провожая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его голос прозвучал низко и властно. —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Гу Цянь бешено стучали по клавишам. Она была сосредоточена на коде, создавая новую программу защиты. Спустя долгое время на экране вновь появился черный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уже выстроилась по старшинству. Увидев Шэнь Сяояня и Ши Бэйнянь, которую несли на носилках, они склонили головы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некоторые младшие еще не успели поднести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засвидетельствовать почтение, выстроились в очередь, как министры на аудиенции, с лицами, полными благоговения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восьмидесятилетних стариков до младенцев — хорошо, что поместье было огромным, иначе всех бы не вместило.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Ши Бэйнянь еще больше заинтересоваться возрастом Шэнь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решительно отклонила приглашение — она не хотела раскрывать себя. Закрыв ноутбук, она встала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крепко сжала зубы, стараясь выглядеть как можно величественнее, глядя на первого подошедшего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сама? — тихо спросил Шэнь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наконец-то я тебя нашел! Утром заезжал в больницу — тебя там не было, на звонки не отвечаешь. Если бы не заголовки в новостях, подумал бы, что с тобой что-то случилось, — взволнованно сказал Ци Хуайчжи, глядя на Гу Цянь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 обычное время была беззаботной, но это не значило, что она глупа. Она прекрасно понимала свои обязанности и невольно вздохнула: видимо, следующие несколько дней ей придется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нахмурилась. Что еще за «госпожа клана»? Это обращение звучало еще нелепее, чем «супруга». Если память её не подводит, в древности так называли вдовствующую императрицу,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еще молода и не знает правил клана Шэнь. Больше вопросов нет, начинайте, — равнодушно произнес Шэнь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понимала его замысел: в такой обстановке они должны были изображать любящую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опираясь на трость, с мужчиной в костюме, который нес подарочную коробку, медленно направился к Ши Бэйнянь и Шэнь Сяояню с почтительными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Ши Бэйнянь вспотели от напряжения. Она не могла не ворчать про себя: «Зачем строить такой огромный дом? Я устала, всё болит, так хочется лечь на мягкую кровать и отдохнуть! Когда же мы доберемся до комнаты? Как только наберусь сил и освою боевые искусства, первым делом устраню Шэнь Сяояня!»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Сяоянь, вечером будет семейный банкет? Они не уедут сегодня? Мы что, будем спать в разных комнатах? — Ши Бэйнянь попыталась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Ши Бэйнянь, превозмогая острую боль,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так поняли. Это наша маленькая игра, мне нравится называть его дядюшкой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Сяоянь, мне кажется, я могу сидеть, лежать так не совсем уместно, — Ши Бэйнянь слегка ткнула его в запястье, намеренно сделав голос слабым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подарок, принесенный младшими, слуги относили в хранилище — там были сплошь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Сяоянь, я сегодня хорошо справилась? — Ши Бэйнянь подняла голову, ожидая похвалы,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быстро освоилась с процедурой.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и уставилась своими красивыми персиковыми глазами на хранилище. Даже не видя содержимого, она живо представляла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был на беззвучном.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Глаза Шэнь Сяояня были глубокими и холодными, словно он пытался предупредить её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и госпожу клана, — хором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нахмурилась. Неужели этот постоянный заказчик — Шэнь Сяоянь? У кого еще есть такие привилегии, кроме него? Вряд 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пугающая тишина, атмосфера была необычайно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был огромным, и если не считать слуг и телохранителей, только членов семьи, пришедших поднести чай, было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шел впереди, высокий и величественный в своем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представлялись, следовала церемония чаепития. Ши Бэйнянь должна была взять чашку, сделать маленький глоток — просто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продолжим. Госпожа только вернулась из больницы, ей нужно отдохнуть, — подал голос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госпожа, я Шэнь Цзопин из поколения Цзо…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промолчал, а управляющий Сюй, стоявший позади,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вечером будет семейный банкет. Путь был неблизкий, они редко собираются вместе, поэтому погостят в клане Шэнь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 Открылся новый французский ресторан, говорят, неплохой, — предложил Ци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хотела было отказаться, но почему-то в голове внезапно прозвучал голос Ши Бэйнянь: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