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пока не могла называть их мамой и папой, не хватало духу, но Ши Бэйнянь это было под силу. Она протянула телефон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ответили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Цяньцянь? Как там Бэйнянь? — Вэнь Шу и Ши Цинли уже были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Бэйнянь снова защипало в глазах. Она была сиротой и никогда не знала родительской заботы. Сорвавшимся от слез голосом она жалобно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со мной всё хорошо, сестра привезла меня в больницу, мы попали сюда без очереди! Всё так быстро, у-у-у... Но мне всё ещё больно, я не могу лететь домой самолетом. Вы не могли бы заказать частный борт, чтобы забрать нас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Шэнь Сяоянь ведь не знает? Ни в коем случае не говорите ему! Пожалуйста, сохраните это в тайне. Если он узнает, то наверняка будет злиться, а может, и вовсе поднимет руку, это так страшно! Помогите мне, прошу. А когда вернусь, я научу вас тайцзи!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отлежись неделю. Делами компании займусь я, пока придержу всё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попыталась повернуться, охнула от боли, и из глаз невольно выкатились две крупные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волнуйтесь. Я сейчас в палате, завтра уже вернусь, но мне, наверное, нужно будет заехать в родительский дом. Вы же заберете меня, мам, пап?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ответила Вэнь Шу. — Помни, что палата должна быть VIP, найми сиделку, еда и питье — всё только самое лучшее. Мы с отцом завтра же прилетим.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Ши Бэйнянь засмотрелась на экран. Настроение, которое было паршивым,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посыпались сообщения: кроме родителей, писали в основном слуги из дома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 духе? Я что-то не то сказала? — спросила Гу Цянь, заметив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озадаченно посмотрела на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дай мне телефон, — пролепетала она,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передала ей смартфон и вышла, врач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простите, что мы не уследили за вами, — виновато опустили головы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здесь вы? Ну же, вы сами видите, со мной всё хорошо. Сестра заботится обо мне в больнице, она у меня самая лучшая, лучше всех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врач тихо спросил Гу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Ши Бэйнянь, которая вечно путается под ногами и пытается разрушить вашу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прищурила свои лисьи глаза, метнула на врача холодный взгляд и едва шевельнула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Бэйнянь, не слышавшая их разговора, продолжала ворковать с домочадцами. Забавно было то, что многие из них сидели в одном помещении. Она объединила их в групповой чат и начала видеозвонок. Перед экраном появилось множество добрых, милых лиц. Все наперебой спрашивали, как она и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 Ши Бэйнянь вздрогнула и поспешно нажала кнопку ответа — это была та самая менеджер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Бэйнянь, ты с ума сошла? Из-за того, что не заполучила Ци Хуайчжи, ты решила бросить карьеру? Ты понимаешь, какой сейчас у тебя рейтинг? Люди годами добиваются такой популярности!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действует еще два года, — Чжоу нахмурилась, чувствуя неладное. — Учитывая статус клана Ши, они могли бы легко выплатить десять с лишним миллионов. Неужели всё дело в том, что ты — фальшивая наследница? Они втайне не признают тебя своей дочерью, поэтому ты так выслуживаешься перед Гу Цянь на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понимать это так — пожалуйста, — лениво отозвалась Ши Бэйнянь.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учетом твоей популярности и того, сколько компания вложила в твой имидж, неустойка составит не меньше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Неустойка? Почему опять неустойка? — Ши Бэйнянь аж подпрыгнула, отчего рана отозвалась резкой болью. — Ой,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головой ударилась? Артист, расторгающий контракт досрочно, обязан выплатить штраф, — Чжоу, понимая, что с этой девицей лучше не ссориться, старалась объяснять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была в шоке. Десять миллионов? И это минимум? Она что, попала в какой-то мир, где даже третьесортные актрисульки стоят восьмизначные суммы?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должна буду жить так всю жизнь? — осторожно спросила она. Если её будут так эксплуатировать, она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наконец-то стала популярной! Все заголовки о тебе, компания делает всё, чтобы спасти твой имидж. Кстати, поступило много предложений, я пришлю их тебе, посмотри, что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без этого? — Ши Бэйнянь лежала на животе, нахмурившись. — Я не хочу больше работать, хочу лежать пластом и 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еле-еле добилась известности, а теперь хочешь уйти? Я знаю, что твоя семья богата, но... — Чжоу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с плаксивыми нотками в голосе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волнуйтесь вы так! Врач сказал, что со мной всё в порядке, просто царапины,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выполнила условия участия в шоу, досрочный уход в такой ситуации не считался нарушением контракта. В конце концов, она больше не собирается иметь с этим ничего общего. Она собирается жить так, чтобы деньги лились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встать, завтра меня заберут родные, так что не буду вас беспокоить, — отрезала Ши Бэйнянь, действуя как школьница, прикрывающаяся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однако, видела в этом отличный повод для хайпа. Она решила нанять папарацци, чтобы те сделали тайные снимки и слили их в сеть. Мол, состояние Ши Бэйнянь неизвестно, родители-миллиардеры лично опекают дочь — вот вам и интрига, кто же настоящая наследница, а кто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Бэйнянь послушно кивнула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в больнице с сестрой, не переживайте, я буду за ней присматривать!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так роскошно, что если бы Ши Бэйнянь не знала, что она в больнице, решила бы, что это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все вместе, зачем столько камер понаставили? Я ничего не слышу, о чем вы говорите! — возмутилась она,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сбросила! — она даже в своем городе почувствовала странный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Сяоянь? Она что, назвала его по имени и фамилии?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соцсети. Ей было плевать на общественное мнение. Пусть пишут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врач приподнял бровь, глядя на Ши Бэйнянь, которая пластом лежала на кровати, и на холодную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Сяоянь ведь не знает? — пробормотала Ши Бэйнянь.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правил этого мира, в прошлой жизни она лишь смотрела короткие видео да читала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Цянь, впрочем, уже привыкла к таким странностям.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была шутка Ци Хуайчжи? — проворчала Ши Бэйнянь. — Знала бы, не лезла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ситуация была критической, и, вспомнив навыки из прошлой жизни, она, не задумываясь, бросилась вперед. Она была просто дурой, раз не подумала о последствиях. А теперь вот — лежит,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за кем должен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http://bllate.org/book/20913/2114971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