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старинной, винтовой, сделанной из натурального дерева. Под ногами она издавала едва уловимый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без Гу Цянь стала скучной, и Ши Бэйнянь, свесившись через перила на первом этаже, с обожанием смотрела на её спину. Она не помнила, чтобы в сюжете было такое,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«Ножки сестрицы — не просто ножки, а весенняя вода у берегов Сены. Талия сестрицы — не просто талия, а изогнутый клинок разбойника».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кто-то устроил ловушку. Когда Гу Цянь почти спустилась, её нога соскользнула, и тело накренилось назад. Ци Хуайчжи уже сделал шаг, готовясь подхватить её в эффектном «принцесском»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Бэйнянь, привыкшая к тренировкам, среагировала быстрее. Она бросилась вперёд, опередив Ци Хуайчжи, и поймала Гу Цянь. Но она явно переоценила свои силы: Гу Цянь рухнула прямо в её объятия. Ши Бэйнянь не удержалась, они вместе полетели вниз, и её спина с силой ударилась об угол лестницы. Боль пронзила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Цинли похлопал Вэнь Шу по спине: Не волнуйся, Цяньцянь ведь там. Ты заказывай билеты, а я позвоню Шэнь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никогда не любила оставаться в долгу. Зная, что Ши Бэйнянь пострадала из-за неё, она свободной рукой достала телефон и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охватила паника. Ши Бэйнянь морщилась от боли. Было уже поздно, и никто не знал, успеет ли врач из отделения скорой помощи прибыть вовремя. Гу Цянь привыкла ко всему, поэтому даже не пыталась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не откинешься, — сказала Гу Цянь, даже не осознав, что переняла манеру речи Ши Бэйнянь. Она имела в виду просторечное «откинешься», а не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не веришь! — воскликнула Ши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вдруг пожалела о сказанном. Ещё не поздно было воспользоваться «чёрным ходом»?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спасибо! Сестрица, шоу продолжается? Нам нужно домой? — Ши Бэйнянь вытирала с лица ещё не высохшие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опередил Ши Цинли и попытался дозвониться до Шэнь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хоть капля здравого смысла? Это же был инстинктивный жест!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Хуайчжи тоже собирался её подхватить. Если бы эта подлиза Ши не полезла на рожон,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Шэнь Сяояня блеснул сталью: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авиалинии требуют бронирования, а времени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них тёплые отношения, у-у-у… Надеюсь, госпожа Ши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останутся ли шрамы? Моя маленькая талия…»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халате надел маску и осторожно приподнял одежду на спине Ши Бэйнянь, осматривая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 Ши Бэйнянь всё будет хорошо? Режиссер, мы можем поехать в больницу проведать её? — с беспокойством спросила 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Что произошло? Что я сейчас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есть контакты, позже позвоню, узнаю, — Линь Шэнь тоже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была сильно ободрана о ступени, кожа содрана, выступила кровь, а вокруг разлилось огромное багрово-синее пятно. Живого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как только поправлюсь, начну серьёзно тренироваться. Тело такое слабое, от такой царапины уже готова выть от боли. Я вовсе не неженка, у-у-у-у!»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прикусила губу. Она не видела, во что превратилась её спина, но чувствовала адскую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Гу Цянь велела не пускать, и только она оставалась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Нянь-нянь! Нет, быстро, в город L! Муж, едем в город L, Нянь-нянь упала! Скорее покупай билеты! — Вэнь Шу чуть не упала в обморок,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Медбратья переложили пострадавшую на носилки. В больнице их уже ждал мужчина в белом халате и золотых очках, чей утончённый вид отдавал чем-то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рентген, — скомандовала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сестрица-маскировщица просто крута! Даже в больнице у неё свои связи! Если бы не она, кто бы стал со мной возиться?»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подумал: «А ведь я думал, что между главой и его женой есть чувства. Теперь вижу — поженились они лишь ради того, чтобы утихомирить боковые ветви клана».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оборудование выключено, Ци Хуайчжи нацепил маску, очки и кепку. Взгляд его был острым: Я поеду в больницу от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Изнеженное тело — от простого прикосновения синяки остаются, а тут такое падение с лестницы, да ещё и с человеком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слуги, ничего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такой жестокий человек, как Шэнь Сяоянь, станет спасать жену. Наверняка это «страдание ради жалости», чтобы привлечь внимание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вздохнув, пошла следом и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режиссер больной? Я в таком состоянии, а он всё думает о рейтингах трансляции? Твою мать, я тебя запомнила. Вернусь — убью, 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образ, который в её глазах был хоть немного сносным, вмиг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подозреваю, что эта подлиза Ши специально так сделала, чтобы сестрица не контактировала с Ци Хуайчжи?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Сяоянь сидел в машине и просматривал досье на Ши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рука у сестрицы такая нежная».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про себя подумала: «В такой ситуации, это вообще вежливо?»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сверху, ты не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гостей, увидев, что девушки исчезли из эфира, начали выражать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слушай… у меня в сумке банковская карта, там осталось пять тысяч, пароль — наш день рождения. Если я откинусь, эти огромные деньги останутся тебе, — Ши Бэйнянь вытирала слёзы, всхлипывая, но голос её звучал твёрдо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Сяоянь сглотнул, обдумывая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острая боль утихла, и когда Ши Бэйнянь лежала неподвижно, стало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жена упала с лестницы, защищая сестру. Не хотите взглянуть? Или хотя бы врача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«послушание и разумность» — сплошная ложь. Втайне она участвовала в драках, даже его самого умудрялась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останутся? — с досадой спросила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Бэйнянь, лёжа на каталке, заливалась слезами. Её красивые персиковые глаза намокли, она жалко сжимала руку Гу Цянь, вызывая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понимал, что не удержит эту особу, и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«чёрным ходом» всё прошло быстро. Врач посмотрел снимки и успокоил: Ничего страшного. Отлежится в кровати, будем мазать мазью — шрамов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поспешно встала, её голос стал на октаву выше: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 ведь… — Управляющий Сюй не успел договорить, как услышал гудки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об этом надо беспокоиться — в порядке ли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с детства носили на руках. Ей даже ножа в руки не давали, боясь, что порежется.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Клан Ши всё уладит. Там же её сестра, госпожа будет в порядке. Смотрим трансляцию, — вздохнул управляющий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нахмурились: Не нравится… но нельзя же бездействовать.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Гу Цянь, получил её молчаливый кивок и велел медсестре забрать пациентку.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Мужчина-врач удивился: неужели Гу Цянь сама не видела тяжесть травмы? Но всё же ответил: Сначала рентген. Шрамов не будет, нужно просто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приложила руку ко лбу. Даже в таком состоянии она не может угомониться. Но этот режиссер… в нём действительно было что-то странное, необъяснимое. Она запомнила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нас не пускают, ждём новостей. Давайте так: программу останавливаем, распределяйте между собой три лучшие комнаты, — режиссер знал, что Ци Хуайчжи всё равно не усидит в номере, так что лучше сразу отключить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режиссер Ван всё равно отправил одного оператора с камерой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сестрица! — Ши Бэйнянь протянула маленькую ручку, пытаясь ухватиться за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жаром смотрели на управляющего Сюя. Тот покачал головой и вздохнул: Глава бездействует. Похоже, мы ошибались, он совсем не любит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хотела воспользоваться своими силами и отправить Ши Бэйнянь домой на частном самолёте. Подумав о своих немногочисленных «козырях в рукаве», она призадумалась.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http://bllate.org/book/20913/2114970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