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съемочной группы остался последний вопрос. Зрители в сети подготовили еще несколько, и мы выбрали тот, который набрал больше всего голосов, чтобы задать его нашим гостям, — объявил ведущий. — Сейчас в топе по количеству голосов — Ци Хуайчжи! Итак, мой вопрос: если кто-то ставит под сомнение ваши способности и уровень мастерства, что вы об этом думаете и как будете парировать?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 неожиданно опустил взгляд, словно вспомнив что-то неприятное, но тут же озарил камеру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нашей профессии невозможно избежать сомнений и критики. К сожалению, мы всего лишь обычные люди, и нам не дано нравиться каждому. Остается лишь стараться стать лучше, быть строже к себе и расти как профессионалы, чтобы наши поклонники ни разу не пожалели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безупречный ответ, произнесенный так легко, мгновенно покорил сердца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Ци сказал так правильно! Я навсегда останусь маленьким флажком, — писали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идеальным ответом как теперь жить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приготовила ручку, жду, когда учитель Ши начнет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уткнувшись в телефон, глупо хихикал, но, почувствовав исходящий от шефа холод, тут же убрал гаджет и вытянулся во фрунт.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рискнет возразить, что Ци Хуайчжи — самый крутой идол? — пронеслось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Синьи, которая с таким трудом пыталась пробиться в топ заголовков, ничего не вышло, и она с досадой поглядывала на троицу, увлеченную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Сяоянь, собравшийся в родовое поместье для решения семейных дел,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третий раз! Три раза подряд рифмует, неужели эта подлиза Ши тайком ходила на курсы повышения квалификации? — шушукались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относился к Ши Бэйнянь равнодушно, но, пообщавшись с ней сегодня вблизи, нашел её довольно интересной. Пусть у неё и острый язык, зато она не из тех, кто мелочно сводит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не подлиза? Она просто играет в кошки-мышки. Погодите, вот увидите, у этой подлизы Ши точно есть какой-то план. Она такая дрянь, — продолжали ядовитые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Нестандартные выходки Ши Бэйнянь привлекли внимание многих случайных зрителей. Режиссер, глядя на имя Гу Цянь, погрузился в глубокие раздумья: нельзя селить её в худшую комнату, иначе Ци Хуайчжи ему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Ши Бэйнянь была равнодушна к внешним оценкам, но это не значило, что ей совсем плевать. Больше всего её задевало, когда кто-то считал, что она на что-то 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облизнул губы и, слегка покачивая головой,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я собой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Шэньшэнь, ты для нас, мамочек, всегда самый лучший! — умилялись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большим боссом, разве могла она признать, что в чем-то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недаром наш Шэньшэнь так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процентов, разве этот смазливый мальчишка сравнится с нашим главой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забрал документы, собираясь дочитать их в машине. Ши Бэйнянь замерла, не ожидая, что вопрос адресован ей, и машинально взглянула на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реакция! У них точно что-то есть. Кто может быть обаятельнее мужа Ци? — судачили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сменить обстановку? Раньше аутсайдеры шоу жили в палатках или даже в свинарниках, а в этом сезоне в хвосте плелись либо Ши Бэйнянь, либо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взглянул на телефон, который она спрятала за спину,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Все дела закончены?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молчит, значит, госпожа печется о главе семьи, боится выставить его на всеобщее обозрение, — шептались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онлайн-голосования были подведены, но коварный режиссер не стал объявлять их сразу, дав участникам время расслабиться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госпожа, вы такая молодец! Кстати, вот данные на госпожу, — Цзян Нань поспешно передал собранные материалы Шэнь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Синьи посмотрела на Ци Хуайчжи с застенчивой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мысли совпадают с мыслями учителя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подписалась на блогера, жду разоблачений, — писали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Бэйнянь, скалившаяся в глупой улыбке, выглядела особенно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там сценарий, но после этого вопроса режиссера я поверила,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 был действительно хорош: и внешность, и фигура, и манеры. Но в глазах Ши Бэйнянь, владевшей боевыми искусствами, ему чего-то не хватало. Не в её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поняла: эта женщина умрет, если не будет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Я же говорил, подлиза Ши всё та же, она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всё понятно. Неудивительно, что глава семьи разрешил госпоже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господин Шэнь ушел, Цзян Нань снова открыл прямую трансляцию. Он надеялся, что когда-нибудь увидит госпожу лично — уж больно она колоритная.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тоже заинтриговался. Наклонив голову, он толкнул Ши Бэйнянь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 Выдашь еще что-нибудь в рифму?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этого человека столько уверенности? Обзывает других «рабочим скотом»?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Ши Бэйнянь, ваше странное поведение на шоу сегодня — это попытка привлечь внимание Ци Хуайчжи? — спросил режиссер, прочитав записку от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малышка Синьи просто стесняется, она очень уважает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перерыва, пока никто не видел, режиссер Ван и Ци Хуайчжи обменялись взглядами, словно замышляя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Ши Бэйнянь тут же всплыли видео и фото блогеров-соблазнителей. Вокруг было столько людей, что её лицо невольно залилось краской. Чтобы скрыть смущение, она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уже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 так и есть! Глава семьи не афиширует их брак, чтобы не мешать карьере госпожи, — строили теории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одной кажется, что эта ваза какая-то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 людях боюсь признаться, что я фанатка Линь Шэня, до чего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родовом поместье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нашли болевую точку нашего великого Гу Цяня. Хорошо, персонал, идите в закулисье, посчитайте голоса. Финальный вопрос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субботам Шэнь Сяоянь всегда возвращался в поместье, так что Цзян Наню не нужно было его сопровождать — он был лишь помощником по корпоративным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режиссер Ван, действительно смелый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навязываться одному человеку — это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снова посмотрела на режиссера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у тебя появилась новая цель? — режиссер, обожавший подливать масла в огонь ради рейтингов,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я поняла! Ты назвала тех, кто в тебе сомневается, рабочим скотом! — Линь Шэнь снова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Хуайчжи, закончив говорить, элегантно сделал глоток воды и бросил взгляд на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пестрела заголовками, обсуждения шли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до сих пор зовете её подлизой? Зовите учителем! Вы что, не заметили, что она больше не увивается за Ци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человек, о котором говорит госпожа, — это наш глава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этот человек — наш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аппаратной группа людей весело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«Приземлился в коробку Линь Сяошэнь», — Ши Бэйнянь озвучила, как записала Линь Шэня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ваш таинственный приз можно обменять на особую привилегию. Пожалуйста, поднимитесь наверх, чтобы её получить, — крикнул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