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эмоциональный интеллект? Я бы подошла к нему и тихо прошептала на ухо: это я — человек с высоким эмоциональным интеллектом!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Синьи услышала такие злобные комментарии, она бы точно расплакалась. Мамочка тебя обнимает!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готовим блокноты, учитель Ци открывает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больше интересно, что ответит эта подлиза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того, кто написал выше, не позорьтесь!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Шэнь будет соревноваться с этим человеком, у кого ноги толще?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убрала прядь волос за ухо, выпрямила спину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скучна и однообразна, а жабы критикуют людей. Кто занервничал, тот и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Шэнь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состояние кожи — реально то, что можно увидеть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каждый день ноет, что у меня толстые ноги, и заставляет худеть. Скину ему ссылку на трансляцию, пусть посмотрит: это не толстые ноги, это здоровые!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ошарашенно посмотрел на 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прыснула со смеху и, словно ребенок, хвастающийся грамотой, самодовольно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моя сестра обладает высоким уровнем духовности, она фея, поэтому, естественно, не будет опускаться до уровня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О-о-о... — пронеслось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она что, съела ваш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пользователи сети очень активны. Ши Бэйнянь, а если кто-то скажет, что у тебя толстые ноги? — напомнил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дошло до такого, мне любопытно, что еще может выдать эта подлиза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фанаты, все такие сумасшедшие? Наша киберспортивная богиня Цянь тоже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Гу Цянь — богиня киберспорта. Гу Цянь, а что скажешь ты? — продолжил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зал взорвался аплодисментами, даже Ши Бэйнянь не удержалась и захлопала.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мужчина, вышедший на международную арену. Честное слово, я сейчас разрыдаюсь.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равнодушно посмотрела в камеру. Мужчина, державший камеру, замер, не решаясь подойти ближе, и молча подкрутил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Бэйнянь и сестры правда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выдал стабильно высокий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лицо или нет — неважно. Для актера самое главное — это выдающаяся игра и солидные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 улыбкой подмигнула Гу Цянь. Та сглотнула и быстро отвела взгляд: что с этой женщиной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вопроса Линь Шэнь стало любопытно, что ответит Ши Бэйнянь, и она повернула голову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Синьи поджала губы, не смея смотреть в камеру,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 сказал очень верно, но если бы кто-то сказал мне в лицо, что у меня толстые ноги, мне было бы очень грустно. Я бы только винила себя за то, что не уследила за питанием, почему я снова поправилась. Надеюсь, красавицы в эфире не будут брать с меня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фанатки У Синьи? Кто не умеет говорить прописные истины? Мы хотим чего-то другого, в индустрии развлечений давно пора навести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неплохо. Может, мне начать за ней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но... это действительно так. У девушек толстые ноги от природы. Есть даже исследования, доказывающие, что девушки с полными ногами здоровее и умнее. Современные девушки слишком гонятся за худобой, пьют таблетки, морят себя голодом, а в итоге губят и тело, и душу. Это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опешила. Ши Бэйнянь сейчас вступилась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кивнула. Подобные высказывания не причиняли ей никакого вреда, ей было все равно, что о ней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фанатка подлизы Ши? Даже говорить нормально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всякое бывает, таких бессовестных артистов пора гнать взашей!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нахмурилась, не в силах смотреть на Ши Бэйнянь,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умора, кто занервничал, тот 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Ши, лекции теперь будут на постоянной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зря вы учитель Ци. Надеюсь, девушки не будут жертвовать здоровьем ради похудения. Итак, У Синьи, — режиссер Ван, глядя на оживленный чат, довольно добавил еще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 насмехается над лебедем? Учитель Ши, где вы этому научились? Умора! — Линь Шэнь рассмеялась так, что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Рифма на рифме? Учитель Ши, я больше не буду называть вас подлизой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сделал паузу, давая пользователям время проголосовать,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скажет, что вы некрасивые, что вы ответите?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Хуайчжи быстро нашел камеру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ежедневные тренировки не прошли даром. Но мне кажется, вопрос немного противоречив. К толстым ногам девушки и парни относятся по-разному. Однако, с точки зрения здоровья и физиологии, женские ноги от природы должны быть толще мужских — это нормально. Надеюсь, девушки не будут излишне тревожиться, уверенность в себе — это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Если бы это была я, я бы просто скорчила рожу и сказала: Ну и что? Я съела ваш рис? Слишком много на себя берете! — фыркнула Линь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сестры пришли сюда, чтобы показать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повернула голову к Ши Бэйнянь и как раз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Шэнь и Цянь? Что за редкий пейринг я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Серфинг в сети, сестренка, а что бы сказала ты? — Ши Бэйнянь склонила голову, глядя на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мужа Ци своим кумиром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дана мне родителями, неважно, красива я или нет — я особенная. К тому же красота в этом мире многогранна. Надеюсь, каждая девочка полюбит себя и не будет страдать из-за комплексов по поводу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написала выше, будь осторожна, не попадись на крючок парня-манипулятора!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певица, внешность для меня не так важна. Большинство фанатов любят меня за песни. Если кто-то скажет, что я некрасивая, я ничего не почувствую. Учитель Ши,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публичными личностями, разве не должны все быть как Синьи? Что за настроения вы тут разводите?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жаль мою жену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промелькнула череда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пейринги могут быть редкими, но не такими странными. Они ведь даже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правда слишком многим жертвует ради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уже представил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трансляция без фильтров и бьюти-редакторов?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как раз согласно кивала, как вдруг камера вплотную приблизилась к ее лицу. Она отпрянула и отодвинула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увидев виноватый и жалкий вид У Синьи, пояснил для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камера визуально добавляет лишний вес. Чтобы хорошо выглядеть в кадре, многие звезды худеют и следят за фигурой. Сейчас то же самое: в своих телефонах вы видите их чуть полнее, чем мы видим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которая секунду назад мысленно критиковала У Синьи, вздрогнула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мир полон чудес: ворона насмехается над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 насмехается над лебедем — кто понял, в чем соль? Ши Бэйнянь обругала собеседницу вороной, при этом назвав себя лебедем.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а я думал, эта киберспортивная богиня просто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взгляды устремились на молчаливую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коротко бросила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постановка, в жизни они точно подруги-притворщицы.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над чем смеетесь? Она же идол, разве так говорить не невежливо? Синьи все-таки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певцов, в отличие от актеров и айдолов, нет таких жестких требований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этим вопросом закончили. Есть в чате голоса от пользователей? Можете проголосовать за любимого гостя и ответ. Переходим ко второму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вздохи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сидел с улыбкой до ушей, и тут же выражение лица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нанять киллера, чтобы он зашел туда один и вынес их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жену, ешь побольше, мы больше заботимся о твоем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были аплодисменты, а теперь — сплошной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правильные, но, сестренка, ты не слишком стараешься? Тот нос тебе папа с мамой дали? А те двойные веки — тоже от них? У зрителей, конечно, зрение не очень, но это не значит, что мы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— просто само спокойствие, а младшая —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помнит, что эту киберспортивную богиню пригласил наш муж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