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съемочную площадку, режиссер Ван, держа в руках микрофон-петличку, низким голосом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решили пошутить. Ши Бэйнянь, Гу Цянь, похоже, вы знакомы в частной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же сестры, пусть и не по крови! — Ши Бэйнянь даже не попыталась скрыть пренебрежение к режиссеру.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режиссер был известен тем, что притеснял слабых и заискивал перед сильными, а главное — состоял в сговоре с Ци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[Плечи у нее тоже гладкие, вот только слишком худая, аж неприятно. Эх, интересно, какие на ощупь у Шэнь Сяояня? Жаль, тогда я была слишком невменяемой и не успела как следует ощупать. Не знаю, представится ли еще шанс.]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Цянь: О чем эта женщина думает? Почему кажется, будто она стала совсем другим человеком? Или она не менялась, а проблема в том, что я теперь слышу ее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ее внутренний мир всегда был таким? Да ну... Гу Цянь не могла этого понять, но внешне оставалась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Ши так любит шутить. Раз уж на то пошло, разве мы с вами не сестры, пусть и не по крови? — У Синьи одарила ее сладкой улыбкой, и голос ее прозвучал очень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невинная и дружелюбная, на деле — ядовитая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задуматься, существуют ли в шоу-бизнесе абсолютно чистые и невинные создания?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оригинала — сплошное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Синьи продолжала обнимать Гу Цянь за руку, поглядывая на Ци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во всем виновата эта подхалимка Ши, из-за нее мы отвлеклись!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Персиковые глаза Ши Бэйнянь часто хлопали, выражая сплошное удивление и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ты наследница клана Ши? — Ци Хуайчжи слегка повернул голову, и в его узких глазах отражалась только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выбежала прочь, и через мгновение в мире Гу Цянь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смерила Ци Хуайчжи оценивающим взглядом, отчего тому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Хуайчжи ждал ее привычных заискиваний, ждал порции страстных и преданных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лишь безразлично хмыкнула и пошла обратно. Знала бы она, что так будет — не стала бы читать роман по диагонали. Есть ли в этом мире таблетки от сожалений?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усмехнулась, обнажив острые клыки, и с явным отвращением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разбогатею, первым делом отведу тебя к врачу — проверить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Шэнь, которому было нечего делать, сидел в сторонке и читал любимую мангу.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Застегнув штаны и почувствовав облегчение, Ши Бэйнянь внезапно кое-что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разразился скандал, новости взлетели в топ, платформы едва не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Бэйнянь, я знаю, что у тебя на уме, и знаю, почему ты сегодня ведешь себя странно. Но у меня уже есть любимый человек. Я люблю Гу Цянь, — внезапно заявил Ци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Гу Цянь плевать на этот статус, поэтому и осмелилась использовать его, чтобы подколоть У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У Синьи стиснула зубы. Ей хотелось выругаться, но имидж не позволял, пришлось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Хуайчжи, чтобы добиться Гу Цянь, громогласно заявлял о своих чувствах и сговорился с режиссером Ваном, установив скрытые камеры в укромном уголке для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она должна была до смерти бояться, что об этом кто-то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[Беленькая, нежная, максимум — истощение, выглядит как-то хлипко. Гу Цянь что, ослепла? Как можно любить такого мужчину? Может, потому что он слабак? Ох, не понимаю. А, точно, он же больной на всю голову.]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по узкому переулку, в котором едва мог пройти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взрывная новость — а Ши Бэйнянь выпалила ее так легко? Почему это ощущается как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муж Ци любит ту игровую стримершу? Я разбита,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тоже посмотрела на Ци Хуайчжи. По сравнению с его страстным взглядом, взгляд Гу Цянь казался куда более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Гу Цянь он выглядел совсем из другого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переулок казался безлюдным, но Ши Бэйнянь знала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капец, приспичило по-большому. Я же сегодня почти ничего не ела, только воды со стола попила? Нет, не могу больше терпеть.]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Туалет снаружи, поверни налево, зайдешь в переулок и увидишь, — невозмутимо подсказала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Хуайчжи улыбнулся еще мягче и с нежностью взъерошил волосы Гу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рассчитываю на твою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Актер Ци думает, что здесь нет камер?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ее последнее шоу, так почему бы не вести себя так, как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откинулась назад и закатила глаза. Внутренний язвительный голос едва не довел Гу Цянь до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втоптать Ши Бэйнянь в грязь, чтобы возвысить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лениво сидела на диване, изящными пальцами массируя виски — картина была крайне приятной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Инцидент с настоящей и фальшивой дочерьми клана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она скептически хмыкнула: будучи главным героем, он даже ниже Шэнь Сяояня, который здесь просто фон, сантиметра на три-четыре, да и телосложение подкачало, тренироваться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узнала не так давно, — протянула она медленно и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[Должно быть, всего день, да? Это просто абсурд, неустойка за один день — два миллиона. Хорошо, что успела. Дай-ка я украдкой поглазею на актера Ци Хуайчжи.]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выпрямилась и смерила У Синьи взглядом. Исходные данные неплохие, но мастерство визажиста по части маскировки — просто высший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Цянь смутилась бы и покраснела, но теперь ее голова была забита странными мыслями Ши Бэйнянь. Что он вообще из себя 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видя, что атмосфера налаживается, поспешил объявить: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гости в сборе, давайте сделаем перерыв, а потом поболтаем и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неужели я так заметно себя веду? Не зря она сестра, даже это заметила.]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Думала, подхалимка Ши изменилась, а она просто вышла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преследует, она убегает, она не может вырваться из его сетей... Эх, какая пошлость. Искренне жаль сестренку, что ей попался такой мужчина. Ладно, тело у сестренки такое мягкое, нравится, потрусь-ка об 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Синьи — популярная в сети звездочка, внешне и по стилю похожа на Ши Бэйнянь: обе позиционируют себя как милые, невинные и нежные девушки. Рекламные агентства часто сталкивали их лбами для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умело поддерживала свой имидж, имея немало фанатов, которые яростно отмывали ее репутацию, если кто-то ставил под сомнение ее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подхалимка Ши только что в комнате строила глазки мужу Ци, не думайте, что мы этого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понял намек и поспешил отдать команду оператору приблизить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 отношению к тем, кто привык смотреть на всех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использовала плечи Ши Бэйнянь как ступеньку, чтобы добраться до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напевала песенку, шагая вперед, как вдруг Ци Хуайчжи преградил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ей самой крайне не нравились мужчины, которые под предлогом любви идут на любые подлости и проявляют болезненную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приподняла бровь, слегка удивившись. В ее представлении это было совсем не в стиле Ши Бэйнянь.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Бэйнянь, снова ставшая объектом насмешек в сети, широко открытыми блестящими глазами смотрела в камеру и залпом осушила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скривила губы: это всё равно рано или поздно всплыло бы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 частной жизни... Ши Бэйнянь вспомнила описание из романа и недавнюю колкость, и, усмехнувшись,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не стоит так себя нахваливать. Кто вообще жаждет быть твоей сестрой? Сестра Гу Цянь — настоящая наследница корпорации Ши, вы-то что об этом знаете?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сообщил ей, что Ши Бэйнянь уже поливают грязью в сети. На душе мгновенно стало легче, она велела агенту купить место в топе, но уже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[Цяньцянь, ты наследница клана Ши? Ц-ц-ц, ты ведь давно это знала, да? Не зря ты актер, умеешь же притворяться!]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продолжалась, зрители смотрели на разделенном экране, и многие уже начали симпатизировать немногословной и красивой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тогда я в туалет, сестренка, не забывай обо мне, люблю тебя, 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Ши Бэйнянь добровольно раскрывает тайны и серия странных выходок в прямом эфире — к 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подсознательно взглянула на Ши Бэйнянь, но быстро вернула прежнее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не болтайте ерундой, иначе муж Ци вернется вечером домой и снова будет обнимать и утешать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бокам — обшарпанные кирпичные стены, на которых проступили следы времени, а в воздухе висел слабый запах сырости и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Синьи, разгневанная, тайком связалась с агентом, чтобы купить место в топе и нанять армию 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Актер Ци Хуайчжи, предположительно, тайно влюблен в Гу Цянь. Что ждет поддельную дочь и подхалимку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втоптать Ши Бэйнянь в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писать про сильных героинь хочется, и любить больных на голову одержимых мужчин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 Хуайчжи застыл и не собирается уходить, Ши Бэйнянь раздраженно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Метр восемьдесят — это великое достижение? Ты что, правда возомнил себя пупом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http://bllate.org/book/20913/2114966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