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Беглецы уже давно замерли, забившись в безветренный закуток неподалеку. Они с разинутыми ртами наблюдали за этой односторонней бойней. На их лицах застыли шок и запоздалый ужас, и лишь спустя долгое время до них наконец дошло, что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Спасены… Мы спасены… Боже правый, я думал, на этот раз нам точно крышка… – у полуседого мужчины в старой ватной куртке подкосились ноги, и он тяжело плюхнулся прямо в снег. Закрыв лицо руками, он отчаянно трясся – то ли от ледяного холода, то ли от пережитого кошмара.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Божечки, о-они… как они могут быть такими сильными? Столько зомби… всего за пару минут… – молодая девушка, с виду обычная студентка, мертвой хваткой вцепилась в рукав своего спутника. Она смотрела на Чу Яна и его команду широко распахнутыми глазами. Когда первобытный страх отступил, в ее взгляде, помимо недоверия, вспыхнуло неподдельное обожание.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этой дрожащей толпе была одна привлекательная молодая женщина, закутанная в толстый белый пуховик. Ее взгляд намертво прикипел к Чу Яну. Первоначальный ужас в ее глазах постепенно сменился недоверием и безумной, искренней радостью.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Этой девушкой была Цзян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и представить себе не могла, что в такой отчаянной ситуации встретит Чу Яна – того самого парня, который когда-то исполнял любой ее каприз, безумно за ней бегал и которого она всегда держала при себе в качестве удобного «запасного аэродрома».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их пути в университете разошлись, она была уверена, что Чу Ян уже давно сгнил в какой-нибудь канаве. Но кто бы мог подумать, что он не просто выжил, а, судя по всему, устроился… весьма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тому, как ловко он сейчас сражался – жестко, безжалостно и решительно – он совершенно не походил на того парня из ее воспоминаний, на лице которого всегда блуждала заискивающая, угодливая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пока в голове Цзян Линь бурлил ураган мыслей, Чу Ян со своей командой уже ловко зачистили поле боя, вырезав ядра зомби из черепов всех монстров.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 силой взмахнул клинком, стряхивая на белый снег последние капли черной крови, а затем резким движением вернул оружие в ножны.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повернулся к выжившим, которые все еще жались за валунами и смотрели на его команду со смесью благоговения и страха. Небрежно махнув рукой, он бросил со спокойствием человека, только что вышедшего из мясорубки:</w:t>
      </w:r>
    </w:p>
    <w:p w:rsidR="00BB20FC" w:rsidRPr="00357A74" w:rsidRDefault="00357A74" w:rsidP="00BB20FC">
      <w:pPr>
        <w:jc w:val="left"/>
        <w:rPr>
          <w:sz w:val="28"/>
          <w:lang w:val="en-US"/>
        </w:rPr>
      </w:pPr>
      <w:r w:rsidRPr="00357A74">
        <w:rPr>
          <w:sz w:val="28"/>
          <w:lang w:val="en-US"/>
        </w:rPr>
        <w:t>– Ладно, с зомби покончено, какое-то время здесь будет безопасно. Если знаете, где поблизости есть убежище или база, дуйте туда прямо сейчас. Нечего торчать на этом ледяном ветру.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договорить, как та самая девушка в белом пуховике внезапно грубо растолкала стоящих перед ней людей и, не разбирая дороги, бросилась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ошарашенными взглядами толпы она, спотыкаясь, подбежала к Чу Яну, а затем – широко раскинула руки, мертвой хваткой вцепилась ему в талию и уткнулась лицом прямо ему в грудь!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почувствовал лишь то, как к его груди прижалось что-то мягкое и теплое. От девушки исходил легкий цветочный аромат, который казался абсолютно чужеродным на фоне привычной гнилостной вони апокалипсиса.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мгновенно окаменел и рефлекторно вскинул обе руки вверх, словно сдаваясь. В голове тревожно зазвенело, а первой пронесшейся мыслью была совершенно абсурдная: «Какого черта?! Спору нет, девчонка симпатичная… но откуда в этом гребаном сценарии про выживание в апокалипсисе взялось клише "красотка сама бросается в объятия"?! Только не говорите мне, что это старые любовные должки оригинального владельца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Чу Ян! Это правда ты! Ты живой! Какое счастье… Я так и знала, я просто знала, что с тобой не могло ничего случиться! – Цзян Линь подняла заплаканное лицо. Ее покрасневшие глаза были полны слез, а на длинных ресницах осели крошечные кристаллики снега, влажно поблескивающие при каждом ее трепетном вздохе.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снизу вверх смотрела на Чу Яна, в ее голосе слышались идеально выверенные нотки хрипотцы и волнения, словно скрывающие за собой бесконечную тревогу и дикий экстаз от долгожданного воссоединения.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тех пор как мы разлучились, я каждый день думала о тебе! Боялась, что ты попадешь в беду, боялась, что ты… Боже, я так сильно жалела! Я не должна была тогда…</w:t>
      </w:r>
    </w:p>
    <w:p w:rsidR="00BB20FC" w:rsidRPr="00357A74" w:rsidRDefault="00357A74" w:rsidP="00BB20FC">
      <w:pPr>
        <w:jc w:val="left"/>
        <w:rPr>
          <w:sz w:val="28"/>
          <w:lang w:val="en-US"/>
        </w:rPr>
      </w:pPr>
      <w:r w:rsidRPr="00357A74">
        <w:rPr>
          <w:sz w:val="28"/>
          <w:lang w:val="en-US"/>
        </w:rPr>
        <w:t>Чу Ян совершенно опешил. Его руки так и замерли в воздухе – и обнять нельзя, и оттолкнуть неловко. На его лице крупными буквами читались полная растерянность и смущение.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лихорадочно рылся в воспоминаниях первоначального владельца тела, но там было пусто, как в барабане!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Густо покраснев, он заикаясь попытался объясниться:</w:t>
      </w:r>
    </w:p>
    <w:p w:rsidR="00BB20FC" w:rsidRPr="00357A74" w:rsidRDefault="00357A74" w:rsidP="00BB20FC">
      <w:pPr>
        <w:jc w:val="left"/>
        <w:rPr>
          <w:sz w:val="28"/>
          <w:lang w:val="en-US"/>
        </w:rPr>
      </w:pPr>
      <w:r w:rsidRPr="00357A74">
        <w:rPr>
          <w:sz w:val="28"/>
          <w:lang w:val="en-US"/>
        </w:rPr>
        <w:t>– П-погодите-ка… эм, мисс? Вы… вы, наверное, обознались? М-мы вообще знакомы? Вы не могли бы для начала отпустить…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 этот самый момент лицо стоявшего рядом Цзян Цзюэ мгновенно потемнело. Воздух вокруг него сгустился до такой пугающей степени, что, казалось, само пространство вот-вот заледенеет.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ледяным, мрачным взглядом уставился на Цзян Линь, повисшую на Чу Яне. В его глазах плескалось совершенно не скрываемое отвращение.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Шаг вперед. Без лишних слов Цзян Цзюэ просто протянул руку, вцепился в воротник Чу Яна на затылке и с силой дернул его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без того растерянный Чу Ян от этого грубого рывка поскользнулся на обледенелой земле. Он неуклюже полетел спиной назад, но вместо болезненного падения крепко впечатался лопатками в твердую, как скала, грудь и надежную руку Цзян Цзюэ, едва удержавшись на ногах.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как из-за спины накатывает пробирающий до костей холод, совершенно не похожий на мороз от снега (это было то самое ледяное, удушающее давление, исходящее от разозленного Цзян Цзюэ), Чу Ян вмиг покрылся мурашками. Начисто забыв про Цзян Линь, которая, лишившись опоры, шлепнулась прямо в сугроб, он поспешно развернулся к Цзян Цзюэ. Отчаянно замахав руками, он принялся торопливо и горячо оправдываться:</w:t>
      </w:r>
    </w:p>
    <w:p w:rsidR="00BB20FC" w:rsidRPr="00357A74" w:rsidRDefault="00357A74" w:rsidP="00BB20FC">
      <w:pPr>
        <w:jc w:val="left"/>
        <w:rPr>
          <w:sz w:val="28"/>
          <w:lang w:val="en-US"/>
        </w:rPr>
      </w:pPr>
      <w:r w:rsidRPr="00357A74">
        <w:rPr>
          <w:sz w:val="28"/>
          <w:lang w:val="en-US"/>
        </w:rPr>
        <w:t>– Брат Цзян! Брат Цзян, послушай меня! Я клянусь, я знать ее не знаю! Я понятия не имею, как ее зовут, откуда она знает мое имя и почему вдруг… вдруг вытворила такое! Это точно какое-то недоразумение!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этот момент подошли Линь Сяо и Су Мубай, прикончившие последних двух недобитых зомби. Увидев эту сцену, Линь Сяо тут же расплылся в ехидной улыбке. Присвистнув, он насмешливо протянул:</w:t>
      </w:r>
    </w:p>
    <w:p w:rsidR="00BB20FC" w:rsidRPr="00357A74" w:rsidRDefault="00357A74" w:rsidP="00BB20FC">
      <w:pPr>
        <w:jc w:val="left"/>
        <w:rPr>
          <w:sz w:val="28"/>
          <w:lang w:val="en-US"/>
        </w:rPr>
      </w:pPr>
      <w:r w:rsidRPr="00357A74">
        <w:rPr>
          <w:sz w:val="28"/>
          <w:lang w:val="en-US"/>
        </w:rPr>
        <w:t>– Ого-го! Кого я вижу! Да это же та самая «богиня Цзян Линь», о которой наш третий брат раньше болтал без умолку и готов был на руках носить! Ну и дела, богиня попала в беду, вспомнила, каким хорошим был ее старый ухажер, и специально прибежала по снегу и льду, чтобы возобновить былые чувства? Ну и горячее же приветствие!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«Богиня? Цзян Линь?» – шестеренки в голове Чу Яна завертелись с бешеной скоростью. Так вот кому оригинальный владелец тела отдал все свои последние припасы в тот самый день, когда Чу Ян только переместился в этот мир – Цзян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не удержался и внимательно разглядел девушку, осевшую в снегу. Она и впрямь была невероятно красива: белоснежная кожа, утонченные черты лица. Даже сейчас, с растрепанными волосами, перепачканным снегом лицом и полными слез глазами, она излучала ауру невинности и хрупкости. Именно такой типаж легко пробуждает в мужчинах инстинкт защитника.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первоначальный владелец был от нее без ума и покорно соглашался отдать ради нее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этот момент взгляд самой Цзян Линь уже оторвался от Чу Яна. Она неотрывно смотрела на человека, стоявшего рядом с ним, – на того самого мужчину, который только что оттащил от нее Чу Яна и теперь взирал на нее сверху вниз ледяным, подавляющим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она ясно разглядела лицо Цзян Цзюэ, ее зрачки резко сузились, а выражение лица мгновенно застыло. Шок и полнейшее неверие едва не выплескивались из ее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лицо… Пусть оно стало куда более зрелым и суровым, чем в ее воспоминаниях, а аура вокруг него сделалась резкой и пугающей, она ни за что не могла ошибиться. Это был внебрачный сын ее старшего дяди, которого много лет назад с позором вышвырнули за дверь – Цзян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Много лет назад женщина, которую ее старшая тетка клеймила «подзаборной девкой» и «звездой несчастий», стояла на коленях в роскошном, но ледяном холле старого особняка семьи Цзян вместе с молчаливым подростком.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Цзян Линь была еще совсем маленькой и, прячась за массивными перилами из красного дерева, с любопытством подглядывала за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