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попытался лихо вскочить с кровати, сделав подъем разгибом, но из-за слишком резкого движения потянул поясницу. Ойкнув, Чу Ян рухнул обратно, но его энтузиазм ничуть не угас. Он заорал в сторону двери:</w:t>
      </w:r>
    </w:p>
    <w:p w:rsidR="00BB20FC" w:rsidRPr="00357A74" w:rsidRDefault="00357A74" w:rsidP="00BB20FC">
      <w:pPr>
        <w:jc w:val="left"/>
        <w:rPr>
          <w:sz w:val="28"/>
          <w:lang w:val="en-US"/>
        </w:rPr>
      </w:pPr>
      <w:r w:rsidRPr="00357A74">
        <w:rPr>
          <w:sz w:val="28"/>
          <w:lang w:val="en-US"/>
        </w:rPr>
        <w:t>– Сяо Бай! Сяо Бай! Быстро, помоги мне встать! Брат Цзян там внизу снова тренируется, да? Пошли посмотрим!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лишь беспомощно вздохнул. Ему ничего не оставалось, кроме как подойти и поддержать Чу Яна за спину, осторожно убирая ладонь от раны на его боку:</w:t>
      </w:r>
    </w:p>
    <w:p w:rsidR="00BB20FC" w:rsidRPr="00357A74" w:rsidRDefault="00357A74" w:rsidP="00BB20FC">
      <w:pPr>
        <w:jc w:val="left"/>
        <w:rPr>
          <w:sz w:val="28"/>
          <w:lang w:val="en-US"/>
        </w:rPr>
      </w:pPr>
      <w:r w:rsidRPr="00357A74">
        <w:rPr>
          <w:sz w:val="28"/>
          <w:lang w:val="en-US"/>
        </w:rPr>
        <w:t>– Потише, потише, а то опять порвешь только-только сросшиеся ткани.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кивнул и тут же навалился на руку Су Мубая, повиснув на нем чуть ли не половиной тела. Шаг за шагом они доковыляли до перил галереи второго этажа. Наклонившись вперед, Чу Ян вытянул шею, а его глаза округлились от любопытства.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пустом пятачке внизу Цзян Цзюэ как раз поправлял Линь Сяо хват оружия. Вот только стальная труба в руках Линь Сяо, на взгляд Чу Яна, смотрелась как-то… убого.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глаза хитро блеснули – он вспомнил, что в его пространстве завалялось несколько отличных клинков, которые они с Цзян Цзюэ залутали ранее.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заметное усилие мысли, и в его руке появился танский меч классической ковки, чье лезвие хищно блеснуло холодным светом.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Взвесив оружие в руке, он крикнул вниз:</w:t>
      </w:r>
    </w:p>
    <w:p w:rsidR="00BB20FC" w:rsidRPr="00357A74" w:rsidRDefault="00357A74" w:rsidP="00BB20FC">
      <w:pPr>
        <w:jc w:val="left"/>
        <w:rPr>
          <w:sz w:val="28"/>
          <w:lang w:val="en-US"/>
        </w:rPr>
      </w:pPr>
      <w:r w:rsidRPr="00357A74">
        <w:rPr>
          <w:sz w:val="28"/>
          <w:lang w:val="en-US"/>
        </w:rPr>
        <w:t>– Старина Линь! Лови! Возьми лучше это, а то твоя ржавая труба выглядит совсем уж жалко!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он бросил танский меч вниз, прямо в сторону Линь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голос, Линь Сяо поднял голову. Его глаза загорелись, и он уверенно поймал оружие. С резким металлическим лязгом он извлек клинок из ножен. Ослепительно белое лезвие отразило солнечные лучи, источая леденящую ауру.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явным восхищением провел пальцами по обуху меча, не в силах оторвать от него взгляд, а затем поднял голову и радостно крикнул:</w:t>
      </w:r>
    </w:p>
    <w:p w:rsidR="00BB20FC" w:rsidRPr="00357A74" w:rsidRDefault="00357A74" w:rsidP="00BB20FC">
      <w:pPr>
        <w:jc w:val="left"/>
        <w:rPr>
          <w:sz w:val="28"/>
          <w:lang w:val="en-US"/>
        </w:rPr>
      </w:pPr>
      <w:r w:rsidRPr="00357A74">
        <w:rPr>
          <w:sz w:val="28"/>
          <w:lang w:val="en-US"/>
        </w:rPr>
        <w:t>– Твою мать! Вот это да, дружище! И ты прятал такую роскошь?!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брось, свои же люди! Мы с братом Цзяном вместе это добро собирали. Лучшее – для братьев! – самодовольно вздернул подбородок Чу Ян. Затем он перевел задумчивый взгляд на стоящего рядом Су Мубая и смягчил тон: – Сяо Бай, тебе тоже нужно что-то для самообороны. Хм… дай-ка подумать…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Порывшись в пространстве, он извлек другой клинок, чуть короче и легче танского меча, и протянул его Су Мубаю:</w:t>
      </w:r>
    </w:p>
    <w:p w:rsidR="00BB20FC" w:rsidRPr="00357A74" w:rsidRDefault="00357A74" w:rsidP="00BB20FC">
      <w:pPr>
        <w:jc w:val="left"/>
        <w:rPr>
          <w:sz w:val="28"/>
          <w:lang w:val="en-US"/>
        </w:rPr>
      </w:pPr>
      <w:r w:rsidRPr="00357A74">
        <w:rPr>
          <w:sz w:val="28"/>
          <w:lang w:val="en-US"/>
        </w:rPr>
        <w:t>– А это тебе. Легкий, как раз по руке. Тренируйся понемногу, в критический момент точно выручит.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посмотрел на протянутое оружие. Ножны выглядели скромно и без изысков, но стоило ему взять клинок в руки, как он ощутил его холодную и солидную тяжесть.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немного растерялся, но под ободряющим взглядом Чу Яна и пристальным вниманием Линь Сяо снизу все же принял подарок, тихо поблагодарив:</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лишь отмахнулся – его внимание уже снова приковало происходящее внизу. Цзян Цзюэ как раз демонстрировал рубящий удар. Длинный клинок со свистом рассек воздух, движение было пугающе чистым и смертоносным. Не удержавшись, Чу Ян захлопал ладонью по перилам и заорал:</w:t>
      </w:r>
    </w:p>
    <w:p w:rsidR="00BB20FC" w:rsidRPr="00357A74" w:rsidRDefault="00357A74" w:rsidP="00BB20FC">
      <w:pPr>
        <w:jc w:val="left"/>
        <w:rPr>
          <w:sz w:val="28"/>
          <w:lang w:val="en-US"/>
        </w:rPr>
      </w:pPr>
      <w:r w:rsidRPr="00357A74">
        <w:rPr>
          <w:sz w:val="28"/>
          <w:lang w:val="en-US"/>
        </w:rPr>
        <w:t>– Вау! Брат Цзян просто мощь! До чего же крутой прием!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попытался повторить, но стоило ему взмахнуть мечом, как его прервал вопль Чу Яна:</w:t>
      </w:r>
    </w:p>
    <w:p w:rsidR="00BB20FC" w:rsidRPr="00357A74" w:rsidRDefault="00357A74" w:rsidP="00BB20FC">
      <w:pPr>
        <w:jc w:val="left"/>
        <w:rPr>
          <w:sz w:val="28"/>
          <w:lang w:val="en-US"/>
        </w:rPr>
      </w:pPr>
      <w:r w:rsidRPr="00357A74">
        <w:rPr>
          <w:sz w:val="28"/>
          <w:lang w:val="en-US"/>
        </w:rPr>
        <w:t>– Старина Линь, силенок маловато! Ты будто комаров отгоняешь, давай жестче!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Навалившись на перила, Чу Ян смотрел на них с закипающей в крови страстью. Его рот не закрывался ни на секунду, извергая потоки похвал и непрошеных «советов» – парень начисто забыл, что сам-то в фехтовании был полным профаном.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как под наставлениями Цзян Цзюэ движения Линь Сяо становятся все более уверенными, Чу Ян почувствовал такой зуд, словно у него внутри заскреблись кошки. Не удержавшись, он поднял руку и принялся размахивать ей в воздухе, воображая в руке клинок.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ему сделать чуть более размашистый выпад, как рана на боку тут же забила тревогу. </w:t>
      </w:r>
    </w:p>
    <w:p w:rsidR="00BB20FC" w:rsidRPr="00357A74" w:rsidRDefault="00357A74" w:rsidP="00BB20FC">
      <w:pPr>
        <w:jc w:val="left"/>
        <w:rPr>
          <w:sz w:val="28"/>
          <w:lang w:val="en-US"/>
        </w:rPr>
      </w:pPr>
      <w:r w:rsidRPr="00357A74">
        <w:rPr>
          <w:sz w:val="28"/>
          <w:lang w:val="en-US"/>
        </w:rPr>
        <w:t>– Тссс… – резко втянув сквозь зубы холодный воздух, он сморщился от боли. С досадой опустив руку, он пробормотал: – Ладно, лучше просто посижу и посмотрю, как брат Цзян раздает стиль.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снова перевел взгляд вниз, Цзян Цзюэ и Линь Сяо уже перешли к спаррингу.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Удары Цзян Цзюэ были быстрыми и безжалостными. Каждый взмах меча целил точно в уязвимые места, не оставляя Линь Сяо ни единого шанса на контратаку. Остаточные силуэты длинного клинка сливались в сплошную сверкающую пелену, заставляя Линь Сяо беспомощно отступать шаг за шагом, едва успевая уходить в глухую оборону.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смотрел на это, не отрывая восхищенного взгляда, и наконец разразился восторженными воплями:</w:t>
      </w:r>
    </w:p>
    <w:p w:rsidR="00BB20FC" w:rsidRPr="00357A74" w:rsidRDefault="00357A74" w:rsidP="00BB20FC">
      <w:pPr>
        <w:jc w:val="left"/>
        <w:rPr>
          <w:sz w:val="28"/>
          <w:lang w:val="en-US"/>
        </w:rPr>
      </w:pPr>
      <w:r w:rsidRPr="00357A74">
        <w:rPr>
          <w:sz w:val="28"/>
          <w:lang w:val="en-US"/>
        </w:rPr>
        <w:t>– Охренеть! Брат Цзян просто монстр! Старина Линь, ну ты хоть посопротивляйся для приличия! Какой же это спарринг, это тупо избиение в одни ворота!! Брат Цзян, ты просто офигенен!</w:t>
      </w:r>
    </w:p>
    <w:p w:rsidR="00BB20FC" w:rsidRPr="00357A74" w:rsidRDefault="00357A74" w:rsidP="00BB20FC">
      <w:pPr>
        <w:jc w:val="left"/>
        <w:rPr>
          <w:sz w:val="28"/>
          <w:lang w:val="en-US"/>
        </w:rPr>
      </w:pPr>
      <w:r w:rsidRPr="00357A74">
        <w:rPr>
          <w:sz w:val="28"/>
          <w:lang w:val="en-US"/>
        </w:rPr>
        <w:t>Стоя внизу, Цзян Цзюэ отчетливо слышал пронзительный голос Чу Яна, полный нескрываемого обожания. И почему-то движения клинка, которые он демонстрировал, стали еще более свирепыми и хирургически точными, а свист рассекаемого воздуха – пронзительно-острым.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мощных ударов у Линь Сяо онемела рука, а перепонку между большим и указательным пальцами прострелило тупой болью. Он едва не выронил свой танский меч, мысленно возмущаясь: Ну брат Цзян, вот же засранец!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Прекрасно же слышит, как Чу Ян надрывается наверху, и специально бьет в полную силу, чтобы поиздеваться надо мной! Я для него что, просто реквизит для выпендрежа?!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после полудня солнце на удивление пробилось сквозь плотные облака, принеся с собой толику тепла.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Потренировавшись с танским мечом пару дней, Линь Сяо решил, что его навыки фехтования здорово подросли. Вот только в спаррингах Цзян Цзюэ все так же безнадежно стирал его в порошок. Чу Ян пока залечивал раны, так что Линь Сяо перевел жаждущий взгляд на Су Мубая, который тихонько разбирал припасы в сторонке.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 Бай, иди сюда, давай помахаемся! – крикнул Линь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поднял голову. В его глазах мелькнуло явное сомнение, и он мягко отмахнулся:</w:t>
      </w:r>
    </w:p>
    <w:p w:rsidR="00BB20FC" w:rsidRPr="00357A74" w:rsidRDefault="00357A74" w:rsidP="00BB20FC">
      <w:pPr>
        <w:jc w:val="left"/>
        <w:rPr>
          <w:sz w:val="28"/>
          <w:lang w:val="en-US"/>
        </w:rPr>
      </w:pPr>
      <w:r w:rsidRPr="00357A74">
        <w:rPr>
          <w:sz w:val="28"/>
          <w:lang w:val="en-US"/>
        </w:rPr>
        <w:t>– Может, я обойдусь? Я все-таки специализируюсь на исцелении, а с клинками совсем не дружу.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Еще чего! – Линь Сяо бесцеремонно впихнул меч ему в руки, и его лицо стало серьезным. – Тренироваться нужно обязательно. Где ты видел абсолютную безопасность в апокалипсисе? Мы не всегда сможем прикрывать спины друг другу. А если однажды ты останешься совсем один?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ты целитель, но навыки самообороны у тебя быть обязаны! Научись хотя бы быстро бегать и блокировать пару ударов. Нельзя же при любой опасности стоять столбом и ждать, пока тебя спасут!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сжал рукоять. Его пальцы слегка побелели – ему было явно не по себе. </w:t>
      </w:r>
    </w:p>
    <w:p w:rsidR="00BB20FC" w:rsidRPr="00357A74" w:rsidRDefault="00357A74" w:rsidP="00BB20FC">
      <w:pPr>
        <w:jc w:val="left"/>
        <w:rPr>
          <w:sz w:val="28"/>
          <w:lang w:val="en-US"/>
        </w:rPr>
      </w:pPr>
      <w:r w:rsidRPr="00357A74">
        <w:rPr>
          <w:sz w:val="28"/>
          <w:lang w:val="en-US"/>
        </w:rPr>
        <w:t>– Я не то чтобы против… просто боюсь, что не справлюсь с этим…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потому и надо тренироваться, что не справляешься! – Линь Сяо безапелляционно потащил его в самый центр площадки, хотя тон его немного смягчился. – Расслабься, я не буду бить в полную силу. Считай, что мы просто разминаем кости. Вон, посмотри на Чу Яна. Рана еще до конца не зажила, а он целыми днями только и думает, как бы исподтишка пырнуть кого-нибудь своим пространственным клинком!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Попавший под горячую руку Чу Ян тут же возмущенно завопил:</w:t>
      </w:r>
    </w:p>
    <w:p w:rsidR="00BB20FC" w:rsidRPr="00357A74" w:rsidRDefault="00357A74" w:rsidP="00BB20FC">
      <w:pPr>
        <w:jc w:val="left"/>
        <w:rPr>
          <w:sz w:val="28"/>
          <w:lang w:val="en-US"/>
        </w:rPr>
      </w:pPr>
      <w:r w:rsidRPr="00357A74">
        <w:rPr>
          <w:sz w:val="28"/>
          <w:lang w:val="en-US"/>
        </w:rPr>
        <w:t>– Эй-эй! Старина Линь, ты фильтруй базар! Это называется «гибкое тактическое применение»! Какое еще «исподтишка»?! Это, блин, смекалка! Сечешь?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было лень с ним препираться. Он лишь мотнул подбородком в сторону Су Мубая:</w:t>
      </w:r>
    </w:p>
    <w:p w:rsidR="00BB20FC" w:rsidRPr="00357A74" w:rsidRDefault="00357A74" w:rsidP="00BB20FC">
      <w:pPr>
        <w:jc w:val="left"/>
        <w:rPr>
          <w:sz w:val="28"/>
          <w:lang w:val="en-US"/>
        </w:rPr>
      </w:pPr>
      <w:r w:rsidRPr="00357A74">
        <w:rPr>
          <w:sz w:val="28"/>
          <w:lang w:val="en-US"/>
        </w:rPr>
        <w:t>– Давай. Попробуй заблокировать мой удар.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сделал глубокий вдох и обхватил рукоять меча обеими руками. Несмотря на всю неопытность, стоял он на удивление твердо, без капли жеманства.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медленно, совершенно не спеша, опустил клинок на противника. Но тело Су Мубая всё равно рефлекторно напружинилось, и он вскинул меч перед собой, принимая удар.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звон металла. От отдачи Су Мубай отшатнулся на пару шагов, его руки слегка онемели, но оружия он не выронил. Лицо юноши самую малость побледнело, но он быстро взял себя в руки и вернул невозмутимый вид.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пристально посмотрел на него:</w:t>
      </w:r>
    </w:p>
    <w:p w:rsidR="00BB20FC" w:rsidRPr="00357A74" w:rsidRDefault="00357A74" w:rsidP="00BB20FC">
      <w:pPr>
        <w:jc w:val="left"/>
        <w:rPr>
          <w:sz w:val="28"/>
          <w:lang w:val="en-US"/>
        </w:rPr>
      </w:pPr>
      <w:r w:rsidRPr="00357A74">
        <w:rPr>
          <w:sz w:val="28"/>
          <w:lang w:val="en-US"/>
        </w:rPr>
        <w:t>– Не бойся. Смотри на мой клинок. Сфокусируйся и без паники.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наблюдавший за этим с балкона, чуть с ума не сошел от нетерпения. Хлопая себя по бедру, он принялся подначивать товарища:</w:t>
      </w:r>
    </w:p>
    <w:p w:rsidR="00BB20FC" w:rsidRPr="00357A74" w:rsidRDefault="00357A74" w:rsidP="00BB20FC">
      <w:pPr>
        <w:jc w:val="left"/>
        <w:rPr>
          <w:sz w:val="28"/>
          <w:lang w:val="en-US"/>
        </w:rPr>
      </w:pPr>
      <w:r w:rsidRPr="00357A74">
        <w:rPr>
          <w:sz w:val="28"/>
          <w:lang w:val="en-US"/>
        </w:rPr>
        <w:t>– Сяо Бай, так дело не пойдет! Где напор?! Покажи ему свой напор! Просто представь, что старина Линь увел твою любимую женушку!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шутка заставила уголки губ Су Мубая дрогнуть в улыбке. Напряжение в его глазах заметно спало. Кивнув, он снова крепко перехватил рукоять.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тем временем тоже закончил свою тренировку. Убрав меч в ножны, он подошел и встал рядом с Чу Яном, молча наблюдая за спаррингом этой парочки. Он не стал вмешиваться с советами, но, глядя на деревянные движения Су Мубая, чуть заметно нахмурил брови.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