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потер саднящие глаза, помассировал кончиками пальцев переносицу и не сдержал ворчания: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Городок-то с виду крошечный, а найти холодильный склад – та еще задачка. У меня уже в глазах рябит, а мы даже и намека на него не встретили. Эх, сейчас бы навигатор в телефоне…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Цзюэ уверенно и твердо сжимал руль. Его взгляд цепко сканировал каждый закоулок. Услышав это, он повернул голову и посмотрел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глазами юноши залегла явная усталость, а их уголки очаровательно порозовели – очевидно, сказалось долгое и напряженное вглядывание в однообразный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мужчины едва заметно дрогнул. Его голос прозвучал низко и непривычно мягко, скрывая в себе едва уловимую, собственническую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Устал – закрой глаза и отдохни. Откинь сиденье. Как приедем – я тебя разбужу.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на миг опешил и повернулся к Цзян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все так же смотрел прямо перед собой. Линии его профиля казались холодными, жесткими и безупречными, но забота в его словах была самой настоящей, неподдельной.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Чу Яна потеплело. На губах сама собой расцвела легкая улыбка.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ладно, я не особо хочу спать. Поищу еще. Вот если совсем ничего не найдем, тогда уж развалюсь тюленем.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Цзюэ на мгновение задержался на его лице. Ничего не добавив, он лишь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проехали еще около получаса. В тот самый момент, когда Чу Ян был готов окончательно потерять терпение и уже потянулся к ручке дверцы, чтобы предложить остановиться и пойти пешком, ехавшая позади машина внезапно ускорилась и поравнялась с их домом на колесах.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опустил стекло и, высунув руку, возбужденно замахал в сторону лобового стекла. Сквозь завывания ледяного ветра до них долетел его дрожащий от восторга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Третий бро! Брат Цзян! Смотрите! Синяя крыша! Вон там, в промзоне!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проследили за направлением его пальца. И правда: вдалеке, в промышленной зоне неподалеку от старого дока, возвышалось огромное здание синего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крыша ярко выделялась на фоне серого неба. Даже с такого расстояния было понятно, что размах у постройки приличный. Деревянная вывеска над входом изрядно пострадала от непогоды, краска облупилась, но если присмотреться, можно было различить крупные иероглифы: «Логистический центр холодовой цепи ХХ».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Супер! Наконец-то нашли! – Чу Ян в восторге так хлопнул по спинке сиденья, что чуть не оставил в ней вмятину. – А я что говорил? Удача любит упорных! Не зря мы сюда притащились. Надо будет обязательно забабахать что-нибудь вкусненькое, чтобы отпраздновать это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Цзюэ плавно нажал на тормоз. Он припарковал машину на открытом пространстве в нескольких десятках метров от склада, не решаясь подъезжать слишком близко без разведки.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Заглушив мотор, он прислушался к окружению. Только убедившись, что поблизости нет ни рычания зомби, ни других подозрительных звуков, он толкнул дверцу, вышел из машины и начал внимательно изучать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Вэйвэй сидела на заднем сиденье второй машины. Поплотнее закутавшись в пуховик, она смотрела на пугающе безмолвную промзону и гигантские, наглухо закрытые ворота склада, и сердце у нее в груди нервно ухало.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она все же опустила стекло и, состроив робкую, испуганную мордашку, обратилась к парням, которые уже собирались идти к складу: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Эм… Тут так тихо. Даже жутко как-то… Может, я лучше подожду вас в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стрельнула глазами по лицам присутствующих и торопливо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я останусь, то смогу присмотреть за тачками! Если вдруг подойдут зомби, я тут же посигналю, чтобы предупредить вас. И вообще… У меня же нет никаких способностей. Пойду с вами – не только не помогу, но еще и под ногами путаться буду, стану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и остальные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Цзюэ оставалось ледяным – ему было абсолютно плевать на то, что там решила Линь Вэйвэй.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потер подбородок. В ее словах был резон. Если тащить ее с собой, это добавит лишней головной боли. А если запахнет жареным, придется еще и отвлекаться, спасая ее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Мубай, как человек от природы мягкий, тоже рассудил, что для девушки будет безопаснее пересидеть в машинах.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Сяо, видя, как она дрожит от страха, тут же подошел к окну и успокаивающе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сиди внутри. Заблокируй двери и ни в коем случае не вылезай. Если что-то случится, жми на клаксон – мы услышим и сразу примчимся.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Вэйвэй закивала, всем своим видом изображая бесконечную благодарность: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брат Сяо! Вы там тоже берегите себя, умоляю.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Уладив этот вопрос, четверо парней развернулись и направились к воротам холодильного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подошли к холодильному складу. Основное здание было построено из железобетона и выглядело невероятно прочным. А ворота представляли собой массивную герметичную металлическую дверь, подогнанную без единой щели – с первого взгляда понятно, что обычными методами ее не вскрыть.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тоже подошел поближе. Пару раз обойдя вокруг ворот, он пощупал электронный замок на двери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Замок электронный, да еще и с кодовым набором и считывателем карт. Электричества нет, ключа тоже. Вот же засада.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сунулся следом. Приподнявшись на цыпочках, он заглянул в замочную скважину, а затем оглянулся на Цзян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просто вскроем грубой силой? Брат Цзян, у твоей способности молнии такая дурь, сможешь разнести этот замок к чертям?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Цзюэ кивнул и уже собирался подойти, чтобы попробовать, как вдруг вдалеке раздался пронзительный рев моторов, разорвавший окружающую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стремительно приближался, неся в себе какую-то варварскую наглость. Из-за угла с ревом вылетели три модифицированных внедорожника. Их кузова были сплошь покрыты царапинами и вмятинами от столкновений. Шины скрежетали по земле, поднимая в воздух целую бурю снежной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«Взззз-зг!» Раздался оглушительный визг тормозов. Три машины, нагло идя на таран, резко остановились прямо возле них, образовав полукольцо. Маневр был настолько грубым, что поднятый вихрь снега и грязи ударил Чу Яну и остальным прямо в лица 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Тьфу, тьфу, тьфу… Твою мать! Какого черта?! – Чу Ян наглотался отдающей землей снежной крошки. Жалко отплевываясь, он раздраженно возмутился: – Вы так гоните, на тот свет торопитесь, что ли?! Нельзя было поаккуратнее? Можно подумать, за вашими задницами гонится толпа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из машин с грохотом вывалились человек семь-восемь. Все как на подбор здоровенные, в армейских шинелях или толстых ватниках. У каждого в руках было оружие: стальные трубы, мачете, а кто-то сжимал самодельный арбалет. Сразу видно – отбитые отморозки.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Возглавлял эту шайку мужчина средних лет. На его левой щеке, от самого уголка глаза до подбородка, тянулся уродливый шрам. Взгляд был мрачным и хищным, а губы кривились в ухмылке, обнажая крупные желтые зубы. От него за версту несло бандитскими замашками.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Опа-на! Кто рано встает, тому и везет! – Шрам смерил взглядом Чу Яна и остальных, затем скосил глаза на холодильный склад неподалеку. В его взгляде мелькнула откровенная жадность. – Братва, похоже, кто-то сделал за нас всю грязную работу и нашел это местечко! Сэкономили нам кучу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Ян возмутился. Он сделал шаг вперед, загородив собой ворота склада, и вздернул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Эй! Мы вообще-то первыми нашли этот склад. Вы в глаза долбитесь, не видите здесь живых людей? Про правило «кто первый встал, того и тапки» не 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первый встал? – тощий парень с крашеными рыжими волосами, стоявший рядом со Шрамом, презрительно фыркнул. Он сделал шаг вперед, смерил Чу Яна надменным взглядом и процедил: – Пацан, апокалипсис на дворе, а ты мне про очереди затираешь? Заруби на носу: в этом мире прав тот, у кого кулаки больше! Если жить охота, проваливайте отсюда и освобождайте место, а не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многозначительно взвесил в руке отполированное до блеска мачете. Угроза была более чем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Сяо, до этого момента хранивший молчание, помрачнел. Аура вокруг него мгновенно стала острой и угрожающей.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полшага вперед, встав плечом к плечу с Чу Яном. Ледяным взглядом он уставился на рыжего доходягу, и его голос прозвучал холодно, как 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так понимаю, вы нарываетесь на драку?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и так, то что? – из толпы раздался хриплый, противный хохот здоровенного бритоголового амбала. Он громко хлопнул себя по мускулистой груди и нагло гаркнул: – Мои кулаки уж точно покрепче ваших будут! С вашими-то нежными мордашками – как бы вы не расплакались, когда мы начнем вас месить, зовя мамочку!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Яна тоже похолодело. Он обвел взглядом эту шайку, а на его губах заиграла насмешливая ухмылка: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Блин! Вы до конца света, наверное, обычной уличной гопотой были? Базарите так борзо, думаете, раз кулаки большие, то можно беспредельничать? Видать, мало вас в подворотнях пинали!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на смерть нарываешься, ублюдок! – тощий рыжий покраснел от ярости. Внезапно в его руке вспыхнул огненный шар размером с кулак, пламя с треском заплясало в воздухе. – Видал? Я обладатель огненной способности! Если не хотите превратиться в жареных свиней, живо пошли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толпы противников вышел интеллигентного вида мужчина в очках. На нем был чистый пуховик, и он совершенно не вписывался в эту компанию отморозков.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скользнул взглядом по Чу Яну и остальным, поправил очки на переносице и, подойдя к Шраму,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Босс, не тратьте на них время. На этом складе электронный замок, нужно срочно придумать, как его открыть. Чем дольше мы тут торчим, тем выше риск. Если придут другие группы, будут лишние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Чу Ян специально повернулся к Линь Сяо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Старина Линь, зацени вон того Очкарика. С виду приличный человек, вроде даже интеллигент, а связался с этими отморозками. Небось работает у них подлым советником, только и делает, что всякие пакости придумывает!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Очкарика тут же исказилось. Он мрачно зыркнул на Чу Яна, в его глазах мелькнула жестокость, но он ничего не ответил, лишь продолжил торопить Шрама: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Босс, не теряйте времени. Давайте побыстрее покончим с ними и займемся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 сплюнул в снег слюной вперемешку с кровью. Его желтые зубы со скрежетом сомкнулись, и он свирепо уставился на Чу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Язык у тебя без костей, щенок. Сегодня мы переломаем тебе все косточки, чтобы ты понял, с кем связался!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тут же юркнул за широкую спину Цзян Цзюэ. Нарочито опустив брови, он прикинулся до смерти напуганным, хотя в уголках его губ пряталась ехидная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Вау, как страшно! А твой шрам, который расползся по лицу, как здоровенная сороконожка – это тебя в драке порезали еще до апокалипсиса, или зомби тяпнули, пока ты чужое добро воровал?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 ты мразь! – на виске Шрама вздулись вены. Очевидно, слова попали в самую точку. Он вскинул руку, собираясь приказать своим людям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Цзюэ всё это время стоял рядом с Чу Яном. Небрежно засунув руки в карманы своей штормовки, он молчал, а его взгляд был ледяным, как зимняя стужа. Однако воздух вокруг него стремительно тяжелел, и даже завывающий снежный ветер казался пронизывающе холодным от давящей, пугающей ауры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Шрам уже собирался отдать приказ, Цзян Цзюэ медленно заговорил. Его голос был негромким, но заставил сердца всех противников сжаться от первобытного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Хотите драться – нападайте. Хватит трепаться.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http://bllate.org/book/20912/2132865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