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в тесной комнатке становился всё гуще. Су Мубай умудрился приготовить из ограниченного набора продуктов настоящее рагу: тающая во рту мягкая картошка, солоноватая и пряная ветчина, впитавшая в себя весь мясной соус стеклянная лапша. А в сочетании с идеально сваренным рисом, где рисинка отходила от рисинки, в условиях апокалипсиса это была просто пища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Кушать подано! – Чу Ян проворно помог водрузить кастрюлю с супом на стол. Едва опустив её, он глубоко вдохнул аромат, аж зажмурившись от удовольствия. Слюнки так и текли. – Вау! Сяо Бай, ну ты просто идеальная хозяюшка! С такими кулинарными талантами, кто бы на тебе ни женился, это точно благословение из прошлой жизни! Каждый день будет лопать такую вкуснятину!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Мубай, зардевшись от такой похвалы,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на скорую руку состряпал. Главное, что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уселись вокруг стола. Только они взялись за палочки, готовясь наброситься на еду, как Линь Сяо вдруг отставил миску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самое… может, позову Вэйвэй? Она там одна, наверное, сидит голодная.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как раз накладывавший рис, замер. Он вскинул голову и преувеличенно-оценивающим взглядом смерил Линь Сяо с ног до головы,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Охренеть! Старина Линь, а по тебе и не скажешь! Какое трепетное отношение к слабому полу, ни на секунду не забываешь о красавице! Перед тобой такая роскошная еда, а ты о соседке думаешь! Снимаю шляпу, просто снимаю шляпу!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слегка смутился от его слов и со смехом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пошел ты! Просто хочу попутно позвать, чего растрепался-то!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хихикнул и перестал над ним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Цзюэ заметил одну деталь: когда Линь Сяо предложил позвать Линь Вэйвэй, сидевший рядом Су Мубай на долю секунды замер с палочками в руках. Он бросил на Линь Сяо быстрый, полный сложных эмоций взгляд, а затем поспешно опустил голову и молча принялся жевать рис из своей миски,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покосился на внушительную порцию рагу в кастрюле, вспомнил, что сегодня Линь Сяо с остальными тоже скинулись припасами,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иди зови. Но мы договорились: еды ровно столько, сколько есть. Добавки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угукнул, быстрым шагом вышел из комнаты и постучал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тут же приоткрылась, и в щели показалось настороженное лицо Линь Вэйвэй. Увидев Линь Сяо, она расслабилась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Сяо,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Ужин готов. Идем к нашему Третьему в комнату, поедим вместе, – сказал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«ужин» глаза Линь Вэйвэй мгновенно загорелись. Она и впрямь чертовски проголодалась, поэтому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волосы, одернула одежду и хвостиком пошла за Линь Сяо в комнату Чу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Линь пришла! Присаживайтесь, угощайтесь, – поприветствовал её Чу Ян на правах «хозяина квартиры».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тихо пробормотала «спасибо», заняла свободное место рядом с Линь Сяо и принялась изящно клевать еду крошечными порциями. При этом она то и дело бросала вороватые взгляды на сидящего напротив Цзян Цзюэ, от которого так и веяло ледяной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 Цзян Цзюэ шутки плохи, – пронеслось у неё в голове. – Наверняка боец он неординарный. А Чу Ян, кажется, во всем его слушается. В будущем с ним нужно вести себя предельно осторожно, главное – не разозлить».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ужин прошел весьма оживленно. В основном благодаря Чу Яну и Линь Сяо, которые без конца переругивались. Су Мубай изредка вставлял пару слов, а Линь Вэйвэй сидела тише воды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Цзюэ, как и всегда,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остались в комнате, чтобы немного поболтать. Взгляд Линь Сяо случайно скользнул по Чу Яну и Цзян Цзюэ. Заметив, что те одеты в свободные, уютные хлопковые пижамы, он пораженно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Блин! Третий, ну ты даешь! Вот это я понимаю – уровень подготовки!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на дворе, а ты даже пижамы с собой прихватил!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вот все эти дни спим прямо в одежде, это такой отстой, словами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самодовольно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то! Не зря же у меня пространственная способность!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надо с комфортом. Даже если вокруг конец света, это не повод отказывать себе в удобствах.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перевел взгляд на Су Мубая и Линь Сяо, и его брови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а с вами-то что не так? На улице дубак, мороз в несколько десятков градусов, почему вы пуховики не раздобыли?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хотел спросить: вы ходите в одних тонких ветровках, под ними даже свитеров нет. Вам что,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на Су Мубае и Линь Сяо были надеты самые обычные черные штормовки, уже местами потертые и отнюдь не плотные. Для таких суровых холодов они казались слишком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пробуждения способностей их физическая выносливость и устойчивость к холоду значительно возросли по сравнению с обычными людьми. Но они всё ещё оставались из плоти и крови. Долгое пребывание при минусовых температурах даже их могло доконать.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Линь Сяо невольно поежился и растер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бы не холодно! Я от дубака по ночам даже спать нормально не могу!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обшарили парочку магазинов одежды, но там висели только летние и демисезонные шмотки, зимней одежды вообще нигде не было!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ветровки мы вообще выудили из чьего-то шкафа в жилом доме. Хоть как-то от ветра спасают. Иначе в тех футболках и шортах, что были на нас раньше, мы бы уже давно превратились в ледышки!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посмотрел на их покрасневшие от мороза уши и кончики носов и одарил их откровенно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пойму, вы двое совсем ку-ку?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зимней одеждой нужно было идти в элитные супермаркеты или в зимние отделы торговых центров! Мозгами-то хоть иногда шевелите!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и, глядя на их жалкий вид, со вздохом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ладно. Так и быть, учитывая, что вы сегодня подкинули продуктов, батя пожертвует вам пару вещичек! – сказав это, Чу Ян мысленно потянулся к своему пространству и достал несколько пуховиков.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окинул взглядом Линь Сяо. Тот был ростом под сто восемьдесят пять сантиметров. Хоть он и был на пару сантиметров ниже Цзян Цзюэ, телосложение у них было похожим – оба высокие и крепко сбитые. Поэтому Чу Ян просто бросил ему черный пуховик размера 3XL, утепленные пуховые штаны и комплект плотно прилегающего термобелья: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это тебе. Размер 3XL, должно сесть нормально.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термобелье я запасал специально. Греет просто отпад – как наденешь, все тело словно в печке. Даже если долго торчать на улице, никакой мороз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Су Мубая. Его рост составлял около ста семидесяти пяти сантиметров – чуть ниже самого Чу Яна. Он вытащил светло-серый пуховик размера XL с подходящими штанами, добавил к ним такой же комплект термобелья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Бай, а это твое. Размер XL, на тебя сядет как влитой.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братом Цзяном все эти дни только в таком и ходим. На улице ледяной ад, а нам хоть бы хны. Это термобелье само регулирует температуру тела, чертовски удобная штука!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толстую, новенькую одежду в своих руках, Линь Сяо и Су Мубай аж засияли и поспешно поблагодарили: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Третий! Ты просто наш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да бросьте! Свои же люди! – отмахнулся Чу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со стороны, как Чу Ян раздает вещи Су Мубаю и Линь Сяо, Линь Вэйвэй наполнилась надеждой, а её руки невольно вцепились в подол куртки, сминая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Ватник, который был на ней, хоть и был чуть толще их ветровок, но уже донельзя испачкался, а манжеты и воротник истрепались. К тому же он почти не грел, и все эти дни она постоянно дрожала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Чу Ян подберет что-нибудь и для нее. Но, прождав кучу времени, увидела, что он лишь увлеченно болтает с Су Мубаем, даже не удостоив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почувствовала обиду и легкое негодование. Не удержавшись, она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её, Чу Ян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такое, госпожа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прикусила губу и проговорила тонким, мягким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одежда тоже слишком легкая, по ночам спать жутко холодно… Не знаю, есть ли у тебя лишняя теплая одежда, но не мог бы ты и мне найти что-нибудь?..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смягчила тон и напустила на себя жалобный вид, рассчитывая, что Чу Ян не сможет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Яна промелькнула тень сожаления, и он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прошу прощения, госпожа Линь. Я все-таки парень, так что запасал в пространстве только мужскую одежду. Женских теплых вещей у меня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совершенно ровным, сквозящим непререкаемой отстраненностью.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Вэйвэй упало. Она хотела было сказать, что «мужская одежда тоже сойдет», но, увидев, как Чу Ян всем своим видом показывает нежелание продолжать разговор, проглотила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скрипнула зубами. Да ладно, в конце концов, её ватник хоть как-то защищает от ветра, это всё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ночи, буря за окном разыгралась не на шутку. Ребята разошлись кто куда: Линь Сяо и Линь Вэйвэй вернулись в соседнюю комнату, Су Мубай тоже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лишь Чу Ян и Цзян Цзюэ, и воздух мгновенно сгустился, наполнившись уютной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повернулся к Цзян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может, сегодня поглотим еще немного ядер зомби? Я чувствую, что до второго уровня осталось совсем чуть-чуть! Энергия во всем теле так и пульсирует!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кивнул и достал из кармана с десяток ядер зомби.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говоря ни слова, они крепко сжали ядра в ладонях, закрыли глаза и начали направлять текущую из них чистую энергию в свои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чувствовал, как его сознание словно погружается в непрерывно расширяющуюся пустоту. Границы его изначально тесноватого пространства медленно раздвигались наружу, становясь всё более обширными и 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в них мелькнул ясный блеск. Чу Ян почувствовал невероятную легкость во всем теле, а контроль над пространством заметно усилился – он успешно перешел на второй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ним открыл глаза и Цзян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ладонь, и на кончиках его пальцев с резким треском вспыхнула электрическая дуга. Цвет молнии казался более глубоким и плотным, чем раньше, в нем смутно угадывалось пугающее фиолетовое свечение, от которого воздух вокруг, казалось, слегка искажался.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успешно шагнул на второй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ощутив исходящие от Цзян Цзюэ еще более мощные энергетические волны, с любопытством придвинулся поближе, разглядывая пляшущие на его пальцах темные разряды.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твоя молния… кажется, стала темнее! Чувствую, что и мощи в ней прибавилось! – восхищенно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сжал кулак, гася разряды. Ощущая бурлящую в теле силу, он посмотрел на Чу Яна, и в его глазах промелькнула едва уловимая тень удовлетворения: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Мгм. А твое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Стало намного больше! – возбужденно зажестикулировал Чу Ян. – Такое чувство, что теперь туда влезет куча всякого добра! Дальше собирать припасы будет еще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читая в глазах друг друга искреннюю радость от возросшей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утренние солнечные лучи пробились сквозь стеклянные окна третьего этажа гостиницы, заливая комнату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утопая в ворохе мягких одеял, спал без задних ног. Он крепко обнимал Цзян Цзюэ за руку, то и дело льня макушкой к его плечу и утыкаясь носом в теплую ткань рукава. Его дыхание было ровным и глубоким. Очевидно, спалось ему невероятно сладко – даже морщинки на лбу полностью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давно не спал. Он открыл глаза, как только начало 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чувствовал, как от тяжести чужого тела его рука онемела, а тянущая боль от застоявшейся крови медленно ползла вверх от запястья. Но стоило ему попытаться осторожно высвободить руку, как спящий рядом Чу Ян бессознательно нахмурился, пробормотал сквозь сон что-то неразборчивое и сжал объятия еще крепче. Словно прилипчивый котенок, он вцепился в чужую руку мертвой хваткой, до одури боясь, что его любимая «подушка для обнимашек» куда-нибудь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замер. В глубине его глаз промелькнула едва заметная теплая улыбка, а пальцы бессознательно, легкими успокаивающими движениями мягко похлопали Чу Яна по спине.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остался лежать неподвижно, повернувшись на бок. Цзян Цзюэ просто смотрел на раскрасневшееся от сна лицо Чу Яна, на взъерошенные пряди волос у него на лбу, слушал тихое, ровное дыхание человека рядом с ним… и совершенно не чувствовал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Спешный стук в дверь внезапно разорвал утреннюю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беспокойно заворочался, его брови сошлись на переносице, и он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не шумите…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раздраженно перевернулся на другой бок, спиной к двери,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 Цзюэ тоже сошлись к переносице, а в глазах мелькнуло мрачное недовольство от того, что их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всё не утихал, монотонно барабаня по нервам. Опасаясь, что этот грохот в конце концов окончательно разбудит Чу Яна, Цзян Цзюэ плавным, бесшумным движением откинул одеяло, поднялся, быстро подошел к выходу и резко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Су Мубай с занесенной для очередного стука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Чу Яна и уже расплылся в улыбке, но никак не рассчитывал наткнуться на Цзян Цзюэ с его абсолютно непроницаемым лицом и взглядом, в котором сквозил утренний арктический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Су Мубая мгновенно заледенела. Рука так и замерла в воздухе, а тело инстинктивно дернулось назад, словно температура в коридоре резко упала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пересохло, а сердце нервно забилось: аура у Цзян Цзюэ была просто пугающей…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Г-господин Цзян, доброе утро… – голос Су Мубая непроизвольно стал тише. Он изо всех сил старался сохранить самообладание. – Эм… я приготовил завтрак… суп с лапшой, беконом и капустой… хотел позвать вас поесть.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то и дело косил глазами за спину Цзян Цзюэ, молясь увидеть там Чу Яна, чтобы хоть как-то разрядить эту удушающую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Ян наконец окончательно проснулся от шума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настоящим гнездом из растрепанных со сна волос на голове, потирая заспанные глаза, он медленно, шаркая ногами, приплелся к выходу и высунул голову из-за широкой спины Цзян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Бай…? Чё стряслось? Завтрак готов? – промямлил он хриплым, густо пропитанным сном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Чу Яна Су Мубай выдохнул так, словно увидел спасителя. Он заметно расслабился, торопливо закивал, и его тон сразу стал бодрее: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всё готово. Горячий суп с лапшой. Приводите себя в порядок и приходите. Пока не остыло, надо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Окей! Уже летим! Спасибо, Сяо Бай, ты просто чудо! – стоило Чу Яну услышать заветные слова «суп с лапшой», как половину сна сняло как рукой, а глаза радостно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 и Цзян Цзюэ наскоро умылись и зашли в соседнюю комнату, им в лицо ударил потрясающий, сводящий с ума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таланты Су Мубая и впрямь были выше всяких похвал. На столе уже стояли несколько пиал с лапшой: бульон был прозрачным и золотистым, тончайшие ломтики бекона со слегка закрученными краями манили взгляд, а нежно-зеленые листья капусты возбуждали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http://bllate.org/book/20912/2132863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