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Ян повернул голову к Цзян Цзюэ. С умоляющим выражением лица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Цзян…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Цзюэ едва заметно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эта машина была не просто средством передвижения. Это было их с Чу Яном личное, относительно безопасное и скрытое от чужих глаз пространство посреди апокалипсиса. Он на инстинктивном уровне не терпел, когда на эту территорию вторгался кто-то посторонний. Кто угодно, кроме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взгляду наткнуться на распахнутые, полные искреннего ожидания глаза парня, как он сдался. Помолчав пару секунд, Цзян Цзюэ все же скупо кивнул. В его ровном голосе не дрогнуло ни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Можно. Но как только найдете другую машину – наши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Спасибо, брат Цзян! Брат Цзян, ты просто лучший! – Чу Ян тут же расплылся в лучезарной улыбке. Хлопнув себя по груди, он повернулся к Линь Сяо и остальным: – Слыхали? Брат Цзян дал добро! Но уговор есть уговор: найдете подходящие колеса – и дальше сами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в лице Линь Сяо и остальных, разумеется, закивала как болванчики, горячо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вся компания загрузилась в автодом.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и остальные с нескрываемым любопытством разглядывали обстановку. Впереди находилась кабина водителя, а позади… огромная, с виду невероятно мягкая кровать, идеально чистый, раздельный санузел и даже полностью оборудованная мини-кухня. Для суровых реалий апокалипсиса это была просто немыслимая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Божечки, тут сзади даже кровать есть! – не сдержав изумленного вздоха, воскликнула Линь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она только и делала, что спасалась бегством, и уже вымоталась до полусмерти. Увидев такую уютную постель, глаза девушки алчно блеснули. Повинуясь животному инстинкту, она сразу же направилась прямиком к кровати, намереваясь рухнуть на нее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и Су Мубай, напротив, вели себя куда приличнее. Переглянувшись, они тихонько устроились на сиденьях у небольшого обеденного столика в центре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краем глаза уловил маневр Линь Вэйвэй. Неуловимым, плавным движением он шагнул в сторону, на долю секунды опередив девушку и загородив собой проход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все еще играла дежурная улыбка, но в голосе проскользнули стальные, не терпящие возражений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Линь, в задней части салона сильно трясет, находиться здесь небезопасно. Будьте добры, присаживайтесь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не страдал какой-то особой тягой к стерильности, но где-то в глубине души… Эта кровать, на которой они с Цзян Цзюэ отдыхали по ночам, была их сугубо интимным пространством. Он совершенно, категорически не желал делить её с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застыла на полпути. На её лице мелькнуло явное недовольство. Она приоткрыла было рот, собираясь возмутиться, но, переведя взгляд с непреклонного Чу Яна на ледяной профиль Цзян Цзюэ в водительском кресле, быстро взвесила все «за» и «против». Проглотив готовые сорваться с языка слова, она лишь раздосадованно буркнула «Ой, да пожалуйста» и, круто развернувшись, плюхнулась на сиденье рядом с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 в этом, Чу Ян с облегчением выдохнул. Быстрым шагом он прошел в начало салона и устроился на пассажирском сиденье рядом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глухо зарычал, и тяжелый автодом снова тронулся с места, продолжая свой путь в сторону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сгущались сумерки. Пустошь погружалась во мрак, и завывающий снаружи ветер нес с собой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мимо въезда в какой-то небольшой городок, Чу Ян прильнул к стеклу, внимательно изучая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уже совсем стемнело. Этот городишко выглядит вполне сносно, может, заедем и подыщем местечко, чтобы перекантоваться до утра? – повернувшись,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мазнул холодным взглядом по окраине поселения. На мгновение задумавшись, он коротко кивнул. Сильные руки уверенно крутанули руль, и автодом плавно свернул на улицы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бесцельно шатающихся по улицам зомби нельзя было назвать критическим, но их всё равно хватало с избытком. Услышав гул тяжелого мотора, твари мгновенно оживились. С хриплым, булькающим рычанием они потянулись из переулков и разбитых витрин заброшенных магазинов, ковыляя прямо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самое время размять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первым спрыгнул на асфальт. В его руке мгновенно сконденсировалась энергия, и убийственная атака с ювелирной точностью размозжила голову ближайшему мертвецу.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выскочил следом. Свистнули сверкающие металлические лезвия, молниеносно кромсая подступающих упырей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же непоколебимой скалой замер за спиной Чу Яна. На его пальцах заплясали смертоносные дуги молний. Любая тварь, посмевшая подобраться к Чу Яну слишком близко или представлявшая хоть малейшую угрозу, получала разряд в голову. Босс действовал как безжалостный снайпер – быстро, ювелирно и со стопроцентной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слаженной командной работе, площадка перед входом в гостиницу была зачищена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брезгливо стер с рук грязные брызги крови и ткнул пальцем в неприметное здание неподалеку, над входом в которое криво висела вывеска «Гостиница ХХ»: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глянь, вроде ничего местечко. Может, здесь и заночуем?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поднял глаза. Здание гостиницы явно было частной постройкой этажа в три. Несущие конструкции выглядели на удивление целыми и крепкими. Он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предельную осторожность, группа проникла в холл первого этажа. Внутри царило запустение. Повсюду валялась перевернутая мебель, а на полу виднелись бурые пятна засохшей крови, но, по крайней мере, внутри не обнаружилось ни одного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тихо, как кошки, они поднялись по лестнице и вышли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только приоткрыть дверь первого же номера, чтобы осмотреться, как оттуда резко выскочила гниющая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же мать! – Чу Ян от неожиданности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следом Цзян Цзюэ отреагировал мгновенно. Практически на одних рефлексах он вскинул руку. Сверкнула тонкая дуга молнии, и зомби, в ту же секунду превратившись в обугленную головешку,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втором этаже небезопасно, – бросив мрачный взгляд вглубь темного коридора, низким голосом произнес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идем на третий! – тут же подхватил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двинулась дальше вверх по лестнице. Поднявшись на третий этаж, они тщательно прочесали несколько комнат и сам коридор, убедившись, что здесь никаких следов присутствия зомби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мгновенно воодушевился. Он стал заглядывать в каждую дверь и в итоге выбрал номер, который показался ему самым чистым, да еще и с отличным видом из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эта! Чур, моя! – довольно ухмыляясь,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Застолбив за собой комнату, он поймал себя на мыслях: «В автодоме нас просто вынудили обстоятельства, пришлось ютиться с братом Цзяном в одной тесноте. Но сейчас-то свободных номеров навалом…»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непроизвольно скользнул к Цзян Цзюэ. Чуть замявшись, он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смотри, сколько свободных номеров. Ты какой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Цзян Цзюэ, даже не удостоив взглядом остальные двери, шагнул вперед. Длинными ногами он уверенно прошествовал прямо в тот самый номер, который только что присмотрел себе Чу Ян, своими действиями дав самый исчерпывающий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 секунду опешил. Но затем почему-то с облегчением выдохнул, и на душе у него вдруг стало на удивление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ну, спать вместе – это тоже неплохо. Так 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уже давно привык к постоянному присутствию Цзян Цзюэ рядом. То всепоглощающее чувство защищенности, которое исходило от босса, ни в какое сравнение не шло с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Мубай осмотрел оставшиеся номера. Его взгляд на мгновение задержался на Линь Сяо – за рукав которого сейчас осторожно цеплялась Линь Вэйвэй. В глазах Су Мубая промелькнула тень горечи. Ничего не сказав, он молча выбрал номер по соседству с тем, где остановился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займу этот, –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же в это время лихорадочно соображала: Линь Сяо – эспер с выдающимися способностями. И пусть они знакомы совсем недолго, но в условиях апокалипсиса вцепиться в такого сильного покровителя – значит обеспечить себе куда более комфортное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вскинула голову и, напустив на себя вид беззащитной, нуждающейся в опеке девушки, сладким голоском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Сяо, мне… мне так страшно одной. Здесь так темно и жутко. Можно я останусь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Ян тут же ткнул Линь Сяо локтем в бок и выразительно поиграл бровями, всем своим видом как бы говоря: «Ого, ну ты и везунчик,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Сяо мгновенно вспыхнуло от неловкости. Он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Не-не-не! Вэйвэй, это… это совсем не годится! Номеров полно, давай-ка спать по отдельности! Не переживай, я буду прямо за стеной. Если что-то случится, просто кричи во все горло, я точно услышу!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категоричный настрой, Линь Вэйвэй недовольно скривила губы, но настаивать больше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разошлись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направился в ванную комнату. И хотя водопровод уже давно пересох, он без проблем достал из своего пространства припасенную воду. Быстро ополоснувшись и переодевшись в уютную чистую пижаму, он почувствовал себя заново родившимся.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тоже не стал затягивать и так же быстро и эффективно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кровать, Чу Ян с сияющим видом принялся пересчитывать трофеи – более двадцати ядер зомби, собранных после недавней заварушки: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держи! Делим по-братски,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рассортировал сияющие камушки на две кучки и подвинул одну из них к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скользнул по ним взглядом, затем невозмутимо взял несколько ядер из своей доли и переложил их в кучку Чу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приложил больше усилий. Бери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брось, брат Цзян, чего мы тут счеты ведем! Если бы ты не прикрывал мне спину, разве я справился бы так легко! – Чу Ян, не принимая возражений, сгреб ядра зомби и придвинул их обратно боссу, на ходу источая отборную лесть. – К тому же, брат Цзян, ты у нас такой мудрый, потрясающий и непобедимый! Подумаешь, какие-то жалкие ядра! В будущем мы их еще горы наберем! Давай-давай,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посмотрел в его блестящие, полные непоколебимого упрямства глаза. В итоге он молча принял добычу, и лишь на самом дне его темных глаз промелькнула едва уловимая тень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трофеями, Чу Ян подошел к окну. Взглянув на кромешную тьму и бушующий на улице ледяной ветер, он поёжился, потер ладони и с энтузиазмом повернулся к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ну и холодина же на улице! Самое время съесть чего-нибудь горяченького, чтобы согреться! Тем более Линь Эргоу и Сяо Бай тоже здесь. Как думаешь, что бы нам такое сообразить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смотрел на то, как загорелось лицо парня при мысли о еде. Но в этот момент в его голове невольно всплыла сцена: то, как легко, непринужденно и без всяких барьеров Чу Ян общался с Линь Сяо и Су Мубаем. В груди Цзян Цзюэ внезапно шевельнулось какое-то странное, тягучее чувство глухого раздражения. Столь тонкое и мимолетное, что он даже сам не до конца его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как бы невзначай, ровным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ними…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как раз копался в своем пространстве в поисках подходящих продуктов. Даже не подняв головы, он ответил так, словно это было чем-то само собой разумеющимся: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да! Еще бы! Мы с Линь Эргоу и Сяобаем еще с универа лучшие кореша! Ты же не знаешь, но когда этот конец света только шарахнул, мы втроем прятались, бегали от зомбаков, прикрывали друг друга. Мы столько раз рисковали жизнями вместе – нас теперь водой не разольешь!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беззаботную болтовню, пропитанную теплой ностальгией, и глядя на это абсолютно светлое, искреннее и счастливое лицо, на котором не было ни тени фальши, Цзян Цзюэ замер. В самых темных глубинах его глаз едва заметно дрогнула тяжелая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эти сложные, запутанные мысли растворились, так и не вырвавшись наружу, обернувшись лишь коротким,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Мгм. Решай сам, что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