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тоже выскочил из машины следом за ним. Выхватив длинный меч из ножен, он вступил в схватку.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появлением свежих сил в лице Чу Яна и такого могущественного босса, как Цзян Цзюэ, ход битвы мгновенно переломился.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орудовал мечом яростно и безжалостно, метя зомби исключительно в уязвимые места;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Получивший передышку Линь Сяо смог стабилизировать свою способность к управлению металлом, теперь раз за разом ювелирно ломая мертвецам суставы;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Су Мубай, до этого находившийся в глухой обороне, с помощью пожарного топора прикончил двух подобравшихся слишком близко тварей.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касается Цзян Цзюэ, то каждый его удар гарантированно уносил жизнь одного, а то и двух зомби. Его эффективность была пугающе высокой.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Менее чем за десять минут с тремя десятками зомби было полностью покончено.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бой завершился, Линь Сяо оперся на уже слегка погнутый кусок арматуры и жадно, тяжело хватал ртом воздух, пока пот градом катился по его подбородку.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внезапно появившегося друга. Сначала на его лице отразилась растерянность, которая тут же сменилась бурным, безграничным восторгом. Он бросился к Чу Яну и от души, крепко двинул ему кулаком в плечо:</w:t>
      </w:r>
    </w:p>
    <w:p w:rsidR="00BB20FC" w:rsidRPr="00357A74" w:rsidRDefault="00357A74" w:rsidP="00BB20FC">
      <w:pPr>
        <w:jc w:val="left"/>
        <w:rPr>
          <w:sz w:val="28"/>
          <w:lang w:val="en-US"/>
        </w:rPr>
      </w:pPr>
      <w:r w:rsidRPr="00357A74">
        <w:rPr>
          <w:sz w:val="28"/>
          <w:lang w:val="en-US"/>
        </w:rPr>
        <w:t>– Твою мать! Третий! Чу Ян! Это реально ты, засранец?! Ты живой?! Какое счастье!!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крайнего возбуждения и упадка сил его голос звучал хрипло.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Фигню не неси! Даже если ты сдохнешь, твой папочка выживет!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Громко рассмеявшись, Чу Ян ответил ему таким же ударом в плечо, а затем с тревогой посмотрел на подошедшего Су Мубая:</w:t>
      </w:r>
    </w:p>
    <w:p w:rsidR="00BB20FC" w:rsidRPr="00357A74" w:rsidRDefault="00357A74" w:rsidP="00BB20FC">
      <w:pPr>
        <w:jc w:val="left"/>
        <w:rPr>
          <w:sz w:val="28"/>
          <w:lang w:val="en-US"/>
        </w:rPr>
      </w:pPr>
      <w:r w:rsidRPr="00357A74">
        <w:rPr>
          <w:sz w:val="28"/>
          <w:lang w:val="en-US"/>
        </w:rPr>
        <w:t>– Сяо Бай, ты в порядке? Не ранен?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заметил, что Су Мубай был слегка бледен, но в его глазах тоже читалась радость от воссоединения пополам с остаточным страхом.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покачал головой и слабо, но мягко улыбнулся:</w:t>
      </w:r>
    </w:p>
    <w:p w:rsidR="00BB20FC" w:rsidRPr="00357A74" w:rsidRDefault="00357A74" w:rsidP="00BB20FC">
      <w:pPr>
        <w:jc w:val="left"/>
        <w:rPr>
          <w:sz w:val="28"/>
          <w:lang w:val="en-US"/>
        </w:rPr>
      </w:pPr>
      <w:r w:rsidRPr="00357A74">
        <w:rPr>
          <w:sz w:val="28"/>
          <w:lang w:val="en-US"/>
        </w:rPr>
        <w:t>– Я в порядке, Чу Ян. Спасибо тебе и… этому господину за то, что спасли нас.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быстро скользнул по Чу Яну, а затем на долю секунды задержался на Линь Сяо и девушке, которая в этот самый момент крепко вцепилась в руку Линь Сяо. Глаза Су Мубая слегка потускнели, и он тут же опустил ресницы.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Эту девушку звали Линь Вэйвэй. Они встретили её по дороге, и с тех пор она постоянно демонстрировала огромную зависимость и симпатию к Линь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это…? – Чу Ян изогнул бровь, глядя на эту незнакомую, с виду хрупкую и изнеженную девицу.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только сейчас пришел в себя и поспешно представил их:</w:t>
      </w:r>
    </w:p>
    <w:p w:rsidR="00BB20FC" w:rsidRPr="00357A74" w:rsidRDefault="00357A74" w:rsidP="00BB20FC">
      <w:pPr>
        <w:jc w:val="left"/>
        <w:rPr>
          <w:sz w:val="28"/>
          <w:lang w:val="en-US"/>
        </w:rPr>
      </w:pPr>
      <w:r w:rsidRPr="00357A74">
        <w:rPr>
          <w:sz w:val="28"/>
          <w:lang w:val="en-US"/>
        </w:rPr>
        <w:t>– О, это Линь Вэйвэй, мы столкнулись, когда сбегали. Вэйвэй, это мой лучший кореш со времен универа, Чу Ян. А тот парень…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Цзян Цзюэ, который с подавляющей аурой, молча убирая меч в ножны, направлялся в их сторону, и на мгновение растерялся, не зная, как к нему обратиться.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Цзян Цзюэ.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Предельно кратко бросил Цзян Цзюэ. Его взгляд равнодушно скользнул по присутствующим – что можно было считать за приветствие, – после чего он встал прямо рядом с Чу Яном.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это мои братаны, Линь Сяо и Су Мубай! – с энтузиазмом добавил Чу 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знакомства взгляды Линь Сяо и Су Мубая моментально приковал к себе внушительный и суровый модифицированный автодом.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Матерь божья! Третий! Где вы вообще откопали эту ходячую крепость?! Это же просто охренеть 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обошел вокруг автодома, пощупал здесь, погладил там, и в его глазах читалась откровенная зависть.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тоже смотрел на машину, не отрывая глаз. То, какой уровень безопасности и комфорта давал этот транспорт в условиях апокалипсиса, было понятно без лишних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несмотря на безграничную радость от встречи со старыми друзьями, не стал продолжать болтовню, а вместо этого перевел взгляд на валяющиеся по всей земле трупы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увидел, что Цзян Цзюэ уже неизвестно когда успел опуститься на корточки. Вооружившись кинжалом, он ловкими и привычными движениями начал методично вскрывать черепа мертвецов один за другим, выковыривая ядра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проследил за его взглядом и уставился на ледяное, невероятно красивое лицо Цзян Цзюэ, а затем перевел взгляд на то, как тот с абсолютно невозмутимым видом «копается в мозгах». Этот колоссальный диссонанс заставил его слегка ткнуть Чу Яна локтем и с любопытством спросить вполголоса:</w:t>
      </w:r>
    </w:p>
    <w:p w:rsidR="00BB20FC" w:rsidRPr="00357A74" w:rsidRDefault="00357A74" w:rsidP="00BB20FC">
      <w:pPr>
        <w:jc w:val="left"/>
        <w:rPr>
          <w:sz w:val="28"/>
          <w:lang w:val="en-US"/>
        </w:rPr>
      </w:pPr>
      <w:r w:rsidRPr="00357A74">
        <w:rPr>
          <w:sz w:val="28"/>
          <w:lang w:val="en-US"/>
        </w:rPr>
        <w:t>– Третий, а господин Цзян… чем он занят? В башке у зомби есть что-то ценное?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Выковыривает ядра зомби.</w:t>
      </w:r>
    </w:p>
    <w:p w:rsidR="00BB20FC" w:rsidRPr="00357A74" w:rsidRDefault="00357A74" w:rsidP="00BB20FC">
      <w:pPr>
        <w:jc w:val="left"/>
        <w:rPr>
          <w:sz w:val="28"/>
          <w:lang w:val="en-US"/>
        </w:rPr>
      </w:pPr>
      <w:r w:rsidRPr="00357A74">
        <w:rPr>
          <w:sz w:val="28"/>
          <w:lang w:val="en-US"/>
        </w:rPr>
        <w:t>Чу Ян произнес это тоном, не терпящим возражений. Заметив, что лица Линь Сяо и Су Мубая выражают абсолютное непонимание, он не удержался и цокнул языком:</w:t>
      </w:r>
    </w:p>
    <w:p w:rsidR="00BB20FC" w:rsidRPr="00357A74" w:rsidRDefault="00357A74" w:rsidP="00BB20FC">
      <w:pPr>
        <w:jc w:val="left"/>
        <w:rPr>
          <w:sz w:val="28"/>
          <w:lang w:val="en-US"/>
        </w:rPr>
      </w:pPr>
      <w:r w:rsidRPr="00357A74">
        <w:rPr>
          <w:sz w:val="28"/>
          <w:lang w:val="en-US"/>
        </w:rPr>
        <w:t>– Только не говорите мне, что вы, двое, понятия не имеете, что это за штука?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и Су Мубай переглянулись и синхронно покачали головами. Растерянность на их лицах была практически идентичной. Они так долго находились в бегах и знали лишь одно: зомби смертельно опасны. Но они ни разу в жизни не слышали, что в их мозгах прячется какая-то штука под названием «ядро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позже я в подробностях расскажу вам, для чего нужна эта хреновина.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Чу Ян тоже опустился на корточки, вытащил кинжал и лучезарно улыбнулся Цзян Цзюэ:</w:t>
      </w:r>
    </w:p>
    <w:p w:rsidR="00BB20FC" w:rsidRPr="00357A74" w:rsidRDefault="00357A74" w:rsidP="00BB20FC">
      <w:pPr>
        <w:jc w:val="left"/>
        <w:rPr>
          <w:sz w:val="28"/>
          <w:lang w:val="en-US"/>
        </w:rPr>
      </w:pPr>
      <w:r w:rsidRPr="00357A74">
        <w:rPr>
          <w:sz w:val="28"/>
          <w:lang w:val="en-US"/>
        </w:rPr>
        <w:t>– Брат Цзян, я помогу.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не теряя времени, принялся со знанием дела ковыряться в зомби-мозгах.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наблюдая за их отточенными движениями, сгорал от любопытства. Он подошел поближе и спросил:</w:t>
      </w:r>
    </w:p>
    <w:p w:rsidR="00BB20FC" w:rsidRPr="00357A74" w:rsidRDefault="00357A74" w:rsidP="00BB20FC">
      <w:pPr>
        <w:jc w:val="left"/>
        <w:rPr>
          <w:sz w:val="28"/>
          <w:lang w:val="en-US"/>
        </w:rPr>
      </w:pPr>
      <w:r w:rsidRPr="00357A74">
        <w:rPr>
          <w:sz w:val="28"/>
          <w:lang w:val="en-US"/>
        </w:rPr>
        <w:t>– Третий, вам подсобить?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поднял голову и увидел, что Цзян Цзюэ со своей стороны уже выпотрошил половину трупов. Скорость босса была просто поразительной.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подумав, он отмахнулся:</w:t>
      </w:r>
    </w:p>
    <w:p w:rsidR="00BB20FC" w:rsidRPr="00357A74" w:rsidRDefault="00357A74" w:rsidP="00BB20FC">
      <w:pPr>
        <w:jc w:val="left"/>
        <w:rPr>
          <w:sz w:val="28"/>
          <w:lang w:val="en-US"/>
        </w:rPr>
      </w:pPr>
      <w:r w:rsidRPr="00357A74">
        <w:rPr>
          <w:sz w:val="28"/>
          <w:lang w:val="en-US"/>
        </w:rPr>
        <w:t>– Не-а, в этот раз их немного, мы вдвоем быстро управимся. Оставим грязную работу для тебя на следующий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кивнул. Посмотрев на свои пустые руки, он тоже решил, что ковыряться в этой жиже голыми руками было бы мерзковато, поэтому просто остался стоять в сторонке, наблюдая за процессом.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вот Линь Вэйвэй, стоявшая поодаль и смотревшая на то, как Цзян Цзюэ и Чу Ян сидят на корточках возле трупов, добывая ядра зомби, брезгливо сморщила нос. В ее глазах промелькнуло нескрываемое отвращение.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подсознательно отступила на несколько шагов назад, остановившись лишь тогда, когда оказалась на приличном расстоянии от мертвецов. В ее голове никак не укладывалось: Цзян Цзюэ был настолько невероятно красив, обладал такой мощной аурой, так как же он мог заниматься столь грязным и омерзительным делом?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и этот Чу Ян с виду казался вполне приличным парнем, но он тоже без малейшей брезгливости копался в этой дряни. Просто уму непостижимо.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Чу Ян, продолжая ловко извлекать ядра зомби, поднял голову и посмотрел на Линь Сяо и Су Мубая, озвучив мучивший его вопрос:</w:t>
      </w:r>
    </w:p>
    <w:p w:rsidR="00BB20FC" w:rsidRPr="00357A74" w:rsidRDefault="00357A74" w:rsidP="00BB20FC">
      <w:pPr>
        <w:jc w:val="left"/>
        <w:rPr>
          <w:sz w:val="28"/>
          <w:lang w:val="en-US"/>
        </w:rPr>
      </w:pPr>
      <w:r w:rsidRPr="00357A74">
        <w:rPr>
          <w:sz w:val="28"/>
          <w:lang w:val="en-US"/>
        </w:rPr>
        <w:t>– Кстати, куда вы двое подевались после того, как нас в прошлый раз раскидало? Я потом долго колесил по городу, выбирался на поиски припасов, но так вас и не встретил. Уж подумал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Конец фразы он проглотил, но тревога в его голосе была более чем очевидной.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упоминании о событиях последних дней улыбка мгновенно исчезла с лица Линь Сяо, и он принялся изливать душу:</w:t>
      </w:r>
    </w:p>
    <w:p w:rsidR="00BB20FC" w:rsidRPr="00357A74" w:rsidRDefault="00357A74" w:rsidP="00BB20FC">
      <w:pPr>
        <w:jc w:val="left"/>
        <w:rPr>
          <w:sz w:val="28"/>
          <w:lang w:val="en-US"/>
        </w:rPr>
      </w:pPr>
      <w:r w:rsidRPr="00357A74">
        <w:rPr>
          <w:sz w:val="28"/>
          <w:lang w:val="en-US"/>
        </w:rPr>
        <w:t>– Ой, даже не напоминай! Нам просто катастрофически не везло! Кое-как вырвались из толпы зомби, нашли жилой дом, который казался более-менее безопасным, и спрятались там. А в итоге, не прошло и двух дней, как повалил сильный снег, и температура резко упала! Мы там чуть насмерть не замерзли!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тяжело вздохнул, и в его голосе прозвучала безысходность:</w:t>
      </w:r>
    </w:p>
    <w:p w:rsidR="00BB20FC" w:rsidRPr="00357A74" w:rsidRDefault="00357A74" w:rsidP="00BB20FC">
      <w:pPr>
        <w:jc w:val="left"/>
        <w:rPr>
          <w:sz w:val="28"/>
          <w:lang w:val="en-US"/>
        </w:rPr>
      </w:pPr>
      <w:r w:rsidRPr="00357A74">
        <w:rPr>
          <w:sz w:val="28"/>
          <w:lang w:val="en-US"/>
        </w:rPr>
        <w:t>– Когда снегопад закончился, зомби в городе стало только больше, так что оставаться в том доме было уже нельзя. Выбравшись наружу, мы наткнулись на группу людей, сбежавших из соседнего района. Они сказали, что в городе ловить больше нечего и надо рвать когти. Мы с Сяобаем пораскинули мозгами и решили, что одни далеко не уйдем, поэтому увязались за этой толпой и пошли пешком из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по пути начался полный трындец! – голос Линь Сяо помрачнел. – Мы то и дело натыкались на орды зомби. Люди из нашей группы кто погиб, кто разбежался. В итоге остались только мы втроем.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указал на себя, на Су Мубая и на стоящую в стороне Линь Вэйвэй.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Охренеть, так вы… на своих двоих протопали от самого города аж досюда?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слушал с отвисшей челюстью. В конце концов, от центра города до этого места было около сотни километров!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и Су Мубай синхронно с обреченным видом кивнули. Су Мубай тихо добавил:</w:t>
      </w:r>
    </w:p>
    <w:p w:rsidR="00BB20FC" w:rsidRPr="00357A74" w:rsidRDefault="00357A74" w:rsidP="00BB20FC">
      <w:pPr>
        <w:jc w:val="left"/>
        <w:rPr>
          <w:sz w:val="28"/>
          <w:lang w:val="en-US"/>
        </w:rPr>
      </w:pPr>
      <w:r w:rsidRPr="00357A74">
        <w:rPr>
          <w:sz w:val="28"/>
          <w:lang w:val="en-US"/>
        </w:rPr>
        <w:t>– Поначалу мы хотели найти машину, но толпа постоянно нас подгоняла, кричали, что если промедлим, будет слишком поздно. Нас было мало, отбиваться от группы было опасно, поэтому пришлось идти со всеми. Пока мы сюда добрались, стерли все подошвы в кровавые мозоли.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сочувственно вздохнул. Он только открыл рот, чтобы сказать что-то еще, как понял, что только что выковырял из черепа последнее ядро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Подняв голову, он увидел, что Цзян Цзюэ тоже покончил с трупами. Босс уже поднялся на ноги и направлялся к нему. В руке он сжимал штук семь-восемь перемазанных в крови и слизи ядер зомби, которые тут же, без лишних слов, протянул Чу Яну.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Приняв добычу, Чу Ян бросил Линь Сяо и Су Мубаю: «Обождите секунду», – и подбежал к кустам неподалеку, где еще оставалось немного нерастаявшего снега.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присел на корточки и тщательно протер камни снегом, очищая их от грязи, после чего бережно убрал чистые ядра зомби в свое пространство.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с делами было покончено, Цзян Цзюэ прямиком направился к водительской двери автодома. Чу Ян, как и всегда, привычно хвостиком последовал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эти двое явно вознамерились сесть в машину и уехать, Линь Сяо поспешно сделал шаг вперед. Натянув на лицо немного смущенную улыбку, он принялся бросать горящие взгляды то на роскошный автодом, то на Чу Яна и Цзян Цзюэ:</w:t>
      </w:r>
    </w:p>
    <w:p w:rsidR="00BB20FC" w:rsidRPr="00357A74" w:rsidRDefault="00357A74" w:rsidP="00BB20FC">
      <w:pPr>
        <w:jc w:val="left"/>
        <w:rPr>
          <w:sz w:val="28"/>
          <w:lang w:val="en-US"/>
        </w:rPr>
      </w:pPr>
      <w:r w:rsidRPr="00357A74">
        <w:rPr>
          <w:sz w:val="28"/>
          <w:lang w:val="en-US"/>
        </w:rPr>
        <w:t>– Э-э… Третий, брат Цзян, слушайте… мы же все-таки друзья. Вокруг сплошная глушь, ни деревеньки, ни захудалого ларька. Если мы втроем так и продолжим топать на своих двоих, то, черт возьми, доберемся до людей только к морковкину заговению… Вы не могли бы… оказать милость и подбросить нас? Клянемся, мы не займем много места и будем вести себя тише воды, ниже травы!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тоже бросил на них выжидающий и умоляющий взгляд. Даже Линь Вэйвэй очень вовремя нацепила на лицо маску жалкой, беспомощной овечки и уставилась на них щенячьими глазками.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