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спины брата Бяо высунулся невероятно здоровенный мужик с мясистой, свирепой физиономией. Сначала он покосился на обугленный труп на земле и нервно сглотнул, но когда его взгляд снова сфокусировался на Чу Яне, похоть и жадность в этих сальных глазах удивительным образом подавили всякий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потрескавшиеся губы и мерзко заржал. Его голос прозвучал грубо и скрежещуще: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пацан-то… и впрямь выглядит аппетитно! Брат Бяо любит таких, и папочке тоже такое по вкусу! Будешь ходить под нами, будешь как сыр в масле кататься!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набить себе цену и хвастливо вскинул руку, демонстрируя бугры перекачанных мышц: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Видал? Я тоже эспер! Силового типа! И в защите, и в атаке – высший класс! Уж получше того смазливого хлыща, который только и умеет, что искры пускать! Тебе нужно только хорошенько меня обслужить, и я гарантирую…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я всю твою родню до восемнадцатого колена в гробу видал!!!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Яна просто порвало на месте! За всю свою жизнь он еще ни разу не подвергался такому омерзительному, такому грязному словесному и визуальному изнасилованию!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Танский меч со свистом вылетел из ножен! Лезвие, блеснув холодным светом, уставилось прямо на здоровяка!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бы, твою мать, хоть в лужу поссал, чтобы на свое отражение полюбоваться! Кто ты вообще такой, мать твою?! Рожа как у жабы-мутанта после ядерного облучения! Да с такой физиономией ты даже подошвы ботинок моему брату Цзяну лизать не достоин! И еще смеешь, твою мать, пускать слюни на своего дедушку Чу?! Навозный жук в маске – бесстыжая вонючка! Если я сегодня не выбью из тебя все дерьмо, значит, ты перед этим хорошо просрался!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сорваться с его губ, как он резким рывком бросился вперед!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левой рукой! Невидимый, искажающий сам воздух пространственный клинок вылетел первым. С пронзительным свистом, разрезая пространство, он устремился прямо в лицо противнику! В то же мгновение правая рука с зажатым в ней танским мечом описала смертоносную дугу, обрушиваясь на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никак не ожидал, что пацан, который так яростно кроет матом, окажется еще быстрее в драке! В панике он дико взревел, скрестил руки на груди, ставя блок, и его кожа в ту же секунду приобрела серо-коричневый, каменный отлив!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Пространственный клинок с глухим стуком врезался в его руки, заставив массивное тело здоровяка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со страшной силой опустился танский меч, высекая оглушительный звон, словно металл столкнулся с гранитом!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мужчины, защищенные силой эспера, стали твердыми, как скала, и он чудом выдержал этот удар. Однако колоссальная сила, стоявшая за лезвием, заставила его тяжело отшатнуться назад. Топ-топ-топ – он отступил на три шага, и на его физиономии отпечатался абсолютный, неверящий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Твою мать! А силенок-то у мелкого ублюдка хоть отбавляй! – взревел мужчина, одновременно испуганный и впавший в ярость.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Зарычав, он занес другой кулак. Под действием его способности рука словно обросла тяжелой каменной перчаткой. Со зловещим свистом рассекаемого воздуха этот монолитный кулак обрушился прямо в висок Чу Яна!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удар достигнет цели, череп гарантированно разлетится, как гнилой арбуз!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с такими-то убогими навыками ты смеешь здесь позориться?! – Чу Ян не давал спуску на словах, но его тело реагировало еще стремительнее!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пригнулся, в самый последний момент чудом избежав смертельного удара. Воздух, рассеченный кулаком, хлестнул его по щеке так, что она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инерцию, Чу Ян горизонтально взмахнул танским мечом, метя противнику по ногам: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Бьешь как комарик, честное слово, прямо щекотно! Каши мало ел, кусок ты мусора?!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отморозки, увидев, что их второй номер вступил в бой, струхнули, но деваться было некуда. Сжав зубы и с воплями размахивая кто чем горазд, они бросились вперед, надеясь задавить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Грянула беспощадная бойня!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Цзян Цзюэ скользнул по полю боя и на долю секунды задержался на Чу Яне. Убедившись, что парень в обиду себя не даст, он переключил все внимание на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пришла в движение – стремительная, как призрак, она оставляла за собой лишь смазанные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использовать свои способности молнии. В ход пошли только кулаки, ноги и длинный меч – этого хватило, чтобы переломать кости набросившимся ублюдкам, заставляя их с воплями падать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Ян вовсю обменивался ударами со здоровяком.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обладал колоссальной силой и непробиваемой защитой, но Чу Ян брал феноменальной юркостью и коварным стилем владения мечом, заставляя амбала раз за разом бить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Пацан, ты, твою мать, скользкий как вьюн?! Только и умеешь, что прятаться?! – здоровяк никак не мог достать его. На теле мужчины появилось еще несколько порезов. Пусть и неглубоких, они жутко саднили, доводя его до исступления. Со всей дури он впечатал кулак в стоящую рядом бензоколонку.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и прочный металлический корпус с лязгом вогнулся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Прятаться? – в глазах Чу Яна блеснул ледяной свет. Воспользовавшись тем, что в порыве ярости противник открылся, он резко скользнул вниз, уходя от размашистого удара руки. Танский меч в его руке молниеносно взметнулся снизу вверх под невероятно коварным углом, втыкаясь прямо здоровяку под 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Чвак!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твердая каменная броня не смогла сдержать удар, в который Чу Ян вложил всю свою ярость и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пробило жесткие мышцы и глубоко вонзилось в плоть! Хлынувшая кровь мгновенно окрасила рубашку мужчины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А-а-а-а-а!!! – истошный вопль вырвался из глотки мужика. Зажав рану, он, спотыкаясь, попятился назад. Его лицо исказилось от дикой боли, а прежняя похоть и спесь сменились первобытным ужасом. – Не… не убивай! Я был неправ! Старший брат! Дедушка! Пощади! Пощади меня! – он ревел в три ручья, растеряв весь свой былой гонор.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Ян не собирался давать спуску. Сжимая в руке капающий кровью танский меч, он надвинулся на него, сыпя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теперь мы вспомнили, как дедушку звать?! А только что был таким борзым! Еще и хотел, чтобы я под тебя лег?! Тьфу! Я же говорил, иди в луже умойся и посмотри на свою рожу! Выглядишь как жаба, по которой проехался асфальтоукладчик, а еще мечтаешь о лебедином мясе?! Да я тебя прямо сейчас на фарш пущу и зомби скормлю!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опустил лезвие, ставя жирную кровавую точку в этом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рухнувший труп, Чу Ян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Ц-ц, похоже, после резни зомби у меня психика стала железобетонной. Прикончил этого ублюдка, и вообще ничего не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другой стороне Цзян Цзюэ уже раскидал всю мелкую сошку. На ногах с трудом держался лишь один брат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Цзян Цзюэ мелькнула тонкая электрическая дуга и с абсолютной точностью ударила брата Бяо под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А-а-ах! – брат Бяо истошно завопил 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сделал шаг вперед, и холодное лезвие легко опустилось на шею мародера.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Бяо мгновенно окаменел. Холодный пот градом покатился по его щекам. Он кожей ощущал исходящую от этого человека ничем не прикрытую, ледяную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Бр… брат, это недоразумение… сплошное недоразумение… Припасы… бензин… берите что хотите… только пощади… – заикаясь, взмолился он. Его голос дрожал от животного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Цзян Цзюэ не дрогнуло ни единой эмоции. Его запястье едва заметно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 –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со свистом рассекло плоть, и жалкие мольбы брата Бяо резко оборвались. Он замертво повалился на землю, так и оставшись лежать с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легким движением стряхнул с лезвия невидимые капли крови и изящно вложил меч в ножны, словно только что смахнул пылинку. Он перевел взгляд на подошедшего Чу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полном! – Чу Ян тоже убрал свой танский меч в ножны, отряхнул руки и, подойдя к Цзян Цзюэ, сплюнул, глядя на валяющиеся трупы. – Тьфу, кучка социальных отбросов, только зря кислород переводили. Еще спасибо им сказать надо, что подогнали нам столько бензина!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Большей не обращая внимания на кровавое месиво, они прямиком направились к резервуарам для хранения топлива позади автозаправки.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Взломав крышку подземного люка, парни с помощью найденных канистр и шланга вручную откачали топливо. Они под завязку заправили бак автодома, а затем наполнили бензином еще несколько больших канистр про запас и загрузили их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http://bllate.org/book/20912/2132858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