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Цзюэ прислонился к сломанному пополам фонарному столбу на перекрестке. Его холодный взгляд скользнул по царящей вокруг разрухе.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была наглухо забита брошенными машинами, громоздящимися на обочинах. Витрины и двери магазинов – разбиты вдребезги. Порыв ветра поднял в воздух круговерть из пластиковых пакетов и обрывков бумаги, принеся с собой непередаваемо тошнотворный смрад. Сладковатый запах гниющей плоти зомби – к этой вони в постапокалипсисе уже давно притерпелись.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ясно понимая: оставаться здесь больше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увидел Чу Яна, который сидел на кортах и ожесточенно воевал со шнурком. Его пальцы путались, а сам он раздраженно бубнил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что за дерьмовый шнурок, а?! Подводит в самый ответственный момент! Блин, еще раз развяжешься – вообще выкину нахрен!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 Цзюэ прозвучал негромко, но тоном, не терпящим возражений: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уходим. Здесь ловить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Уходим так уходим! – Чу Ян даже головы не поднял. Наконец одолев шнурок, он выпрямился, пару раз подпрыгнул на месте и отряхнул пыль со штанин. – Как раз вовремя. В этой дыре уже шаром покати. Погнали в другой район на лут?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Цзюэ покачал головой и указал на виднеющиеся вдалеке громады торговых центров. Здания были выпотрошены дочиста, уцелевшие стекла покрывала паутина трещин, а оголенная арматура тоскливо поскрипывала на ветру.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 другой район. Мы покидаем этот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мимолетный взгляд на соседний переулок, откуда доносилось глухое рычание зомби.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Все, что можно было собрать, уже собрано. Выживших всё меньше, а эти твари становятся всё наглее.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проследил за его взглядом, взъерошил свои и без того растрепанные волосы и, поразмыслив, понял, что босс абсолютно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сегодня угрохали полдня, прочесали семь или восемь зданий, а наткнулись всего на один захудалый супермаркет. Если бы на его складе чудом не завалялись остатки припасов, они бы сегодня даже пожрать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причмокнул губами и с легкой досадой пнул подвернувшийся под ногу камешек: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тогда… Брат Цзян, а куда рванем? Не можем же мы просто носиться без цели, как слепые котята?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прямого ответа Цзян Цзюэ обернулся. Его глубокие темные глаза, в которых, казалось, отражались свинцовые тучи, остановились на лице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куда хочешь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город N! – глаза Чу Яна мгновенно загорелись, и он выпалил это, даже не задумываясь. – Сто пудов, надо в город N! Это же мегаполис, просто охренеть какой огромный! Там и ресурсов завались, и оборона что надо! Я слышал, там сейчас отгрохали самую большую базу выживших в стране, безопасную как гребаный бункер!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Выпалив это, он хитро усмехнулся, пряча в глазах свой маленький меркантильный расчет. В оригинальном романе Цзян Цзюэ осел именно в городе N. Держись за бедро главного героя – и точно не прогадаешь!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Цзюэ смотрел на его сияющие глаза и молча обдумывал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N и вправду был идеальным вариантом: развитая инфраструктура, богатые резервы. До него тоже доходили слухи от других выживших о той самой базе. Он едва заметно кивнул. Его голос прозвучал всё так же ровно: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Идем. Выдвигаемся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Прямо сейчас?! – Чу Ян опешил, а потом ка-а-ак взвоет: – Стой, стой, погоди! Брат Цзян! Мой матрас! Мой шикарный, мягкий, как облачко, матрасик остался наверху! Мы обязаны его забрать! Без него я ночью вообще глаз не сомкну!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Цзян Цзюэ уже зашагал к перекрестку – и явно не в сторону их временной квартиры – он резво рванул следом, как послушный щенок. Догнав мужчину, Чу Ян мертвой хваткой вцепился в его сильную руку, крепко прижимаясь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Бро! Родненький! Ты не туда идешь! У нас с этим матрасом уже такая эмоциональная связь, я не могу его просто бросить!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Цзюэ остановился. Он даже не попытался высвободить руку из этих тесных, горячих объятий. Лишь слегка повернул голову, глядя на парня сверху вниз. В глубине его темных глаз промелькнула едва уловимая искра нежности, но голос остался непроницаемым: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Знаю. Сначала найдем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Машину? Точняк! – Чу Ян хлопнул себя по лбу, мгновенно просияв. – Без четырех колес, на своих двоих, мы до этого города N будем пилить до морковкина заговенья!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по колено сотрем, и то не факт, что дойдем. Скорее станем легкой закуской для местных мертвяков! – он радостно вскинул обе руки в знак полной капитуляции. – Да-да-да, ищем тачку! Как босс скажет, так и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вдоль улицы почти полчаса. Чу Ян с отвращением разглядывал брошенные на обочине машины: у одних были спущены шины, у других – выбиты стекла, а третьи и вовсе представляли собой груду искореженного металла.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Цзян, это же сплошной металлолом! А те, что еще хоть как-то дышат, стоят без ключей. Мы же не умеем заводить тачки проводами, как в кино. И че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Цзюэ промолчал, продолжая цепко сканировать взглядом улицу. Наконец его внимание привлекла покосившаяся вывеска – «центр продаж автодомов “Звездный”». Буквы местами осыпались, но название всё еще легко читалось.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круто свернул и целенаправленно зашагал прямо к зданию.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поспешил за ним. Подойдя к разбитым в крошево стеклянным дверям автосалона, он заглянул внутрь. Выставочные образцы стояли вперемешку, покрытые густым слоем серой пыли. Парень нерешительно потянул Цзян Цзюэ за рукав, привлекая внимание: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Цзян… Да ладно? Ты серьезно хочешь взять эту махину? Это ж сколько она жрет бензина?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Плетется как улитка! Если нарвемся на орду мертвяков, станем просто огромной ходячей мишенью! – В его голове никак не укладывался образ этих неповоротливых, тяжеловесных махин и невероятно крутого, разящего молниями альфы, которым был Цзян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Цзюэ ничего не стал объяснять и даже не сбавил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изначально он планировал найти мощный внедорожник – с высоким клиренсом, неубиваемый и быстрый.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мельком взглянул на Чу Яна, который сидел на корточках у обочины и с нахмуренными бровями воевал со шнурком, в его груди что-то необъяснимо дрогнуло. Этот парнишка только с виду казался грубоватым и неприхотливым. На самом деле он был довольно изнеженным: любил поспать подольше, боялся темноты. Спартанские условия на дороге, ночевки под открытым небом и скудный паек быстро заставят его горько заныть.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внезапной мысли он и сам на миг опешил. А затем, словно пытаясь скрыть смущение, ускорил шаг. Даже не взглянув на стандартные модели автодомов в выставочном зале, он направился прямиком в заднюю часть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Эй-эй-эй! Брат Цзян! Машины же прямо здесь! Какого черта ты лезешь в самые дебри? – Чу Ян, сбитый с толку, поспешил следом, бормоча про себя, что у этих больших боссов в головах творится что-то невообразимое.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Цзюэ была четкая цель: он вошел прямо во внутренний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тоже царил полный разгром: документы усеивали пол, столы и стулья валялись как попало.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помещение цепким взглядом, мужчина остановился на запертом деревянном шкафчике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Цзян, что ищем? – Чу Ян подобрался поближе и с любопытством вытянул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Ключи, – коротко бросил Цзян Цзюэ. Сказав это, он поднял свою длинную ногу и с силой ударил!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Раздался оглушительный грохот. Замок вместе с дверцей шкафчика моментально смялся и вылетел, во все стороны брызнули деревянные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Цзюэ сунул руку внутрь и выудил из вороха разбросанных бумаг связку ключей с массивной пластиковой биркой, на которой был выбит номер 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аж замер от восхищения и выставил вверх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Охренеть! Брат Цзян, вот это ты дал джазу! Но откуда ты знал, что ключи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изучая маркировку на бирке, Цзян Цзюэ направился к выходу и ровным голосом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 апокалипсиса у меня был знакомый из этой сферы. Как-то он обмолвился, что ключи от новых и модифицированных машин они запирают в этом шкафу, а сам склад находится на заднем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О-о-о! Вон оно что! – до Чу Яна наконец дошло. Он семенил следом, глядя на мужчину глазами, полными абсолютного обожания. – Брат Цзян, ну ты даешь! Как у тебя в голове держатся такие мелочи!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оказались перед неприметной массивной железной дверью на заднем дворе. На ней висел тяжелый, внушающий доверие навесной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Цзюэ методично начал пробовать ключи из связки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стоял рядом, не сводя глаз с замка, и непрерывно бубнил: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Давай-давай, открывайся, хоть бы этот подошел, Господи…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четвертом ключе раздался тихий щелчок, и дужка отскочила.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железная дверь со скрипом отворилась, в лицо ударил густой запах машинного масла пополам с многолетней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складе стояла полутьма, лишь из-под потолка сквозь крошечное оконце пробивался тусклый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стояли три машины. По краям располагались два с виду обычных белых автодома класса С, а вот тот, что стоял посередине…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Твою… мать… – глаза Чу Яна полезли на лоб, челюсть отвисла, образовав идеальную букву «О», и он едва не откусил себе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Средний автодом явно пережил экстремальный тюнинг!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Клиренс был безумно высоким – машина возвышалась над своими соседями как настоящая крепость. Сразу было ясно, что этот зверь играючи раздавит большинство дорожных баррикад.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Шины – широченные и толстые, с хищным, агрессивным внедорожным протектором. Канавки были такими глубокими, что в них легко помещался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Крыша не только была полностью покрыта панелями солнечных батарей, но и опоясана мощным защитным каркасом. За стальными прутьями виднелись даже спрятанные прожекторы.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Кузов с жесткими, рублеными линиями был покрыт матовой черной краской, которая в тусклом свете отливала холодным, безжалостным блеском. Машина напоминала стального монстра, готового к броску, и излучала устрашающую ауру из серии «не подходи – убьет».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Матерь божья… – Чу Ян буквально набросился на нее. Он нарезал три круга вокруг автодома, от дикого восторга не зная, куда девать руки, а его голос предательски дрожал. – Брат Цзян! Это… это же настоящий броневик Судного дня, да?! Охренеть как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нетерпения, он порылся в связке, быстро нашел нужный ключ и с силой распахнул тяжелую бронированную дверь. Зрелище внутри вызвало у него еще больший экстаз.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за водительской кабиной располагалась широкая двуспальная кровать с матрасом, который даже на вид казался невероятно мягким; рядом – крошечный санузел, где, черт возьми, можно было даже принять душ; напротив оборудовали мини-кухню с раковиной и индукционной плитой; а под потолком теснились подвесные шкафчики. Пространства немного, но внутри было абсолютно всё необходимое для комфортной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Цзян, ты только глянь! – Чу Ян восторженно ткнул пальцем в потолок. – Солнечные батареи! Она сама вырабатывает электричество! Ночью можно будет врубать свет и кондей! Да эта кровать удобнее, чем в моей прошлой съемной хате! А еще тут есть нормальный туалет! Больше не придется на корточках в кустах трястись от страха!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щупал, гладил и похлопывал, а рот у него вообще не закрывался: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Те, кто гоняется только за внедорожниками – полные идиоты! В нашей тачке можно и дрыхнуть, и жрать готовить. Ни ветер, ни дождь не страшны! Это же гребаный дом на колесах!!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возбуждения его лицо раскраснелось. Он резко обернулся и посмотрел на Цзян Цзюэ глазами, полными абсолютного обожания. В его голосе звенел детский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Цзян! Ты просто бог! Вот это у тебя глаз-алмаз! Эта малышка будто по индивидуальному заказу для нас собиралась!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Цзюэ смотрел на то, как парень от радости чуть ли не до потолка прыгает. Уголки его губ тайком поползли вверх, но он быстро подавил улыбку и коротко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Нравится! Офигеть как нравится! – Чу Ян отчаянно закивал, придвигаясь к Цзян Цзюэ почти вплотную. – С такой машиной в дороге больше не придется страдать. Проголодались – сварили рамен с сосисками. Устали – завалились спать. Брат Цзян, ты просто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Цзян Цзюэ промелькнуло что-то темное. Он смотрел на покрасневшие кончики ушей парня, подошедшего так непозволительно близко. Его кадык дрогнул и медленно скользнул вниз. Он промолчал, но изгиб его губ стал заметно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Отведя взгляд,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Сможешь закинуть в свое пространство?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Без проблем! – Чу Ян сосредоточился. В следующую секунду огромный автодом бесследно исчез, а затем со свистом появился вновь. – Там в пространстве сейчас немного бардак, надо будет потом прибраться.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выгнали машину на улицу. Чу Ян запрыгнул на пассажирское сиденье, бросил взгляд на датчик топлива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Топлива маловато, далеко мы на этом не уедем. Брат Цзян, надо будет поглядывать по сторонам в поисках заправок или брошенных тачек, чтобы слить бензин про запас.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Цзюэ кивнул, показывая, что понял. Он распахнул дверь с водительской стороны, но не спешил забираться внутрь. Вместо этого он повернул голову к Чу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Поведешь?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тут же замотал головой, как китайский барабанчик: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Не-не-не! У меня даже прав нет, я на электроскутере-то умудряюсь в деревья врезаться, куда мне за руль такой махины! Брат Цзян, рули ты, ты в этом профи! – он шустро пристегнул ремень безопасности и с кайфом откинулся на спинку, настроив сиденье под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Цзюэ ничего не ответил. Он сел в водительское кресло, вставил ключ в зажигание и завел машину. Двигатель отозвался низким, мощным и агрессивным рыком. От одного этого звука кровь стыла в жилах и одновременно закипала от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пути, когда они ехали за матрасом, им неизбежно попалось несколько зомби, бесцельно слоняющихся по проезжей части. Одетые в лохмотья, с перекошенными гниющими лицами, они, услышав рев мотора, тут же злобно зарычали и бросились наперерез.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Цзюэ даже не дрогнул. Он и не подумал нажать на тормоз. Вдавив педаль газа в пол, он заставил машину рвануть вперед, словно выпущенную из лука стрелу!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Бам! Раздалось несколько глухих ударов. Бронированный монстр с легкостью раскидал мертвяков в стороны, как тряпичные куклы. Они с хрустом отлетели на обочину и больше не 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на пассажирском сиденье Чу Ян в восторге хлопнул себя по бедру 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Охренеть! Брат Цзян, ты просто чертовски крут! Это не тачка, а гребаный комбайн для сбора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жилому дому, служившему им временным укрытием, Чу Ян пулей взлетел наверх и загрузил в пространство свой драгоценный матрас, а заодно и остатки бытовых мелочей. Окинув взглядом мгновенно опустевшую комнату, он тяжело вздохнул, неожиданно поддавшись сентиментальности: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Эх… как-никак, мы прятались в этой берлоге целых полмесяца. А теперь вот так резко срываемся с места. Даже как-то жалко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Идем, – снизу коротко посигналил Цзян Цзюэ. Его голос прозвучал ровно и безэмоционально, но Чу Ян прекрасно понял, что его торопят.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последний, прощальный взгляд на их временный дом, парень сбежал по лестнице и запрыгнул в машину, восторженно завопив: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Выдвигаемся! Курс на город N! Брат Цзян, газуй!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http://bllate.org/book/20912/2132856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