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Цзюэ казалось, будто его швырнули в пылающую печь. Тело горело заживо, а в суставы словно вгоняли тысячи раскаленных игл. От невыносимой боли его сводило судорогой. Мысли превратились в вязкую кашу, а звуки внешнего мира доносились глухим, неразборчивым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забиться, вырваться, но руки и ноги налились неподъемным свинцом. Оставалось лишь беспомощно терпеть, пока дикая агония растекалась по венам, почти лишая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когда его сознание уже было готово окончательно провалиться в бездну, сквозь пелену пробился прерывистый голос, звенящий от сдерживаемых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поглоти его! Ну же, скорее, поглоти!..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Чу Яна? Он…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разум Цзян Цзюэ с огромным трудом попытался уцепиться за мысль: поглотить…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ладони коснулось что-то прохладное. Это спасительное чувство струйкой поползло вверх от кончиков пальцев. Леденящая энергия начала вытеснять обжигающую агонию, и гудящая, словно растревоженный улей, голова понемногу стала проясняться.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эта живительная прохлада непрерывным потоком вытекает из твердого предмета, зажатого в его руке. Энергия мягко скользила по венам, и везде, где она проходила, безумная, разрывающая на части боль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ни на шаг не отходил от него, не отрывая покрасневших глаз от лица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медленно. За эти два с лишним часа он воочию наблюдал, как лицо Цзян Цзюэ то приобретало жуткий синюшно-фиолетовый оттенок, то становилось мертвенно-серым. Мужчина время от времени вздрагивал от судорог, и с каждым таким рывком сердце Чу Яна проваливалось всё глубже, пока не рухнуло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тебе, брат Цзян, только не вздумай склеить ласты! – в панике топал ногой Чу Ян, нервно бормоча себе под нос: – Твою мать, ты же главный герой! Как ты можешь так просто отъехать и стать пушечным мясом?! Держись, слышишь!..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 технику боя, которую ты мне показывал, я освоил от силы на десять процентов! Я всё ещё жду, когда ты научишь меня своим коронным приемам!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набежавшие на глаза слезы, в его голосе проскользнула детская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не договорились вместе найти безопасную зону и зажить как короли? Вкусно жрать и ни в чем себе не отказывать?! Ты не можешь нарушить обещание,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вообще, если ты реально превратишься в зомби, мне же придется разгребать за тобой всё это дерьмо! А если ты кого-то покусаешь? Мне что, перед ними извиняться прикажешь?! Какой геморрой! – тараторил он, всё сильнее накручивая себя. – А ну живо просыпайся и поглощай ядро зомби! Не бросай меня в одиночку болтаться по этому апокалипсису!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почти впал в отчаяние и начал всерьез прикидывать, что будет делать с «зомби Цзян Цзюэ», ситуация резко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Зажатые в руке Цзян Цзюэ ядра зомби вдруг с легким хрустом начали трескаться. Слабо мерцающие кристаллы один за другим рассыпались на серо-белые осколки, потекли сквозь пальцы, словно песок, и, коснувшись земли,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жуткая синева на лице Цзян Цзюэ стала отступать прямо на глазах, сменяясь здоровым оттенком. Едва уловимое дыхание выровнялось, стало глубоким и сильным, а широкая грудь начала ритмично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Сработало! – глаза Чу Яна мгновенно вспыхнули, голос задрожал от дикого восторга. – Я так и знал! Разве может главный герой так легко загнуться?! Брат Цзян, ты просто чертовски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 Цзюэ окончательно прояснилось. Он резко распахнул глаза, и первым, что заполнило его зрение, оказалось лицо Чу Яна – юноша склонился непозволительно близко. Глаза, в которых обычно плясали смешинки, сейчас влажно блестели, а на лице смешались остатки паники и безумная,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 Ты очнулся?! – Чу Ян радостно набросился на него, порывисто сжимая в объятиях. – Какое счастье! Очнулся-таки! Я знал, что с тобой всё будет в порядке! Ну как ты мог превратиться в зомби, а?!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его не слишком крепко, но в этом жесте сквозила такая абсолютная привязанность и доверие, что у Цзян Цзюэ дрогнуло сердце. Чу Ян наконец-то смог выдохнуть после нескольких часов адского напряжения, только сейчас осознав, что его спина насквозь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посмотрел на его покрасневшие глаза, и его взгляд невольно смягчился. Он инстинктивно хотел поднять руки, чтобы ответить на объятие, но с удивлением обнаружил, что его руки и ноги накрепко связаны, так что он даже пошевелиться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приподнял бровь, глядя на всё ещё обнимающего его и возбужденно тараторящего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проследил за его взглядом и только тут запоздало вспомнил о своих недавних «подвигах». Неловко хохотнув, он в панике засуетился, торопливо развязывая веревки: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ну… я просто забыл тебя отвязать!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боялся, что ты не сможешь удержать контроль! А вдруг бы ты набросился на меня и откусил кусок? Моя нежная шкурка такого не выдержит! – оправдывался он, распутывая тугие узлы. При этом он старался действовать максимально аккуратно, боясь сделать Цзян Цзюэ больно. – Не злись на меня, брат Цзян, это всё исключительно ради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Веревки, слой за слоем, наконец спали. Цзян Цзюэ размял затекшие конечности. Тело ещё немного ломило, но та пробирающая до костей боль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его ещё больше – в теле пульсировала совершенно незнакомая энергия. Она струилась по венам, оставляя после себя приятное покалывание. Кроме того, он четко осознавал, что его ментальная сила стала в разы мощнее: малейшее дуновение ветра, шелест травы и даже тихие шорохи в соседней комнате теперь были слышны кристально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направить эту новую энергию, и в тот же миг на кончиках его пальцев вспыхнула тонкая синяя электрическая дуга. Раздался тихий треск, от которого Чу Ян испуганно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пробудил способность молнии, – Цзян Цзюэ посмотрел на свои пальцы. В его глазах промелькнуло мимолетное удивление, но он тут же вернул себе привычное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Способность молнии?! – глаза Чу Яна мгновенно загорелись, когда он услышал, что Цзян Цзюэ пробудил именно ту способность, как и было описано в книге. – Твою мать! Брат Цзян, да ты просто бог! Это же способность высшего уровня! Когда ты прокачаешься, мы сможем ходить королями и вообще никого не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смотрел на его восторженное лицо, и его взгляд становился всё мягче, в нем даже промелькнула едва уловимая снисходительная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Порадовавшись еще немного, Чу Ян вдруг кое-что вспомнил. Его лицо помрачнело, и он начал во всех красках ябедничать: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брат Цзян! Ты даже не представляешь, какими тварями оказались те три неблагодарных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Ван Жуй посмел запустить в тебя огненный шар! Явно хотел прикончить на месте! А Чжао Даюн и Ли Вэнь ему поддакивали, кричали, что тебя нужно убить, пока ты не мутировал! Вот же бессердечные скоты! – чем больше он говорил, тем сильнее заводился, брызжа слюной от возмущения. – Если бы я вовремя не среагировал и не вмазал Ван Жую, они бы тебя точно на тот свет отправили!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жрали твою еду, пили твою воду, жили под твоей защитой! Ты по доброте душевной спас им жизни, а стоило тебе пострадать, как они тут же переметнулись и показали оскал! Неблагодарные твари восьмидесятого уровня! Больше никогда с ними не связывайся!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слушал его праведный гнев, лишь спокойно кивая. В глубине его глаз не дрогнуло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предвидел подобную реакцию.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 человеческая природа редко выдерживает проверку на прочность. Он никогда не возлагал на этих людей особых надежд. Чего он действительно не ожидал, так это того, что в подобной ситуации Чу Ян без колебаний встанет на его защиту, не побоявшись в открытую пойти против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ты… тогда даже не думал о том, чтобы бросить меня? – Цзян Цзюэ пристально посмотрел на Чу Яна. Его голос звучал ровно, но в нем проскользнула глубокая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 секунду опешил, а затем ответил так, словно это было самой очевидной вещью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Бросить тебя? Да как такое вообще возможно! Ты же мой брат Цзян! И вообще, эти бессердечные ублюдки не стоят моего внимания. Я знал только одно: я ни за что не позволю, чтобы с тобой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Цзян Цзюэ по плечу и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давай просто забьем на этих предателей. Пусть дохнут где хотят, а ты просто заботься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несколько секунд молча смотрел ему в глаза. А затем медленно произнес – негромко, но с непререкаемой, абсолютной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Отныне я буду заботиться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Яна мгновенно расцвели сады. Это же обещание самого босса Цзяна!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непробиваемой крышей разве он не станет хозяином жизни в этом постапокалипсисе?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пододвинулся поближе к Цзян Цзюэ и хитро улыбнулся, заглядывая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только не забудь свои сегодняшние слова! Отныне ты должен всегда прикрывать мне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довольную мордашку, уголки губ Цзян Цзюэ невольно изогнулись в легкой полуулыбке. Она была едва заметной, но этого хватило, чтобы Чу Ян застыл в оцепенении – оказывается, этот ледяной айсберг тоже умеет улыбаться… и это чертовски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