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Чу Ян и Цзян Цзюэ, находившиеся в комнате на третьем этаже, тоже почуяли неладное.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грохот ударов и глухое рычание пробивались сквозь стены и оконные стекла, тяжелым грузом ложась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послушай! – лицо Чу Яна напряглось. Он резко вскочил с кровати, и недоеденные семечки с шуршанием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уже бесшумно переместился к окну. Он бросил взгляд вниз, и его брови мгновенно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их тут целая толпа! – Чу Ян приник к стеклу и, едва взглянув, невольно резко втянул в себя холодный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плотного месива копошащихся внизу фигур у него аж мурашки по затылку побежали.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посмотри, как они двигаются! Кажется, стали куда проворнее,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– походка зомби перестала быть такой же деревянной и шаркающей, как в первые дни. Пусть они все еще двигались медленно, но их суставы явно обрели гибкость, позволяя шагать гораздо более скоординировано.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снова эволюционировали, – низким голосом произнес Цзян Цзюэ. В его тоне скользнула едва уловимая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быстро прикинул их количество, и на его лице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внизу их как минимум штук тридцать. Когда я только услышал шум, то даже обрадовался: думал, вот они, свеженькие ядра зомби сами пришли! Но глядя на этот парад… если мы попрем напролом, боюсь… – он запнулся, у него нервно дернулся кадык, и лишь затем он закончил фразу: – Боюсь, нас просто разорвут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жилом комплексе, не только в их доме, но и за окнами еще шести-семи соседних многоэтажек, смутно маячили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в напряжении наблюдали за происходящим внизу. Липкий страх накрыл всех невидимой сетью, и в такой момент никто не смел совершать необдуманных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неутомимо колотили в металлическую дверь подъезда. Железная рама уже начала деформироваться, издавая тошнотворный, скрежещущий стон. Было ясно – долго она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дверь подъезда в третьем корпусе, расположенном по диагонали от них, с грохотом распахнулась изнутри. На улицу гурьбой вывалились семеро или восьмеро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подготовились заранее: в руках у них было самое разнообразное оружие – от заточенной арматуры и железных прутьев до мачете. Кто-то даже сжимал тяжелый пожарный топор. На их лицах застыла отчаянная, звериная решимость людей, которым больше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наружу, они мгновенно встали спина к спине, образовав примитивный оборонительный круг, и в напряжении вступили в кровавую схватку с зомби, бросившимися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может, нам тоже выйти? – наблюдая за развернувшейся внизу бойней, Чу Ян вдруг загорелся идеей. В его голосе зазвучали нотки нетерпения: – Вдвоем нам такую ораву зомби точно не вытянуть, это факт. Но если мы объединимся с теми парнями во дворе, да еще и подтянем других выживших, которые могут осмелеть и спуститься… у нас реально появится шанс перебить этих тварей! – чем больше он говорил, тем более гениальным казался ему этот план. – Мы же не можем вечно сидеть взаперти. Да и ядра зомби нужно как-то добывать.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на мгновение задумался. Он скосил глаза на Чу Яна, который весь так и лучился энтузиазмом, жадно пялясь вниз (словно уже видел там россыпь невидимых ядер зомби), и издал почти неслышный вздох.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палец, он не слишком слабо, но и не слишком сильно щелкнул Чу Яна по гладкому лбу. В этом жесте сквозила легкая, собственническая снисходительность, словно он наказывал непослушного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рядом со мной. Следи за безопасностью, не лезь на рожон и во всем слушайся моих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Обещаю быть послушным! – Чу Ян втянул голову в плечи от щелчка, но ни капли не обиделся. Его голос просто звенел от радостного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быстро начали собираться.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мысленному приказу, Чу Ян извлек из своего пространства привычный танский меч. Короткое движение запястьем – и он ловко крутанул клинок, выписывая в воздухе смертоносную дугу. Белоснежное лезвие сверкнуло под лампой холодным, безжалостным светом. Чу Ян внимательно осмотрел кромку, убедился, что оружие в идеальном состоянии, и с удовлетворением крепко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парни собрались переступить порог, дверь комнаты напротив тоже со скрипом приоткрылась. Чжао Даюн, Ли Вэнь и Ван Жуй, пугливо озираясь, высунулись в коридор. На их бледных лицах всё еще читался неприкрытый ужас – очевидно, их тоже встревожил шум внизу, и они решили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Погнали, спустимся и перебьем зомби вместе! – громко крикнул им Чу Ян. Рассудив, что толпой действовать проще, он постарался придать голосу побольше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Даюн яростно замотал головой, словно игрушечный барабанчик. Смертельно бледный, он попятился назад и чуть не споткнулся о дверной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С-спуститься? Во дворе столько этих тварей, выйти туда – это же верная смерть! Я не пойду! Ни за что не пойду! – с этими словами он попытался вжаться обратно в безопасную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бегающим взглядом посмотрел на смертоносные лезвия в руках Чу Яна и Цзян Цзюэ, затем бросил взгляд в сторону окна, откуда доносились звуки кровавой резни. Мышцы на его лице дернулись, но в конце концов он лишь молча покачал головой. Его ноги словно приросли к полу, и он не выказал ни малейшего намерения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поступил еще прямолинейнее. Он грубо втащил всё еще вопящего Чжао Даюна обратно в квартиру и с грохотом захлопнул дверь, отгораживаясь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Тц, вот же трусливые засранцы, – Чу Ян презрительно скривил губы и закатил глаза. Ему было лень тратить на них слова. Покрепче перехватив свой танский меч, он кивнул: – Брат Цзян, забей на них.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спинами, из-за наглухо закрытой двери, слабо донеслось паническое бормотание Чжао Даюна: «Психи… Точно психи… Там столько зомби, выходить туда – это же самоубийство…»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Цзян Цзюэ не стали обращать на них внимания. Идя один за другим, они осторожно, но быстро спустились по лестничным пролетам.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 на первом этаже, они обнаружили, что большая часть зомби перед подъездом была отвлечена той суровой группой из третьего корпуса и теперь стояла к парням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вскинул руку, и невидимая энергетическая волна метко выстрелила вперед. Голова бросившегося к ним зомби с мерзким звуком «пф!» лопнула, как гнилой арбуз, разбрызгивая по асфальту черно-красную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справа! – низкий голос Цзян Цзюэ прозвучал одновременно с его молниеносным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Танский меч в его руке очертил безжалостную серебряную дугу. Раздался свист рассекаемого воздуха, за которым последовали два звонких хруста – ноги зомби, пытавшегося подобраться к Чу Яну с фланга, оказались срублены подчистую. Тварь рухнула на землю, и теперь лишь ее верхняя половина тщетно скребла когтями, пытаясь подползти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свирепость их боя заразила остальных, но из соседних подъездов один за другим начали выскакивать другие выжившие с примитивным оружием, с криками бросаясь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больше всего выделялась одна девушка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ловко и стремительно, ничуть не растерявшись перед двумя несущимися на нее плечом к плечу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взмахнула правой рукой, и в ее ладони внезапно сконденсировалось несколько источающих жуткий холод ледяных шипов!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Вжик!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ледяные шипы метко вонзились прямо в головы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ледяная энергия мгновенно расползлась по гнилой плоти. Движения тварей с видимой глазу скоростью стали одеревенелыми, тягучими, и в итоге они с глухим стуком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шагнула вперед и без малейших колебаний обрушила вниз зажатый в руках железный прут. Бам! Бам! – два точных удара чисто и аккуратно раздробили замороженные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круто! Эспер льда! – Чу Ян не удержался и бросил на незнакомку несколько заинтересованных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чуть за двадцать. У нее были тонкие, миловидные черты лица, но при этом от нее исходила такая пробивная боевая аура, что она ни в чем не уступала мужчинам. На залитом кровью дворе она смотрелась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как раз мысленно восхищался: «И сама красотка, и способность такая офигенная», – и на долю секунды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один из зомби, до этого неподвижно валявшийся в куче трупов, внезапно вскочил. Он рванул прямо из слепой зоны Чу Яна! Острые черные когти, несущие с собой тошнотворный запах гнили, уже были в сантиметре от его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который всё это время не спускал с Чу Яна бдительного взгляда, инстинктивно нахмурился, заметив, как откровенно тот пялится на другую.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одним ударом разрубил пополам зомби перед собой, как краем глаза уловил смертельную угрозу, нависшую за спиной 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