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остальные уснут, Ван Жуй тихо приоткрыл дверь и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днем та женщина тайком показала ему на пальцах номер.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Прокравшись наверх, он нашел нужную дверь и легонько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я, – понизив голос,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послышался тихий шорох, затем дверь приоткрылась, и Чжао Юнин впустила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Ван Жуй сгорал от нетерпения: он тут же полез обниматься, желая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Юнин мелькнула быстрая тень отвращения. Она с силой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Братик~ Ну не спеши. Я уже два дня маковой росинки во рту не держала, животик так сводит от голода…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сально усмехнулся и выудил из кармана булку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Юнин выхватила выпечку и принялась жадно давиться ею. Краем глаза она заметила, что Ван Жуй, похоже, больше ничего не собирался доставать, и в душе невольно испытала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еще немного поломаться и оттолкнула вновь потянувшуюся к ней грязную лапу Ван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мгновенно потемнело, а во взгляде мелькнула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За дурака меня держишь? Жратву слопала, а теперь заднюю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Юнин екнуло. Она моментально осознала, что стоящий перед ней человек – это вам не те ручные «собачки-подкаблучники» из прошлого, из которых можно было безнаказанно вить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нацепила на лицо сладкую улыбочку и проворковала нежным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ты, братик, я просто… просто немного стесняюсь…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что-то еще, чтобы сгладить углы, но потерявший остатки терпения Ван Жуй грубо швырнул ее на кровать…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Ван Жуй удовлетворенно поглаживал Чжао Юнин, думая про себя: «А эта сучечка и правда с огоньком, куда забористее тех баб, что были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тянущую боль во всем теле, Чжао Юнин испытывала к грубости Ван Жуя абсолютное, доходящее до предела отвращение. Но, вспомнив о том, что ей как-то нужно выживать дальше, она подавила подкатывающую тошноту, прильнула к нему и мягко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теперь я полностью твоя… Ты ведь не бросишь меня на произвол судьбы?..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приобнял ее, а его тяжелая лапища снова бесстыдно заскользила по ее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Расслабься. Пока ты ведешь себя послушно и следуешь за папочкой, гарантирую – голодать не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сквозь дрему уловил снаружи приглушенный звук закрывающейся двери. Сгорая от любопытства, он повернулся к лежащему рядом Цзян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ты слышал? Кого это там понесло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окинул взглядом физиономию Чу Яна, на которой так и было написано желание посплетничать, и ничего не ответил. Вместо этого он просто потянулся к прикроватной тумбочке, взял оттуда два молочно-белых ядра зомби и протянул их Чу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на секунду остолбенел, но тут же расплылся в счастливой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ты… ты правда отдаешь их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коротко кивнул. Его голос звучал ровно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у меня нет способностей. Они просто лежат без дела. Будет куда практичнее, если ты используешь их, чтобы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Цзян! Ты просто лучший! – Чу Ян обрадовался настолько, что едва не подпрыгнул на месте. Он гулко хлопнул себя в грудь, торжественно клянясь: – Можешь не сомневаться! Отныне я – твой самый преданный прихвостень! Скажешь фас – порву! Если я тебе понадоблюсь, даже рта открывать не придется – я сам кинусь в бой без малейших колебаний!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смотрел на взбудораженного Чу Яна. В самых глубинах его глаз мелькнул едва уловимый темный блеск. Он кивнул, и его голос прозвучал низко и хрипловато: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Ловлю на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с головой погруженный в свою радость, совершенно не уловил скрытого смысла в словах Цзян Цзюэ и не заметил его многозначительного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нетерпения, он крепко сжал в ладонях два ядра зомби и вновь погрузился в процесс поглощения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Одно, затем второе – ядра зомби одно за другим превратились в невзрачные серые камушки.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его лицо лучилось от безудержного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Цзян! Я… у меня получилось! Энергия ядер поглощена без остатка, теперь я эспер первого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глазах Цзян Цзюэ мелькнула искра радости, а уголки губ едва заметно дрогнули в улыбке. Он протянул руку и мягко похлопал Чу Яна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повышением. Ну и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невероятно! – возбужденно замахал руками Чу Ян. – Объем моего пространства теперь как минимум двадцать кубических метров! По сравнению с тем, что было, он вырос ровно в два раза! Теперь мы сможем закинуть туда еще больше припасов!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выудил из пространства две вакуумные упаковки с куриными лапками в соусе. Аккуратно надорвав пластик, он первым делом протянул одну порцию Цзян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это дело надо отпраздновать! Эти лапки – моя самая любимая закуска. Соус просто бомба, а мясо такое нежное, что тает во рту. Раньше, когда смотрел футбол, мог умять целую тарелку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взял угощение. Глядя, как Чу Ян с аппетитом вгрызается в мясо и с горящими глазами травит байки о былых футбольных матчах, он и сам не заметил, как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обстановка снаружи стремительно ухудшалась.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снегопад валил не переставая уже шестые сутки, сугробы намело до самых окон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квартирах рухнула до минус тридцати градусов. Выдыхаемый воздух моментально превращался в густой белый пар, а стены и окна покрылись коркой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Жуй, Ли Вэнь и Чжао Даюн жались друг к другу в углу гостиной. Они намотали на себя все одеяла и пледы, какие только смогли отыскать, но их все равно трясло от жуткого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Лежащие перед ними запасы еды подходили к концу. На дне мешка оставался лишь тонкий слой риса, которого хватило бы максимум на одну порцию жидкой каши; от галет осталось лишь четыре половинки брикетов, а в бутылке с минералкой плескалось меньше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без остановки тер посиневшие от мороза руки и с тоскливой миной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Жуй, я тут собрал волю в кулак и снова ходил к брату Цзяну. Он сказал, что у них тоже почти не осталось еды, и велел нам выкручиваться самим. И… и что нам теперь делать? Если так пойдет и дальше, мы тут тупо сдохнем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Даюн со злостью сплюнул на пол. Его голос дрожал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Дерьмо собачье! Я сегодня утром проходил мимо их двери и зуб даю – оттуда тянуло запахом тушеной говядины с лапшой! Держу пари, они там сидят в тепле с обогревателем, жрут от пуза, а нас как попрошаек отшивают!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вспомнил, что ему теперь предстоит еще и кормить эту Чжао Юнин с верхнего этажа, и на душе стало еще паршивее.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Помрачнев, он понизил голос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Надейся только на себя. У меня есть идейка.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тут же сдвинула головы, сбившись в тесный кружок заговорщиков в углу комнаты и зашептав так тихо, что едва можно было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Т-ты думаешь, выгорит? А если кто-нибудь пронюхает… – в голосе Ли Вэня сквозило явное сомнение и страх. – К тому же, это ведь самый настоящий грабеж… А если мы кого-то покалечим – это же подсудное дело!..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чего ты ссышь! – холодно усмехнулся Ван Жуй. – Разуй глаза, посмотри, что творится на улице. Какой к черту закон? Если кто и спросит, скажем, что это зомбаки постарались. Мертвые не болтают!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Даюн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Жуй дело говорит! В этом доме стопудово еще остались те, кто заныкал жратву! Нельзя просто сидеть и ждать смерти. Чем подохнуть тут от голода и холода, лучше рискнуть!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стиснул зубы. Нерешительность на его лице постепенно сменилась отчаянной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Ладно! Как скажете! Идем на дело! Но… кого будем трясти?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на миг погрузилась в молчание. Каждый лихорадочно прикидывал варианты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Жуй, – Чжао Даюн понизил голос до едва слышного шепота, – я тут присматривал за тем толстяком с пятого этажа. Он живет один, из хаты вообще не высовывается. Наверняка дома у него приличный запас жратвы. К тому же он выглядит как пугливое чмо, с ним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http://bllate.org/book/20912/2132846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