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 о ядрах зомби, Чу Ян почувствовал, что у него буквально слипаются веки. Широко зевнув, он пробормотал густым от сонливости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Всё, брат Цзян, больше не вывезу… Вымотался в ноль. Я сейчас прямо стоя отрублюсь.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рухнул на кровать, и стоило его голове коснуться подушки, как он тут же отключился. Буквально через пару мгновений его дыхание выровнялось и стало глубоким – парень спал без задних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Цзюэ крепче сжал в ладони два ядра зомби, которые Чу Ян насильно впихнул ему в руки. От холодного прикосновения кристаллов его мысли слегка спутались.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посмотрел на Чу Яна, который спал в совершенно нелепой, расслабленной позе, раскинув конечности. Цзян Цзюэ так ничего и не сказал. Просто молча лег рядом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колоссального расхода физических и духовных сил накануне, то ли из-за того, что спящий рядом человек вызывал необъяснимое чувство спокойствия и уюта, но Цзян Цзюэ, привыкший всегда быть начеку, в кои-то веки провалился в глубокий, безмятежный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по полоске света, пробивающейся сквозь щель в плотных шторах, стало ясно, что времени прошло немало.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руку, он взглянул на часы. Так и есть – стрелки показывали одиннадцать двадцать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собрался встать, как вдруг почувствовал тяжесть на груди. Опустив взгляд, Цзян Цзюэ увидел пушистую макушку, уткнувшуюся ему прямо в грудь. Чу Ян, сам того не ведая, во сне перекатился в его сторону. Его щеки очаровательно раскраснелись от тепла, а мягкие пряди волос бессознательно, но так дразняще щекотали подбородок Цзян Цзюэ.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Цзян Цзюэ на мгновение напряглось. Затем он тихонько, почти обреченно выдохнул. Двигаясь с максимальной, чуть ли не трепетной осторожностью, он переложил голову Чу Яна обратно на соседнюю подушку, а сам бесшумно поднялся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окну, он отодвинул край шторы и выглянул наружу. Его брови тут же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Снег, судя по всему, шел всю ночь не переставая. Сугробы снаружи намело просто пугающие – на глаз, снежный покров достигал уже больше метра, взрослому человеку было бы точно по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мир превратился в сплошное белое полотно. В этой мертвой тишине таилось нечто гнетущее, вызывающее безотчетную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гостиной Ван Жуй, Ли Вэнь и Чжао Даюн сидели в кружок и с тоской смотрели на жалкие остатки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Пакет из-под печенья безвольно сдулся, на дне сиротливо жались лишь крошки. Бутылки с минеральной водой тоже были почти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скривил лицо, потирая впалый от голода живот, и протяжно, с горьким сожалением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Знал бы я, что этот снег будет валить как проклятый, без конца и края, вчера бы хоть сдох, но притащил бы побольше жратвы! А теперь-то что? Хочешь жрать, а негде взять. И как нам дальше выживать?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 раздраженно взъерошил себе волосы, превратив прическу в лохматое воронье гнездо. В его голосе клокотала неконтролируемая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Твою мать! Да кто, черт возьми, мог подумать, что погода выкинет такой больной фокус! Снег валит так, будто небо прорвало, и конца этому не видно!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злостью пнул ножку журнального столика. Раздался глухой стук.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Дожили, блин! Дверь скоро вообще наглухо завалит, хрен мы отсюда выберемся, а жратва на нуле!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Чжао Даюна воровато забегали. Он украдкой покосился на плотно закрытую дверь спальни Цзян Цзюэ и Чу Яна, понизил голос и многозначительно намекнул: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вчера всё отлично видел. Когда брат Цзян и Чу Ян вернулись, рюкзак у них на спине был битком набит, аж распух. Выглядел тяжеленным. Сто пудов, они туда кучу ништяков припрятали…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остальные двое мигом оживились, их глаза алчно блеснули, и они обменялись понимающими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из комнаты вышел Цзян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Даюн внутренне сжался, но, собрав всю свою наглость в кулак, нацепил на лицо заискивающую улыбку и подошел поближе: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Б-брат Цзян… Вы уже проснулись? Эм… У вас там… случайно не найдется… чего-нибудь пожевать? Мы на своих крохах… уже вообще не тянем, животы к спинам прилипли.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Цзюэ остановился. Его холодный, пронизывающий взгляд скользнул по лицам троицы, на которых ожидание смешивалось с откровенным страхом. Затем он бросил взгляд за окно, на снег, почти полностью заблокировавший входную дверь. Помолчав несколько секунд, он развернулся, ушел обратно в спальню и вскоре вынес оттуда с полпакета риса и несколько пачек спрессованных галет. Молча, не проронив ни слова, он положил всё это на стол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брат Цзян! Спасибо, брат Цзян! – наперебой затараторила троица, рассыпаясь в благодарностях, но их голодные глаза уже намертво приклеились к выложенной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вдруг раздался резкий стук в дверь: «Бам-бам-бам!» Троица вздрогнула от неожиданности. В памяти моментально всплыли события прошлой ночи, и они напряглись как струны.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есть кто живой? Откройте, пожалуйста, – раздался из-за двери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человеческую речь, Ван Жуй и остальные облегченно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больные, что ли?! Чего долбитесь! – с руганью распахнул дверь Чжао Даюн.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порогом стояли двое изможденных, желтолицых молодых парней и не менее потрепанная девушка. На лицах всех троих застыло выражение отчаянной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Братишка, будь человеком, у вас есть еда? Не поделитесь хоть крошкой? – торопливо заговорил парень, стоявший впереди. Его голос осип от голода, а губы потрескались и покрылись корками. – Как только мы раздобудем еду, клянусь, мы вернем всё в двойном объеме! Честное слово, не обманем!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бро, давайте мы просто купим у вас еду? Цену назначайте сами, заплатим хоть втридорога! – тут же подхватил второй, глядя на них умоляющим взглядом. – У нас с собой осталась наличка, отдадим всё до копейки!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даже Ли Вэнь не сдержался 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Купите? Да ваши деньги сейчас – просто куча макулатуры! Ими даже задницу подтереть жестко! Нахрен они нам сдались?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Валите, валите отсюда! – раздраженно отмахнулся Чжао Даюн. – Мы сами тут с голоду пухнем, какие еще излишки, чтобы вас кормить!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Но… разве на столе лежит не еда?., – стоящая позади девушка, Чжао Юнин, оказалась глазастой. Она прямо-таки впилась взглядом в пачки галет, которые только что достал Цзян Цзюэ. Алчность в ее глазах грозила вот-вот выплеснуться через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обернулся и, глухо выругавшись, поспешно загородил стол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если и есть, это наше! Какого черта это вообще должно вас волновать? А ну пошли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парни были уже на грани истощения. При виде еды их глаза буквально загорелись голодным зеленым огнем, и они, наплевав на всё, тупо поперли напролом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Даюн с силой вытолкал первого парня, но тот, что был позади, продолжал отчаянно ломиться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 вскипел. В его ладони со свистом вспыхнул небольшой огненный шар. Он злобно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Твою мать! Если, блин, полезете дальше, я вас прямо тут спалю нахрен, усекли?!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проявление способностей эспера, парни вздрогнули от ужаса. Переглянувшись, они поняли, что собственная шкура все-таки дороже. Злобно зыркнув на троицу, они нехотя и с досадой попятились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Юнин посмотрела на огненный шар в руке Ван Жуя, затем перевела взгляд на еду, маячившую за его спиной, и в ее голове тут же закрутились шестеренки.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правда больше не могла терпеть. Раньше она выживала за счет подачек своих симпов-воздыхателей, но со временем эти «ручные песики» кто превратился в зомби, кто просто пропал без вести. А теперь еще и этот снегопад, заблокировавший двери… Она не ела уже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присмотрелась к Ван Жую. Пусть он и не красавец, но зато эспер. В этом постапокалиптическом мире рядом с таким можно будет устроиться вполне комфортно…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она нарочито выпятила грудь, отчего тонкая одежда натянулась, подчеркивая изгибы фигуры. Изящным жестом поправив растрепавшуюся челку, она произнесла томным, воркующим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Бра-а-атик… я правда так проголодалась. Дай мне хоть крошечный кусочек, а? Ну пожа-а-алуйста~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 к такому был совершенно не готов. До конца света он был обычной уличной шпаной, и девушки у него были самые заурядные. А эта, хоть и выглядела изможденной, но природные данные у нее были что надо. От ее сладкого, тягучего «бра-а-атик» у него аж кости заныли от удовольствия, а взгляд мгновенно остекленел. Он непроизвольно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Сестренка, а ты… ты в какой квартире живешь? – голос Ван Жуя мгновенно обмяк.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Даюн и Ли Вэнь переглянулись, про себя обозвав эту девку ходячей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незаметно дернул Ван Жуя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Жуй, время уже позднее. Давай-ка лучше едой займемся! – сказав это, он повернулся к Чжао Юнин и ледяным тоном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Извини, красавица, лишней еды у нас нет!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громким стуком захлопнул дверь прямо перед ее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 уставился на закрытую дверь. Вспомнив взгляд и фигурку этой девицы, он почувствовал, как на душе заскребли кошки от зудящего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http://bllate.org/book/20912/2132845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