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неотрывно наблюдал за ним, и плотно сжатая линия его губ едва уловимо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Чу Ян абсолютно удовлетворенно вывалился из магазина товаров для дома. На его лице сияла улыбка, а походка стала заметно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Готово! – радостно возвестил он. – Одеяла, подушки – полный комплект! Сегодня ночью мы наконец-то выспимся в тепле, больше не придется ломать спину на голом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руки, но его взгляд вдруг невольно скользнул к соседнему магазину женской одежды. В витринах красовались всевозможные платья кричаще-ярких расцветок.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– парень задумчиво потер подбородок. – А может, прихватить заодно пару женских шмоток? Ну, чисто на случай, если в будущем встречу подходящую девчонку и захочу завести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глаза азартно блеснули. Он самодовольно кивнул, нахваливая сам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я все-таки заботливый и предусмотрительный мужик! Когда дело доходит до планирования наперед – мне просто нет равных!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энтузиазмом занырнул в бутик. Схватив нежно-голубое платье, Чу Ян принялся прикладывать его к себе, тихо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какого же роста будет моя будущая жена? Налезет ли на нее этот размер? А вдруг будет слишком велико? Или маловато?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снаружи Цзян Цзюэ молча наблюдал за тем, как Чу Ян крутится перед зеркалом, прикладывая к себе женское платье. Во взгляде босса читался такой сложный спектр эмоций, словно он смотрел на глубоко больного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спиной почувствовал этот специфический взгляд. Он торопливо отбросил платье и, слегка запаниковав,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Кхм-кхм… Брат Цзян, только не пойми неправильно! У меня нет никаких специфических фетишей! Я просто мыслю на перспективу! Эти шмотки в любом случае когда-нибудь пригодятся, запас карман не тянет!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постарался придать лицу максимально искреннее выражение, но под конец все равно не удержался и с лукавой усмешкой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брат Цзян, а ты не хочешь… тоже прихватить пару нарядов для будущей невестки? Выбери парочку покрасивее, будет чем порадовать жену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Цзян Цзюэ отвел взгляд. Ответ прозвучал резко и сухо. Его тон оставался ровным и ледяным, без малейшего намека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прямо к эскалатору, ведущему на второй этаж, ни на секунду не сбавляя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так нет, чего заводиться-то…» – мысленно проворчал Чу Ян, глядя в широкую удаляющуюся спину. – «Лицо такое ледяное, будто я сморозил какую-то ересь… Вот же сухарь, никакой романтики».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не сказал. Почесав затылок, Чу Ян не рискнул задерживаться и рысью бросился следом за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подняться на второй этаж, как атмосфера заметно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Логотипы местных бутиков отдавали суровой брутальностью – здесь правили бал бренды аутдор-снаряжения и зимней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кронштейны ломились от пуховиков, штормовок, флисовых поддевок и утепленных толстовок. Цветовая гамма разительно отличалась от пестрого буйства летней коллекции на первом этаже: доминировали спокойные, практичные оттенки – черный, серый, темно-синий и армейский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Бинго! То, что доктор прописал! – воодушевился Чу Ян. Его глаза хищно сверкнули, и он тут же с головой нырнул в мародерство.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внимание привлек специализированный магазин профессиональной экипировки для экстремального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манекене у входа красовалась штормовка с ярко выраженным футуристичным, высокотехнологичным дизайном, которая даже на вид казалась невероятно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стремительно вошел внутрь и на дальних стеллажах у стены обнаружил настоящее сокровище – целых три ряда аккуратно развешанного нанотермобелья.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вешалки темно-серый комплект и развернул его. На вид ткань ничем не отличалась от обычного исподнего: тонкая, легкая. Но на ощупь ощущения были странными – материал казался шелковисто-гладким, приятно-прохладным и удивительно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вчитался в бирку с описанием: «В производстве использованы запатентованные материалы с фазовым переходом. Ткань способна интеллектуально поглощать или высвобождать тепло при изменении температуры окружающей среды, поддерживая температуру на поверхности кожи в стабильном и комфортном диапазоне…»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Твою ж мать! Да это просто божественный артефакт! – глаза Чу Яна вспыхнули как два прожектора. Он в диком возбуждении обернулся к Цзян Цзюэ: – Брат Цзян, скорее зацени! Эта шмотка умеет автоматически регулировать температуру!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подходит для этой шизофренической погоды, которую бросает то в жар, то в лютый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выгребать всё подчистую! Сами будем носить, а если в будущем наберем команду – сможем экипировать своих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 приступил к масштабной «зачистке». От размера S до XXXL – Чу Ян смел с вешалок не менее десятка комплектов каждого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теперь заживем! Черта с два мы теперь простудимся!» – мысленно ликовал парень, наслаждаясь тем, что им больше не страшно резкое падение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накопительства он не забыл и о Цзян Цзюэ. Выудив из горы одежды комплект размера XXXL, Чу Ян аккуратно свернул его и бесцеремонно впихнул прямо в руки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это твой размер! Давай, дуй в примерочную и переодевайся, нельзя застужаться! Снаружи снегопад расходится не на шутку, не хватало еще, чтобы ты слег с обморожением!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непререкаемая, искренняя забота, а во взгляде читалась абсолютная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опустил взгляд на всунутые ему вещи, а затем медленно поднял глаза на Чу Яна. От возбуждения и азарта щеки парня покрылись легким, горячим румянцем, а в его блестящих, распахнутых глазах огромными буквами читалось ожидание: «Ну же, похвали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секунд, задержав взгляд на лице Чу Яна, затем едва заметно кивнул и тихо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простое слово, но Чу Ян на секунду опешил, а затем его рот расплылся в улыбке до самых ушей, словно он получил какую-то колоссальную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да брось, брат Цзян, к чему такие церемонии! – беспечно отмахнулся он, хотя в мыслях бегущей строкой капслоком вопило: «А-а-а-а! Босс снова сказал мне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ли это, что мой статус в его глазах еще чуточку подрос? Я стал еще на шаг ближе к тому, чтобы намертво вцепиться в это золотое бедро!»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с дождем за окном и не думали прекращаться. Наоборот, непогода только расходилась: осадки с яростным треском барабанили по стеклам. Температура стремительно падала, и даже внутри торгового центра теперь ощутимо тянуло промозглой стужей.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комплект темно-серого нанотермобелья и новенькую штормовку, Чу Ян юркнул в ближайшую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кабинки он проворно скинул с себя спортивный костюм, покрытый пятнами грязи и засохшей крови, и небрежно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отразило его стройную, гармонично сложенную фигуру – длинные прямые ноги, светлую, гладкую кожу, в которой еще угадывалась легкая юношеская худощавость.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между ног: там, надо признать, все было развито весьма внушительно и обладало солидными масштабами. Чу Ян невольно приосанился, втайне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ладонь скользнула по животу, парень тихо вздохнул. Под пальцами оказалась приятная мягкость: он не был толстым, но и рельефных кубиков пресса там не наблюдалось даже с лупой. Лишь тонкий, безумно приятный на ощупь слой мягкого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надо будет выкроить время на тренировки, – пробормотал он, ткнув пальцем в этот мягкий животик. – В конце концов, на дворе апокалипсис. Без нормального мышечного рельефа я как-то не тяну на сурового выживальщика, аура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С-с-с, блин, холодина! – внезапный порыв ледяного воздуха заставил его поежиться. Чу Ян мгновенно отбросил свои терзания по поводу фигуры и схватил комплект высокотехнологичной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нанотермобелья оказалась невероятно тонкой и плотно облегала тело. Поначалу чуть прохладная на ощупь, в то же мгновение, как она соприкоснулась с кожей, от нее начало исходить удивительно комфортное тепло. Казалось, будто его бережно окутали потоком приятной теплой воды – неописуемое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накинул ту самую темно-серую штормовку, с легким вжиком застегнул молнию до самого подбородка, наглухо отсекая холод, и влез в пару крепких черных высоких кожаных ботинок, которые только что стянул с полки. Туго зашнуровав их, он с удовольствием топнул – нога сидела как влитая.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перед зеркалом примерочной, Чу Ян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крой штормовки идеально скрыл недостатки фигуры, визуально выпрямив спину и расширив плечи, а ноги казались еще длиннее. Его изначально слегка щуплое тело теперь выглядело подтянутым, крепким и источало притягательную, свежую юношескую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покрутился туда-сюда, самодовольно ухмыляясь своему отражению, и мимоходом поправил растрепавшуюся челку на лбу. Нарциссизм цвел пышным цветом: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М-да, весьма недурно! Не зря говорят: одежда красит человека, а седло – лошадь. В таком прикиде я просто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Одернув воротник, Чу Ян толкнул дверь примерочной и с первого же взгляда увидел Цзян Цзюэ. Тот ждал неподалеку, прислонившись к стене, и его настороженный взгляд цепко сканировал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Чу Ян невольно замер. Все его недавнее самолюбование мгновенно рассыпалось в прах, уступив место чистому, неприкрытому восхищению.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переоделся в точно такую же темно-серую штормовку, но смотрелась она на нем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его ростом под метр девяносто просто встать там, как от него сразу же начала исходить подавляющая, тяжелая аура.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Штормовка туго натянулась на его статном теле с четко очерченным мышечным рельефом. Широкие, развернутые плечи переходили в узкую талию, длинные ноги казались отлитыми из стали – каждая клеточка его тела таила в себе звериную, взрывную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 та же вещь делала Чу Яна миловидным и свежим, а Цзян Цзюэ превращала в воплощение суровой, безжалостной силы, окруженное ледяным барьером с невидимой надписью «не подходи – убьет».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черных прядей небрежно упали на лоб Цзян Цзюэ, едва касаясь надбровных дуг. В тусклом свете его глубокие, темные глаза казались пугающе-острыми. Высокая переносица, плотно сжатые тонкие губы, напряженная, словно высеченная из камня линия челюсти – все в нем дышало непререкаемой,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тихий и неподвижный, подобно убранному в ножны клинку: пусть лезвие и скрыто, но игнорировать его убийственное присутствие было невозможно. Подсознание само кричало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мысленно прищелкнул языком, не в силах сдержать эмоций: «А он и правда главный герой оригинального романа, истинный босс! Что за тело, что за аура – просто отвал башки! Куда уж нам, простым смертным, с ним тягаться!»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– Чу Ян взял себя в руки и торопливо подошел к нему. В его голосе проскользнули нотки самодовольства: – В этой одежде так офигенно! Я весь как печка, вообще ни капли не холодно. Давай скорее заберем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Цзюэ на мгновение задержался на его лице. Затем босс едва заметно кивнул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