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окончательно почернело, а дождь разошелся не на шутку. Крупные, с горошину, капли с барабанным грохотом хлестали по стеклу, отчего на душе становилось тревожно и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забился в угол. Обхватив колени руками, он сжался в маленький комочек. Желудок скручивало болезненными спазмами, а на лбу выступила мелкая испарина – капли холодного пота медленно скатывались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осознал, насколько мучительным может быть голод. Это была не просто пустота в животе, а чувство, будто изнутри желудок колют тысячами крошечных игл или выжигают раскаленными углями. От этой жгучей боли тело обмякло, накатила слабость, и даже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лихорадочно блестящих глаз от кухни. Оттуда доносилось приглушенное позвякивание посуды и плыл дразнящий, едва уловимый аромат, от которого желудок сводило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кухни показался Чжао Даюн. Он нес пышущую жаром алюминиевую кастрюлю. В густом белом бульоне плавала лапша, а на самом верху аппетитно покоились два золотистых жареных яйца.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свежесваренной еды мгновенно, словно полноправный хозяин, заполнил всю гостиную. Густой запах пшеничного теста вперемешку с ярким ароматом яиц был просто смертельным искушением в этом истощенном, лишенном припасов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Ур-р-р… – желудок Чу Яна предательски завыл. Звук вышел настолько громким, что в повисшей тишине комнаты прозвучал абсолютно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загорелись голодным блеском. Он пожирал взглядом кастрюлю в руках Чжао Даюна, его кадык бесконтрольно дергался вверх-вниз. Рот мгновенно наполнился слюной, которую он с трудом сглотнул. На кончике языка всё еще ощущалась приторная сладость той фруктовой конфеты, и на этом контрасте нынешний голод казался еще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давайте ужинать, – Чжао Даюн бросил на Чу Яна полный презрения взгляд, а затем поставил перед Цзян Цзюэ самую большую порцию. В его миске было больше всего лапши и лежало целое поджаристое яйцо. Лицо Чжао Даюна расплылось в заискивающей улыбке: – Вы сегодня так потрудились, поешьте побольше, восстановите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самая обычная лапша с яйцом, но в их нынешнем положении она считалась редким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Цзюэ не дрогнул ни один мускул. Он лишь коротко кивнул и взялся за лежавшие на краю миски палочки. Его длинные пальцы с четко очерченными суставами двигались с какой-то врожденной элегантностью и отстраненностью. Даже в том, как он ел обычную лапшу, сквозила ледяная аура, словно кричащая: «Не подходи –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Чжао Даюн и Ли Вэнь тут же облепили стол. Они быстро наложили себе по порции и принялись жадно хлебать горячий бульон. По комнате эхом разнеслись громкие звуки втягиваемой лапши и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Яна никто даже не взглянул, словно его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Ян, у которого живот от голода буквально прилип к позвоночнику, жадными глазами смотрел на дымящиеся миски. Он наблюдал, как они втягивают в себя макаронины, как губы Чжао Даюна блестят от масла, когда он откусывает жареное яйцо… В душе Чу Ян начал истерично возмущаться: «Ну и манеры у этих засранцев! Чавкают, как свиньи у корыта! Ни капли культуры! Но… твою мать, как же вкусно пахнет… Этот запах просто сводит с ума… Дайте мне хоть кусочек, я на всё ради него соглашусь!»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крайнего истощения жалкие остатки гордости мигом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самую бесстыдную, но искреннюю улыбку, он потихоньку выполз из своего угла и подобрался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Братцы, войдите в положение, поделитесь хоть капелькой бульона, а? Всего один глоточек! Ем как птичка, много не прошу, дайте только перекусить – и я готов на любую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как раз шумно втягивавший лапшу, замер и поднял голову. С набитым ртом он невнятно, но злобно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 пшел вон отсюда! Тебе ничего не светит! И о чем только думал брат Цзян, когда притащил с собой такой балласт?! Жрешь наши припасы, занимаешь наше место, а толку от тебя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Бро, ну зачем же так ранить словами? – Чу Ян картинно схватился за сердце, изображая вселенскую обиду, но при этом непрерывно косил глазами в сторону Цзян Цзюэ. Он прекрасно понимал: здесь всё решает только этот ледяной босс. – Да, сейчас видок у меня жалкий, но я молод, полон сил и работы не боюсь! Готов взяться за что угодно: таскать тяжести, стоять на стреме, искать припасы – я всё умею! В критический момент от меня может быть большая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который до этого молча ел свою порцию, на секунду замер. Даже не подняв головы, он ровным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Налейте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опешил. На его лице отразилось крайнее нежелание, но перечить Цзян Цзюэ он не посмел. Схватив пустую миску, он небрежно кинул туда пару сиротливых макаронин, плеснул половину половника бульона и с громким стуком швырнул посудину прямо перед Чу Яном. Несколько горячих капель брызнуло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На! Жри! Считай, что тебе чертовски повезло! –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Яну было абсолютно плевать на его хамство. Глаза парня засияли от счастья. Он обеими руками вцепился в миску, рассыпаясь в горячих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 Цзян! Брат Цзян, ты не только потрясающе красив, но и невероятно добр душой! Настоящий живой Будда апокалипсиса! С твоими навыками и такой аурой ты точно станешь великим боссом! Теперь я твой навеки: куда скажешь, туда и пойду, на кого укажешь – того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Жуй, слушая эту тираду, закатил глаза так сильно, что едва не увидел собственный мозг.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Подлиза… – презрительно фыркнул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тоже проворчал, не отрываясь от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смазливый неженка. Кожа да кости, от дуновения ветра развалится, какой от него толк? Только и умеет, что языком чесать да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притворился, что ничего не слышит. Сейчас для него существовала только эта миска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бульон был обжигающе горячим, он в несколько глотков умял всё содержимое, буквально вылизав миску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горячий суп скользнул в желудок, жгучее чувство голода наконец-то немного отступило, и по всему телу разлилось блаженное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А-ах… я снова жив! – Чу Ян шумно выдохнул и погладил переставший урчать живот, искренне восхищаясь: – Это определенно самая вкусная лапша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ни крути, это был только первый день его «новой жизни» в этом 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желудке появилось хоть что-то, мозги Чу Яна снова заработали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твердо встать на ноги в этом мире, нужно было намертво прицепиться к этому боссу. Но для начала неплохо бы узнать его полное имя,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Ли Вэню – тот выглядел самым безобидным из всей троицы, – и, понизив голос, попытался наладить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Вэнь, можно спросить кое-что? А как полное имя брата Цзяна? Меня эти зомби так загоняли, что я от страха все на свете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скосил на него взгляд, а уголок его рта изогнулся в насмешливой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говорил, что вы с братом Цзяном друзья? И при этом забыл имя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не напоминай! Меня же там чуть зомби не сожрали, душа в пятки ушла, в голове до сих пор каша! – Чу Ян похлопал себя по лбу, прикидываясь дурачком. – Брат Вэнь, ну сделай одолжение, скажи, а? Будет возможность – я в долгу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Вэню было лень с ним препираться, и он раздраженно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Цзюэ. «Цзюэ» – как в слове «решительный».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Цзян Цзюэ… красивое имя… – на автомате повторил Чу Ян. Улыбка на его лице внезапно застыла, зрачки резко сузились, а пустая миска едва не выскользнула из рук. – Цзян… Цзян Цзюэ?!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переместиться в этот мир, он несколько дней подряд пахал сверхурочно, уставая как собака. И его единственным способом расслабиться и снять стресс было чтение на телефоне мегапопулярного романа под названием «Владыка апокалипсиса».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главного героя этой книги – того самого, что с первых же дней конца света демонстрировал поразительную силу, убивал без колебаний и был до жути хладнокровным и могущественным, – звали именно Цзян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успел прочитать лишь самое начало и плохо помнил развитие сюжета, зато четко запомнил имя протагониста, а еще те прозвища, которыми читатели в комментариях заваливали весь форум: «Холодный владыка подземного мира» и «Владыка апокалипсиса»!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и украдкой оглядел сидящего неподалеку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молниеносно пронеслись обрывочные описания главного героя из романа: рост под метр девяносто, мощная аура –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Потрясающие боевые навыки? Только что видел своими глазами: пока сам Чу Ян полдня пытался забить одного зомбака, этот парень одним ударом мачете рубил сразу двоих.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Выдающаяся внешность, ледяной нрав – тут вообще стопроцентное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эти бесконечные, длиннющие ноги и то, как твердо, точно и безжалостно его руки держали клинок… Сомнений не было: это абсолютно точно тот самый главный герой из прочитанной новеллы – Цзян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«…Матерь божья, – Чу Ян сидел в полнейшем шоке. – Это не просто попадание в другой мир… Твою мать, я попал в книгу! Да еще и в этого «Владыку апокалипсиса», который я прочел только до середины первой арки! И стал здесь каким-то безымянным пушечным мясом, массовкой?!»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Чу Ян снова посмотрел на Цзян Цзюэ, и взгляд его кардинально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Первоначальные страх, тревога и неловкость мгновенно испарились, сменившись непередаваемым волнением и восторгом. Его глаза, казалось, вот-вот засветятся плотоядным зеленым светом – это же настоящий, стопроцентно оригинальный главный герой постапокалиптической новеллы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самое настоящее «золотое бедро» – могущественный покровитель, которому в будущем суждено стоять на самой вершине власти и силы!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Ходячий талисман бессмертия и пожизненный талон на 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остаться голодным, если таскаться за главным героем? Разве придется бегать от зомби, как побитая псина? Да ни за что в жизни! Под защитой ауры главного героя, может, ты и не станешь всемогущим читером, но шансы на выживание точно взлетят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мысленно взвыл от дикого восторга: «Ха-ха-ха! Боже правый! Ты наконец-то прозрел! Надо же, послал мне такое толстое, мощное золотое бедро! Если я не вцеплюсь в него мертвой хваткой, я просто сам себя не прощу!»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твердо решил: с сегодняшнего дня он, Чу Ян – самый преданный, самый полезный и самый расторопный прихвостень босса Цзяна, номер один! Чай подать, воду налить, спину помять, в бой рвануть – он готов на всё! И пусть только кто-нибудь попробует отнять у него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бросил быстрый, оценивающий взгляд на Ван Жуя, Чжао Даюна и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похоже, это ранние члены команды Цзян Цзюэ. Но, скорее всего, они не больше чем безымянное пушечное мясо из массовки – в книге их имена вообще не упоминались. С большой долей вероятности, долго они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 подумать, то он сам считается одним из самых первых последователей главного героя! Стартовые позиции очень даже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Чу Ян мгновенно переключился в режим «преданной собачки». Нацепив на лицо самую льстивую улыбку, он радостно подскочил к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вы сегодня так потрудились! И зомби рубили, и в дороге вымотались – наверняка ужасно устали? Я раньше делал массаж своему псу Дахуану, у меня суперпрофессиональная техника, он от удовольствия аж похрюкивал! Хотите, я вам косточки разомну? Гарантирую, всё тело расслабится!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даже глазом не моргнул. Медленно и методично протирая свой клинок,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Ян со своим энтузиазмом и напоролся на ледяную стену равнодушия, он ни капли не расстроился. Наоборот, он счел, что настоящий босс именно таким и должен быть – с аурой «не подходи – убьет». Если бы с ним было слишком легко договориться, пропал бы весь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хитро блеснули. Вспомнив, что в кармане припрятано немного конфет, которые он подобрал в круглосуточном магазинчике, он поспешно отвернулся. Тайком перебрав добычу, он запихнул дешевые леденцы с простеньким вкусом на самое дно кармана, оставив в руке лишь две красиво упакованные, вкуснейшие молочные конфеты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взяв их обеими руками, он преподнес их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 вам! Подсластите жизнь, промочите горло! Вы стольких зомби положили, наверняка во рту пересохло!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отложил тряпку. Его взгляд не задержался на конфетах ни на долю секунды. Он ответил всё тем же коротким, лаконичным, не терпящим возражений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Яна слегка померкла. В глубине души кольнуло легкое разочарование, но он тут же мысленно подбодрил себя: «Ничего страшного, чужая душа – потемки, а боссы по определению высокомерны и холодны! Вот как только мы станем ближе, он точно поймет, какой я классный… Ничего, вода камень точит, со временем поладим!»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Чу Ян проснулся от сильного желания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выкарабкавшись из своего угла, он потряс тяжелой головой. В тусклом свете, пробивающемся из окна, он окинул взглядом три плотно закрытые двери комнат. Похоже, у каждого из них была своя спальня. И только он один тут чужак, вынужденный спать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вздохнул, поплотнее запахнул куртку и, пошатываясь,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свои дела, он почувствовал огромное облегчение во всем теле. Стоя перед раковиной, он по привычке потянулся к крану и попытался его открутить. Покрутил немного – никакой реакции. И тут до него дошло: это же конец света, воду давно отключили. Пришлось с досадой опустить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взгляд случайно зацепился за настенное зеркало. Хоть стекло и покрывал густой слой пыли, отражение проступало вполне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разводы грязи и мелкие царапины, в отражении виднелось на удивление утонченное лицо юноши. Глубокая складка двойного века, большие, сияющие глаза, аккуратный прямой нос и четко очерченные губы, от природы тронутые нежно-розовым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спортивный костюм, заляпанный до такой степени, что первоначальный цвет было уже не разобрать, да растрепанное, как воронье гнездо, волосы на голове, никто бы в жизни не поверил, что этот парень борется за выживание в кишащем смертельными опасностями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Чу Яна поразило то, что базовыми очертаниями это лицо было как две капли воды похоже на его собственное. Прямо-таки его копия из параллельной вселенной! Но почему-то здешний «Чу Ян» выглядел куда изящнее: кожа была белее и нежнее, словно на лицо наложили бьюти-фильтр с мягким фокусом, стерший все малейшие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Тц, – Чу Ян потер подбородок, разглядывая себя в зеркале со всех сторон. В его голосе смешались легкое самолюбование и нотки презрения. – А задатки-то неплохие. Ну, может, на самую малость симпатичнее меня настоящего. Но выглядит как типичный смазливый мальчик-цветочек, ни грамма мужественности! Ручки-ножки тонкие – неудивительно, что даже одного зомбака прикончить не смог! Ну чисто боевая мощь на уровне минус пять! Похоже, надо срочно искать возможность подкачаться, а то как я с такими данными достоин стоять рядом с боссом Цзяном в роли его верного братана?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он, стоя перед зеркалом, с головой ушел в самолюбование пополам с самокритикой, снаружи вдруг раздался нетерпеливый грохот. Ван Жуй колотил в дверь с такой силой, словно собирался пробить ее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Ян! Ты там сдох, что ли, твою мать?! А ну шевелись! Возишься там битый час, мне отлить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Иду-иду! Какого черта ты так орешь, как на пожар?! – огрызнулся Чу Ян. Резко вырванный из своих мыслей, он моментально вспылил.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этот придурок с самого начала придирался к нему по любому поводу, смотрел как на мусор, пожалел нормальной порции лапши, а теперь еще и права качает, как внутри всё закипело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твердо решил вцепиться в золотое бедро Цзян Цзюэ, то в будущем волей-неволей придется иметь дело с этими «командными игроками». Вечно глотать обиды – не вариант. Нужно показывать зубы, когда того требует ситуация, иначе в будущем они его просто сожрут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распахнул дверь ванной и уставился на Ван Жуя, который с перекошенным лицом переминался с ноги на ногу, плотно сжав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поссать спокойно не дашь? – язвительно бросил Чу Ян. – У тебя мочевой пузырь дырявый, как решето? Объем совсем ни к черту? Двух минут подождать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от такой наглости аж поперхнулся воздухом. Его лицо мгновенно потемнело. Он злобно зыркнул на Чу Яна и, понизив голос, угрожающе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у меня дождешься, засранец! Не думай, что раз брат Цзян тебя прикрыл, то можно борзеть!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Дождусь чего? Пока ты меня ночным перекусом угостишь? – Чу Ян без стеснения закатил глаза, ничуть не оставшись в долгу. – Странный ты тип. Посреди ночи не спишь, специально торчишь под дверью туалета и караулишь меня? Уж не завел ли ты себе какие-то специфические извращения?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ты!., – лицо Ван Жуя от гнева пошло красными и белыми пятнами. Грудь тяжело вздымалась, парень был просто в бешенстве. Но зов природы оказался сильнее: терпеть больше не было никаких сил. Скрипнув зубами, он грубо отпихнул Чу Яна плечом, влетел в ванную и с грохотом захлопнул за собой дверь – с такой яростью, словно надеялся разнести ее в щепки, чтобы отвести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победно фыркнул, глядя на запертую дверь. На душе сразу стало намного легче. Он неспешным шагом поплелся обратно, в свой холодный угол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опуститься на пол, как по телу пробежала крупная дрожь. Он инстинктивно плотнее запахнул тонкую куртку. Странно. Сейчас же середина лета, самая жара. Даже если за окном льет дождь, в помещении не должно быть так жутко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словно просачивался прямо из костей, расползаясь вместе с кровью по всему телу. Зубы начали бесконтрольно выбивать дробь, а кожа покрылась крупными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наливалась свинцом, становясь всё тяжелее и тяжелее. В висках застучала пульсирующая боль. Окружающие предметы вдруг поплыли, закружились перед глазами, край зрения начал темнеть, а шум дождя за окном превратился в глухой, неразборчивый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черта… Что за проклятая погода… Или что-то не так с той лапшой? – слабо пробормотал Чу Ян. В его голосе слышалась сильная одышка, а веки отяжелели настолько, что их было почти не поднять. – Да не может быть… Брат Цзян и остальные тоже ее ели, с ними же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накатил новый, чудовищный приступ головокружения. Мир перевернулся с ног на голову. Перед глазами всё окончательно померкло, тело обмякло, и он мешком повалился на пол,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окончательно провалиться в бездну тьмы, в его голове мелькнула последняя паническая мысль: «Приплыли… Неужели я сдохну и отправлюсь на тот свет, едва успев вцепиться в золотое бедро? Брат Цзян… спаси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