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обвел взглядом помещение для инвентаря, но мозг невольно продолжал гонять одну и ту же мысль: и какого черта он вообще угодил в эту дыру?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Чу Ян, двадцать три года, круглый сирота. Родители умерли рано, а единственная бабушка покинула этот мир в прошлом году. Едва дотянув до окончания универа, он с боем выбил себе работу по графику «996», только-только получил свою первую зарплату и даже не успел сходить на то самое барбекю, о котором так долго грезил. И что в итоге? Проснулся – и добро пожаловать на карту адского уровня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вообще ни в какие ворота! Его не сбивал грузовик, он не вляпывался ни в какую мистику. Вчера вечером просто приполз домой после сверхурочных, рухнул в кровать и отрубился…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Постойте-ка, а что с оригинальным владельцем? Куда делся прежний хозяин этого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промелькнула догадка: неужели бедолагу до смерти напугала та толпа зомби снаружи, а он сам, как неприкаянный дух, просто «занял пустующее место»?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покачал головой. Нет, что-то не сходится – конец света начался уже несколько дней назад. По идее, оригинальный владелец должен был хоть немного адаптироваться,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его появление «выдавило» душу прежнего хозяина из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по спине пробежал холодок, а волосы на затылке встали дыбом. Снедаемый чувством вины, он мысленно взмолился: «Бро, прости меня, а! Я правда не специально. Понятия не имею, как так вышло, что я занял твое тело. Какая-то лютая чертовщина, сам еще не разобрался… Но ты не волнуйся! Раз уж я здесь, то обязательно выживу и проживу эту жизнь за нас двоих. Покойся с миром!»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Третий, ты чего там завис? – сдавленный шепот Линь Сяо выдернул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вскинул голову и увидел, что Линь Сяо сидит на одном колене, взвешивая в руке более-менее крепкую теннисную ракетку. Брови Линь Сяо были сурово сдвинуты: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Живо ищи какое-нибудь нормальное оружие! Нашел время ворон считать. Когда тебя сожрут зомби, поздно будет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Чу Яна наконец дошло: сейчас не время философствовать, шкура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начал рыться в груде инвентаря, вполголоса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отстойная же кладовка, даже нормального оружия нет… Хоть бы копье или ядро для толкания завалялось! Какого черта тут одни скакалки да ракетки для пинг-понга? Мне что, скакалкой зомби связывать?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угла, он радостно сверкнул глазами – у стены были прислонены несколько деревянных бейсбольных бит, правда, покрытых толстым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поднял одну, прикинул вес и постучал по ней костяшками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еще куда ни шло. Только неясно, насколько она прочная. Блин, хоть бы не сломалась после первого же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пробных взмахов. Бита со свистом рассекла воздух, увесисто ложась в руку, и это наконец-то принесло хоть какое-то чувство безопасности.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руке лежит нормально. А вы двое чего-нибудь нашли? – обернувшись, спросил он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же, что и ты. А на что тут еще рассчитывать? – Линь Сяо с недовольным видом покрутил в руке вторую биту. Лицо его выражало крайнюю степень разочарования. – Хрен его знает, выдержит ли эта деревяшка. Эх, сюда бы стальную трубу или настоящий тесак, вот тогда крошить их было бы в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Мубай поднял… ракетку для бадминтона.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Я-я нашел вот это… –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Чу Ян едва не прыснул со смеху. С трудом сдержавшись, он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Бай, ты что, собрался играть с зомби в бадминтон? Или надеешься, что они запутаются в сетке?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выудил из угла самую толстую бейсбольную биту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Держи, возьми лучше эту. Ей хотя бы можно пару раз как следует вмазать. Всяко полезнее твоей ракетки.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Мубай посмотрел на дубину, на мгновение заколебался, но все же отложил ракетку в сторону и принял оружие.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едва слышно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вооружившись, троица пригнулась и на полусогнутых подобралась к окну, чтобы оценить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зомби, которых ранее привлек Чу Ян, по большей части уже потеряла к ним интерес. Твари вернулись к своему привычному состоянию и теперь бесцельно бродили по всей территории спортивной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 самый зомбак, который едва не вцепился в Чу Яна, все еще шатался взад-вперед возле дверей кладовки. Судя по всему, он не оставлял надежды отыскать ускользнувшее «лакомство».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Твою мать, именно этот засранец чуть не сожрал меня! – прошипел Чу Ян, скрипнув зубами от злости. – Сделаем так: приоткроем дверь, впустим его внутрь и прикончим. Иначе он так и будет торчать на проходе, а когда мы решим делать ноги, из-за него будут одни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изогнул бровь и смерил его скептическим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Уверен, что справишься? Только что на площадке ты от этого приятеля драпал так, что пятки сверкали. Чуть было десертом для него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разве это одно и то же? – возмутился Чу Ян, поудобнее перехватывая биту. – Это было внезапное нападение, а я был с пустыми руками! Сейчас-то мы готовы. К тому же, у меня есть вы! Трое на одного – стопудовая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Мубай посмотрел на бродящего за окном мертвеца и нервно сглотнул. В его голосе прозвучал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М-может, придумаем что-нибудь другое? А вдруг мы не сможем его прикончить и только привлечем еще больше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Времени нет, – Линь Сяо бросил взгляд на клонящееся к западу солнце за окном. Всякая игривость исчезла с его лица, сменившись суровой серьезностью. – Как только стемнеет и видимость упадет, эти твари могут стать еще активнее, и тогда мы окажемся в невыгодном положении. Сделаем так, как сказал Чу Ян. Действуем быстро, жестко и без лишних проволочек. Главное – не шуметь!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утвержден. Линь Сяо и Чу Ян встали по обе стороны от двери, а Су Мубай, крепко сжимая биту, нервно замер чуть позади, готовый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глубоко вдохнул, резко откинул засов и приоткрыл дверь на узкую щель…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зомби снаружи почуял запах живой плоти. Издав возбужденный утробный рык, он всем своим искаженным телом с силой навалился на дверную щель. Гниющие руки отчаянно потянулись внутрь, а когти с мерзким скрежетом полоснули по дверному полотну.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Сейчас! – Чу Ян улучил идеальный момент. Едва мертвец протиснул внутрь половину туловища, он вложил в удар всю свою силу. Бита со свистом описала широкую дугу и с размаху обрушилась на голову твари…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зомби мотнулась в сторону, тело пошатнулось, но… он даже не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удар лишь окончательно взбесил тварь. Впившись в Чу Яна мутными бельмами, мертвец с хищным оскалом бросился на него еще быстрее,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Твою ж мать! Разве зомбакам не нужно пробивать бошки?! – от отдачи руки Чу Яна онемели. Он торопливо отскочил назад, едва увернувшись от грязных черных когтей. – У него там что, бетон вместо черепа? Вмазал со всей дури, а ему хоть бы хны!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Линь Сяо свирепо прищурился. Заметив, как зомби подался вперед, подставив шею, он без лишних слов перехватил биту. Прицелившись в более уязвимую боковую часть, он вложил в удар всю свою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тошнотворный хруст. Зомби застыл в прыжке, а затем, словно марионетка с обрезанными нитями, с тяжелым стуком рухнул на пол. Труп пару раз дернулся в конвульсиях и наконец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Мубай побелел как полотно. Дрожащим пальцем он указал на валяющееся на полу «тело»: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О-он ведь больше не встанет?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идее, не должен, – Линь Сяо осторожно пнул мертвеца носком кроссовка. Убедившись, что тот не реагирует, он облегченно выдохнул. – Шея сломана. Захочет – не встанет. Но на будущее запомните: черепа у этих тварей крепче, чем мы думали. Бить по голове не особо эффективно, нужно целиться в уязвимые места вроде шеи или суставов.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отдышавшись, парни переглянулись. Все понимали, что задерживаться здесь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осторожно толкнул дверь. Убедившись, что снаружи пока чисто, он махнул рукой: «Идем!».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тут же пригнулась и, следуя оговоренному маршруту, рванула по диагонали через спортивную площадку прямо к зданию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Топот их ног моментально разрушил хрупкую «тишину».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Бродившие вдалеке мертвецы разом повернули головы. Издавая низкое утробное рычание, они, пошатываясь, начали стягиваться к ним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обычные зомби не отличались проворностью, а их конечности все еще оставались довольно окоченевшими.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дистанции в несколько сотен метров страх стал их главным топливом. Парни неслись словно ошпаренные, и пару минут спустя благополучно, хоть и не без нервов, влетели в распахнутые двери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перевести дух, как их сердца ухнули куда-то в пятки. В главном зале столовой, прямо возле раздаточного окна, бесцельно топтались еще трое зомби в перепачканной белой униформе поваров! Услышав шум у входа, твари тут же обернулись. В их мутных глазах вспыхнула первобытная жажда плоти. Издавая клокочущие звуки, мертвецы ринулись к новоприбывшим.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инстинктивно отшатнулся и до побеления в костяшках сжал биту. В горле резко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только что они прикончили одного, но перспектива схлестнуться сразу с тремя вызывала нешуточный мандраж.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паники! Держите строй! – резко скомандовал Линь Сяо, с силой сжав его плечо. – Растаскиваем их в стороны и валим по одиночке! Главное, чтобы нас не зажали в кольцо!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взял себя в руки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столовой развернулась неизбежная, хаотичная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спина к спине, троица прикрывала друг друга. Они использовали столы и стулья как импровизированные баррикады, чтобы хоть немного сдержать натиск зомби, и при малейшей возможности с размаху били по шеям и коленным суставам тварей.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выдался валидольным: один из мертвецов даже успел порвать рукав на куртке Чу Яна. К счастью, все обошлось лишь испугом, и вскоре трое зомби-поваров один за другим безвольно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Живо! На кухню! – Линь Сяо одним пинком отшвырнул мешающий стул. Парни пулей влетели в относительно изолированное помещение кухни. С силой захлопнув за собой тяжелую металлическую дверь, они наглухо заперли ее и для верности подперли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Сдохнуть… можно… – Чу Ян по стенке сполз на пол, жадно глотая воздух. – Это похлеще сдачи нормативов на километр. Пробежался, а потом еще и махач устроил!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Мубай тоже привалился к стене, его грудь тяжело вздымалась. От пережитого ужаса и полного упадка сил он побледнел еще сильнее и долго не мог выдавить из себя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хоть и дышал как загнанный конь, не терял бдительности. Он прижался ухом к двери и какое-то время вслушивался в звуки снаружи. Лишь убедившись, что ни один зомби не ломится следом, он позволил себе немного расслабиться: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проверим, чисто ли здесь. Не хватало еще наткнуться на недобитков.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тщательно прочесали каждый угол кухни. Окончательно убедившись, что других зомби тут нет, они наконец-то выдохнули, и на них тут же навалилась тяжелая слабость – отходняк тех, кто чудом избежал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 передышки, как в животе у Чу Яна снова проснулся зверский голод, скручивающий внутренности. Его глаза загорелись, и он резко подскочил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Живо ищем жратву! Я сейчас с голодухи на стенку полезу. Если не поем, то откинусь сам, не дожидаясь зомбаков!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тут же разделилась.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Переворачивая валяющиеся на полу пластиковые контейнеры, Чу Ян не переставал причитать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рис? Где лапша? Мясо где, мать вашу? В такой огромной столовке не может не быть запасов! Да тут даже мыши, наверное, со слезами на глазах уходили!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 силой распахнул несколько высоких шкафов для хранения. Внутри, кроме пары пустых бутылок из-под соусов и вороха целлофановых пакетов, было хоть шаром покати.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здесь уже побывала группа выживших, и людей было немало. Выгребли все, что можно было унести, даже крошек не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вдруг что-то пропустили? Или не заметили тайники? – Чу Ян отказывался сдаваться. Он даже засунул руку в щель за плитой, но реальность оказалась жестокой – он нащупал лишь толстый слой жирной сажи.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перевернули кухню вверх дном, но в итоге нашли лишь увядший кочан пекинской капусты, валявшийся в дырявой корзине в углу. Листья совсем пожелтели – судя по всему, он провалялся здесь уже приличное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Твою мать, все впустую! – Линь Сяо в сердцах пнул шкаф. – Даже крошки от булочки не оставили!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Мубай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Вообще-то… капусту тоже можно есть. Если помыть и сварить, то хоть как-то червячка заморим.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Сырой, что ли?! – страдальчески скривился Чу Ян. – Я сейчас настолько голоден, что целого быка сожру! Какой прок от одной капусты? Этим сыт не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Погодите-ка, – глаза Чу Яна вдруг заблестели, а в голове мелькнула гениальная мысль. Упрямство брало свое. – В такой здоровенной столовке точно должно быть что-то еще! Где-то же есть склад, верно? Рис, муку, масло – все это сто процентов хранят на складе! Идемте искать склад!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Сяо лишь безнадежно вздохнул и ткнул пальцем куда-то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Склад-то есть, вот только мы опоздали. Когда я влетел внутрь, краем глаза заметил помещение возле лестницы на первом этаже. Дверь была распахнута настежь, а стеллажи внутри абсолютно пустые. Скорее всего, это и был склад. И его уже подчистую обнесли.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Крохотный огонек надежды, только-только разгоревшийся в душе Чу Яна, мгновенно потух. Он сдулся, как проколотый шарик, и с размаху плюхнулся обратно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да… До чего додумался я, другие додумались уже давно. Апокалипсис только начался, а конкуренция уже такая дикая…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нам теперь делать? – тихо спросил Су Мубай. В его голосе сквозило глубочайшее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переглянулась, и каждый прочитал на лицах друзей одинаковое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все еще отказываясь мириться с поражением, продолжил шарить по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массивную разделочную доску, он радостно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тут есть полведра воды! Вот только не знаю, можно ли ее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«вода», Су Мубай мгновенно оживился и бессознательно облизал пересохшие, потрескавшиеся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понимать, что со вчерашнего дня в школе полностью отключили воду. Он уже больше суток ни капли не пил, а после недавнего спринта и драки в горле пересохло так, что того и гляди пойдет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тоже сразу подошел и присел на корточки, чтобы присмотреться. Это была синяя пластиковая бочка, внутри которой плескалось больше половины емкости прозрачной воды. Крышка прилегала довольно плотно.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 на запас водопроводной воды. Закрыто герметично, испортиться не должна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чувствуя обжигающую боль в горле, уже не мог думать ни о чем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к черту! Была не была! Сначала выпьем, а там разберемся. Уж лучше отравиться, чем сдохнуть от жажды!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нашел чистый черпак, зачерпнул немного воды, осторожно отпил глоточек, чтобы убедиться в отсутствии странного привкуса, а затем запрокинул голову и начал жадно хлестать большими глотками – гуль-гуль-гуль.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потекла по горлу, увлажняя иссохшее тело, словно живительная роса.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Минута, две… Чу Ян причмокнул губами, прислушался к ощущениям и пошевелил руками и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не отравлена. Никаких странных симптомов, наоборот, я словно заново на свет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Сяо и Су Мубай окончательно успокоились и с нетерпением принялись по очереди пить из ковша.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бочки быстро опустела. Хоть желудки и остались пустыми, смертельная жажда, по крайней мере,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дальше делать будем? – Чу Ян вытер капли воды с губ, окинув взглядом пустую кухню, где так и не нашлось еды. Его брови снова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прислонился спиной к дверце холодильника, погрузившись в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Мир, похоже, реально полетел в тартарары. Снаружи полно зомби. Правительству и армии, скорее всего, сейчас не до таких маленьких мест, как наше. Самое важное сейчас – раздобыть припасы. Еда и вода – приоритет номер один. В школе оставаться нельзя, нужно выбираться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безнадежно кивнул. Его взгляд машинально скользнул в окно, где вдалеке все еще маячили шатающиеся фигуры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в голову пришла одна мысль. Его глаза резко загорелись, и он с предвкушением посмотрел на своих соседей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Если уж мы попали в постапокалипсис, разве по законам жанра мы не должны пробудить сверхспособности? Вы двое не чувствуете ничего эдакого? Ну, например, ладони печет и хочется швырнуть фаербол? Горло чешется плюнуть водой? Или, может, руки зудят пустить молнию? На худой конец, может, силы прибавилось или скорость возросла?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посмотрел на него с абсолютно каменным лицом. В его глазах так и читалось: «Ты безнадежен».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Третий, ты до конца света перечитал веб-новелл? Галлюцинации начались? Будь реалистом, откуда в реальности взяться способностям?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это нереалистично? – возмущенно парировал Чу Ян. – Искусство черпает вдохновение из жизни! Во всех постап-книжках так пишут! Наступает конец света, прут зомби, система рушится, а потом у кого-то из выживших активируется скрытый потенциал и пробуждаются всякие суперсилы… Это же стандартный протокол!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Мубай робко поднял руку, поглаживая свой все еще урчащий от голода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кроме того, что от голода в глазах темнеет и сил нет, реально ничего особенного не чувствую…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был более прямолинеен, одной фразой разбив его иллюзии: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у нас ничего. Кончай мечтать, лучше думай, как найти что-нибудь реальное, чем можно набить желудок. Суперспособностями сыт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не сдавался. Встав в стойку всадника и направив ци в даньтянь, он тужился до тех пор, пока лицо и шея не налились краской, но в итоге со вздохом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тоже пусто! Да не может быть! Мы втроем – такие красавчики, гении и вообще избранные небесами, и у нас нет ни одной завалящей способности? Где логика?!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трепаться. Пока жажду утолили, надо срочно искать припасы. До наступления темноты нам нужно найти безопасное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и отодвинул раздвижную створку: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Прыгаем отсюда. Второй этаж, невысоко, внизу есть навес от дождя, он смягчит падение. Снаружи задняя улица школы. Я только что глянул – зомби там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высунулся в окно и прикинул расстояние: навес находился всего в метре с небольшим от подоконника.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Лады, хоть жратвы и не нашли, зато путь к отступлению есть. Выдвигаемся, бро! Всяко лучше, чем сидеть тут в ловушке!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Мубай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сначала спланируем маршрут? Мы ту заднюю улицу совсем не знаем. А вдруг там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Будем планировать на ходу, – Линь Сяо окинул взглядом помещение. – Чем дольше мы тут торчим, тем опаснее. Кто знает, не вломится ли сюда еще какая-нибудь толпа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решительный настрой Линь Сяо и потирающего руки Чу Яна, Су Мубаю ничего не оставалось, кроме как проглотить невысказанные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первым вылез в окно. Наметив цель – навес внизу, – он спрыгнул. Раздался глухой стук. Мягко приземлившись, он тут же настороженно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Мубай последовал за ним. Хоть его движения и были немного неуклюжими – он едва не кувыркнулся, – но все же приземлился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шел последним. Напоследок он бросил взгляд на разгромленную кухню, где не осталось абсолютно ничего, и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я-то губу раскатал, думал, тут мы запасемся по полной. А в итоге нахлебался воды на пустой желудок… Чем больше надежд, тем жестче облом!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Проворчав это, он ловко перемахнул через подоконник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http://bllate.org/book/20912/2132833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