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 Сяомо позвонил преподаватель по спецкурсу. Он сказал, что его дизайн-проект оказался весьма достойным, поэтому педагог решил выдвинуть работу на конкурс.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Сяомо почувствовал неловкость: ведь это делал вовсе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Студенческий совет объявил набор!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Наш первый курс вроде бы не предупреждали ни о каком наборе.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опоздаем, шансов не останется. Говорят, глава студсовета невероятно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девушек неподалеку тихо перешептывалась, и эти слова тут же привлекли внимание Линь Сяомо.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говорят о старшекурснике Бо Ляне? Поразмыслив, Линь Сяомо решил подойти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месте, он окинул взглядом толпу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много народу!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своей хрупкой комплекции ему с трудом удалось пробраться вперед. Желающих записаться было не так уж много, большинство пришли просто поглазеть.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Сяомо обвел взглядом присутствующих и увидел Бо Ляна. Он хотел было поздороваться, но людей было слишком много — никакой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старшекурсник его даже не заметит, подумал он с легким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студент, Сяо Явэнь, факультет анимации, вторая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студент, Чу Хань, факультет рекламного дизайна, первая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в студсовете придумали необычный способ отбора: кандидатам задавали несколько вопросов на месте, затем члены совета обсуждали ответы, а последнее слово оставалось за председателем.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Юйшу, факультет компьютерных наук.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прозвучало это имя, в толпе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это же красавица с факультета компьютерных наук! Боже, какая она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её парень — наш кумир Бо Лян. Школьный красавчик и первая красавица факультета, идеальная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старшекурсника Бо Ляна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Сяомо поднял глаза. Девушка была высокой, с изящными чертами лица и нежной, фарфоровой кожей. Легкий ветерок шевелил пряди волос у нее на лбу, рисуя в воздухе красивые линии. На губах у нее играла улыбка, располагавшая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была... очень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Болян украдкой взглянул на Линь Сяомо и тут же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Юйшу сегодня специально нанесла изысканный макияж, чтобы произвести на Чэн Боляна хорошее впечатление. Заметив, что он посмотрел на нее, она внутренне ликовала. Она была тайно влюблена в него уже давно, но никак не находила случая сблизиться. Подруга уговорила ее прийти на этот отбор, надеясь, что так у нее появится шанс наладить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Гу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звучал мягко и мелодично, вызывая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хотите вступить в студенческий совет?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Юйшу на секунду задумалась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ли у вас опыт работы старостой или участия в общественной деятельности?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всегда была старостой класса и участвовала во многих благотворительных акциях...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последний вопрос, — Чэн Болян задал его лично, застав остальных членов студсовета врасплох. — Если кто-то будет претендовать на последнее вакантное место в совете вместе с вами, как вы поступите?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уступлю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Гу Юйшу вызвал всеобщее одобрение: умение уступать — признак истинного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Болян поднялся с места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я объявляю...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Юйшу занервничала. Глядя на этого выдающегося парня, она почувствовала, как ее сердце забилось с небывалой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я объявляю, что студентка Гу Юйшу не проходит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лицо Гу Юйшу мгновенно побледнело. Весь зал охватило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http://bllate.org/book/20911/2114781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