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и Чэн Болян вернулись так поздно, что едва не опоздали к закрытию общежития. В итоге им пришлось проскальзывать внутрь под свирепым, словно у голодного зверя, взглядом вахтера.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университета Чанхай, двери запирались в одиннадцать вечера, а опоздавшим приходилось искать ночлег где угодно, только не в стенах кампуса. Линь Сяомо представил, как бродит всю ночь по улицам, и по спине пробежал неприятный холодок — картина вырисовывалась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Сяомо обнаружил, что Шао Хуа еще нет. Он уже собрался звонить куратору, чтобы доложить о ситуации, но Чэн Болян поспешно подошел к нему и протянул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Сяомо, Болян, я сегодня не вернусь. Если будут проверять комнаты, прикройте меня, а в случае чего важного —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вчера пришел так поздно, а сегодня уже решился на ночевку вне общежития? — Линь Сяомо покачал головой. — Ну и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где ты нашел эту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столе. Видимо, он заглядывал, пока нас не было, и оставил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кивнул, но тут же озадачился серьезным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что мы будем делать, если придут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с улыбкой ущипнул Линь Сяомо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пока я здесь, нас не тронут. — В его голосе проскользнули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мгновенно залился краской. С чего это вдруг старший начал щипать его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Болян в этот момент ликовал: раз Шао Хуа отсутствует, это отличный шанс сблизиться с Линь Сяомо!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старший, какой у тебя номер в QQ? — Линь Сяомо внезапно вспомнил просьбу той старшекурсницы. Он выпалил это поспешно, надеясь заодно сменить тему и избавиться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Болян, услышав вопрос, на секунду растерялся. Неужели это именно то, о чем он подумал? Глубоко внутри всколыхнулась радость, будоража нервы, но не прошло и нескольких секунд, как Линь Сяомо безжалостно ее пресек: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одна старшекурсница попросила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ожидания оказались слишком завышенными, а реальность — суровой. Если бы у него не было крепких нервов, он бы сейчас от досады кровью харкал.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заметил, что Чэн Болян молчит, а выражение его лица стало каким-то странным. Неужели старший рассердился? Он сам не знал, что и думать, и под конец его голос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Чэн Боляна, обычно суровые, теперь казались еще более резкими, но в них появилось нечто холодное, а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 тобой? — голос Линь Сяомо звучал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наивность Сяомо, Чэн Болян невольно загрустил. Неужели в глазах этого парня он всего лишь обычный знакомый? Его ничуть не задело, что какая-то девушка просит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лишь тяжело вздохнул: революция еще не завершена,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QQ, — выпалил Чэн Болян оправдание, которое звучало глупо даже для него самого. Но Линь Сяомо, к его удивлению,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гадать, насколько доверчив Линь Сяомо — такой человек, кажется, даже помогал бы пересчитывать деньги тому, кто его обманул. Это заставило Чэн Боляна всерьез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номер телефона! — Линь Сяомо, словно что-то вспомнив, направился к двери, где висел список жильцов. — Помню, он там был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Сяомо! — Чэн Болян схватил его за руку,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твой номер телефона стоит дорого, если продам его старшекурснице, точно в накладе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выпалил это так внезапно, что Чэн Болян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маленький 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