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 Джунхо ответил с заметной досадой: как кто-то однажды верно подметил, в этом мире не существует секретов. А те, что называют таковыми, просто еще не успели стать достоянием общественности.</w:t>
      </w:r>
    </w:p>
    <w:p w:rsidR="00BB20FC" w:rsidRPr="00357A74" w:rsidRDefault="00357A74" w:rsidP="00BB20FC">
      <w:pPr>
        <w:jc w:val="left"/>
        <w:rPr>
          <w:sz w:val="28"/>
          <w:lang w:val="en-US"/>
        </w:rPr>
      </w:pPr>
      <w:r w:rsidRPr="00357A74">
        <w:rPr>
          <w:sz w:val="28"/>
          <w:lang w:val="en-US"/>
        </w:rPr>
        <w:t>Конечно, всё это пустые слова. В мире полно тайн, которые люди уносят с собой в могилу. Например, что именно произошло в тот вечер, когда Чон Юнхо выставил Ким Джэджуна и Пак Ючхона за дверь, оставив их вдвоем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бесконечным расспросам от главных сплетников (то есть от них двоих), результат был вполне предсказуем. В тот самый момент, когда Джэджун и Ючхон были готовы бросить свою затею, на их телефоны пришло длинное сообщение от Кан Джунхо.</w:t>
      </w:r>
    </w:p>
    <w:p w:rsidR="00BB20FC" w:rsidRPr="00357A74" w:rsidRDefault="00357A74" w:rsidP="00BB20FC">
      <w:pPr>
        <w:jc w:val="left"/>
        <w:rPr>
          <w:sz w:val="28"/>
          <w:lang w:val="en-US"/>
        </w:rPr>
      </w:pPr>
      <w:r w:rsidRPr="00357A74">
        <w:rPr>
          <w:sz w:val="28"/>
          <w:lang w:val="en-US"/>
        </w:rPr>
        <w:t>Это послание наполнило смехом салон фургона, который до этого был полон лишь томительного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возможные свидетели, то есть двое вышеупомянутых, были удалены с места событий, товарищ Чон Юнхо, нынешний лидер TVXQ, с твердой верой и огромным чувством справедливости перевоплотился в Ультрамена и нанес разрушительный удар по классовому врагу в лице Кан Джунхо.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Вдохновленный воплощением справедливости товарищем Юнхо, классовый враг Кан Джунхо решил исправиться, начать жизнь с чистого листа и бороться за то, чтобы пролить последнюю каплю крови ради корейского шоу-бизнеса. Он твердо намерен следовать руководящим идеям товарища Юнхо, сплотившись вокруг S.M. под мудрым руководством господина Ли Сумана. Он клянется развивать дух упорства и самоотверженности, чтобы как можно скорее дебютировать и навсегда влиться в ряды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Кан Джунхо был неспособен самостоятельно написать текст с такой глубокой смысловой нагрузкой.</w:t>
      </w:r>
    </w:p>
    <w:p w:rsidR="00BB20FC" w:rsidRPr="00357A74" w:rsidRDefault="00357A74" w:rsidP="00BB20FC">
      <w:pPr>
        <w:jc w:val="left"/>
        <w:rPr>
          <w:sz w:val="28"/>
          <w:lang w:val="en-US"/>
        </w:rPr>
      </w:pPr>
      <w:r w:rsidRPr="00357A74">
        <w:rPr>
          <w:sz w:val="28"/>
          <w:lang w:val="en-US"/>
        </w:rPr>
        <w:t>Тут на помощь пришел Хань Гэн, представитель древней китайской цивилизации с пятитысячелетней историей. Он не только взял на себя всю работу — от написания текста до форматирования сообщения, — но и, прикрываясь изучением корейского языка, помог товарищу Кан Джунхо завершить этот эпический труд.</w:t>
      </w:r>
    </w:p>
    <w:p w:rsidR="00BB20FC" w:rsidRPr="00357A74" w:rsidRDefault="00357A74" w:rsidP="00BB20FC">
      <w:pPr>
        <w:jc w:val="left"/>
        <w:rPr>
          <w:sz w:val="28"/>
          <w:lang w:val="en-US"/>
        </w:rPr>
      </w:pPr>
      <w:r w:rsidRPr="00357A74">
        <w:rPr>
          <w:sz w:val="28"/>
          <w:lang w:val="en-US"/>
        </w:rPr>
        <w:t>Правда, по подписи в конце сообщения было понятно, что Джунхо — человек не самый благодарный. Столкнувшись с такой неоценимой помощью со стороны Хань Гэна, он даже не удосужился упомянуть его имя.</w:t>
      </w:r>
    </w:p>
    <w:p w:rsidR="00BB20FC" w:rsidRPr="00357A74" w:rsidRDefault="00357A74" w:rsidP="00BB20FC">
      <w:pPr>
        <w:jc w:val="left"/>
        <w:rPr>
          <w:sz w:val="28"/>
          <w:lang w:val="en-US"/>
        </w:rPr>
      </w:pPr>
      <w:r w:rsidRPr="00357A74">
        <w:rPr>
          <w:sz w:val="28"/>
          <w:lang w:val="en-US"/>
        </w:rPr>
        <w:t>Впрочем, телефоны Samsung, позволяющие отправлять лишь сто знаков за раз, тоже были под большим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никакие напыщенные слова не могли скрыть истину. Под проницательными взглядами коллег исповедь Кан Джунхо была единодушно высмеяна. Даже сам главный герой этой истории, товарищ Чон Юнхо, попал под раздачу и, в свою очередь, принялся подробно рассказывать остальным четверым, что же произошло тем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же сказал, что бросил курить. Ты уже третий раз предлагаешь мне сигарету, зная об этом.</w:t>
      </w:r>
    </w:p>
    <w:p w:rsidR="00BB20FC" w:rsidRPr="00357A74" w:rsidRDefault="00357A74" w:rsidP="00BB20FC">
      <w:pPr>
        <w:jc w:val="left"/>
        <w:rPr>
          <w:sz w:val="28"/>
          <w:lang w:val="en-US"/>
        </w:rPr>
      </w:pPr>
      <w:r w:rsidRPr="00357A74">
        <w:rPr>
          <w:sz w:val="28"/>
          <w:lang w:val="en-US"/>
        </w:rPr>
        <w:t>Кан Джунхо без колебаний отказался от сигареты, которую протягивал Юнхо.</w:t>
      </w:r>
    </w:p>
    <w:p w:rsidR="00BB20FC" w:rsidRPr="00357A74" w:rsidRDefault="00357A74" w:rsidP="00BB20FC">
      <w:pPr>
        <w:jc w:val="left"/>
        <w:rPr>
          <w:sz w:val="28"/>
          <w:lang w:val="en-US"/>
        </w:rPr>
      </w:pPr>
      <w:r w:rsidRPr="00357A74">
        <w:rPr>
          <w:sz w:val="28"/>
          <w:lang w:val="en-US"/>
        </w:rPr>
        <w:t>— Ха, голова совсем кругом идет от дел в последнее время.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Джэджун и Ючхон ушли, Чон Юнхо не стал устраивать сцену, как можно было ожидать по его выражению лица, когда он входил в комнату. Вместо этого он сел с Джунхо на скамью у пианино, достал сигареты и первым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злишься, можешь выместить это на мне. Я знаю, ты редко куришь. Либо когда злишься, либо когда на душе тоскливо. Сейчас ты, должно быть, и зол, и расстроен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план был раскрыт, Кан Джунхо решил вести себя откровенно. Независимо от того, чья это была идея, Джунхо был готов взять вину на себя перед другом, который уже стал участником TVXQ.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злюсь, просто немного тоскливо. Я ведь и сам там бывал раньше, даже получал от этого определенную выгоду. Так что, даже если Джунсу пойдет туда снова, у меня нет права его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Юнхо горько усмехнулся. Только с Джунхо он мог позволить себе такие разговоры: во-первых, тот не был участником TVXQ, а во-вторых, Джунхо умел держать язык за зубами. Он хранил секреты так же надежно, как и Ким Джэджун.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а что, если я скажу компании, что больше не хочу быть лидером? Джэджун-хён старше всех, эта роль по праву должна принадлежать ему. Не знаю, почему выбрали меня, но в последние дни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называй меня хёном, я всего на день тебя старше. Если буду откликаться на хёна, то потом придется платить за всё на прогулках. Мы же договорились: ты, я и Джэджун — если кто-то из нас назовет другого хёном, тот и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Кан Джунхо заставила Чон Юнхо улыбнуться. Пусть в этой улыбке сквозила горечь и ностальгия, это было всяко лучше, чем видеть его постную физиономию.</w:t>
      </w:r>
    </w:p>
    <w:p w:rsidR="00BB20FC" w:rsidRPr="00357A74" w:rsidRDefault="00357A74" w:rsidP="00BB20FC">
      <w:pPr>
        <w:jc w:val="left"/>
        <w:rPr>
          <w:sz w:val="28"/>
          <w:lang w:val="en-US"/>
        </w:rPr>
      </w:pPr>
      <w:r w:rsidRPr="00357A74">
        <w:rPr>
          <w:sz w:val="28"/>
          <w:lang w:val="en-US"/>
        </w:rPr>
        <w:t>Воцарилась тишина, оба погрузились в воспоминания. Прошлая жизнь, хоть и была тяжелой, казалась куда интереснее, когда рядом были друзья. Особенно те, с кем они постоянно возились: вечно попадали в неловкие ситуации, просыпались утром и тут же начинали смешить друг друга, внося хоть какое-то разнообразие в серые будни.</w:t>
      </w:r>
    </w:p>
    <w:p w:rsidR="00BB20FC" w:rsidRPr="00357A74" w:rsidRDefault="00357A74" w:rsidP="00BB20FC">
      <w:pPr>
        <w:jc w:val="left"/>
        <w:rPr>
          <w:sz w:val="28"/>
          <w:lang w:val="en-US"/>
        </w:rPr>
      </w:pPr>
      <w:r w:rsidRPr="00357A74">
        <w:rPr>
          <w:sz w:val="28"/>
          <w:lang w:val="en-US"/>
        </w:rPr>
        <w:t>Но после дебюта Юнхо стал много улыбаться на сцене, а вот в жизни — всё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факт, что Джэджун справился бы с ролью лидера лучше тебя. Раз уж ты на этом месте, делай то, что должен. Помнишь, когда я только дебютировал? Тогда даже Джэвон-хён смотрел на меня косо, и только Санхун-хён каждое утро будил меня и рассказывал, на что обращать внимание на сцене, будто группа никогда не распадется.</w:t>
      </w:r>
    </w:p>
    <w:p w:rsidR="00BB20FC" w:rsidRPr="00357A74" w:rsidRDefault="00357A74" w:rsidP="00BB20FC">
      <w:pPr>
        <w:jc w:val="left"/>
        <w:rPr>
          <w:sz w:val="28"/>
          <w:lang w:val="en-US"/>
        </w:rPr>
      </w:pPr>
      <w:r w:rsidRPr="00357A74">
        <w:rPr>
          <w:sz w:val="28"/>
          <w:lang w:val="en-US"/>
        </w:rPr>
        <w:t>— В день распада я спросил его: почему остальные сдались, а ты нет? Знаешь, что он ответил? Он сказал, что он лидер. Пока группа существует хотя бы день, он обязан излучать энергию. Если даже лидер будет ходить с кислой миной, что станет с атмосферой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на Кан Джунхо. Прошлое теперь не казалось таким уж мучительным. Весь тот опыт и чувства, что он приобрел в те времена, стали бесценным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не забивай себе голову всякой ерундой. Раз уж ты на этом месте, делай то, что считаешь правильным. Неважно, с позиции друга или участника группы, сначала сам пойми, ради чего ты всё это делаешь. И последнее: всему свое время. Помни, что сначала ты их друг, а уже потом —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речь Кан Джунхо не изменила выражения лица Юнхо, но незаметно для них обоих сигарета догорела до самого фильтра. С тех пор как Джунхо начал говорить, Юнхо не сделал ни затяжки.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смотреть на меня с таким обожанием после моих слов. Всё это я почерпнул у Санхун-хёна. Хотя тут есть и мои выводы, но уверен, у тебя и свои мысли на этот счет имеются.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Джунхо встал. Время перевалило за полночь, пора было отдыхать, иначе завтрашние тренировки станут невыполнимыми.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напоследок, послушай еще кое-что. Раз уж вы друзья, может, стоит дать им понять, ради чего ты всё это делаешь? Может, ты боишься, что в их глазах станешь карьеристом? Но они и так знают, зачем ты стараешься. Хватит мучить себя. Ты — Чон Юнхо, в компании тебя определили как активный типаж, так не веди себя каждый день как пассивный...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фразу, Кан Джунхо почувствовал, что достиг вершин мастерства в красноречии. Конечно, он до самой смерти не признается, что его учителем был Ким Хичоль. В конце концов, Джунхо редко так откровенно болтал перед камерами, так что сегодня его определенно посетило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был разрешен за одну сигарету. Сколько из сказанного Юнхо возьмет на заметку — неизвестно, но больше Джунхо сказать не мог. Это Чон Юнхо вступил в TVXQ, а не он. Слишком глубокое погружение в чужие проблемы сделает его таким же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Юнхо, не впечатленный лекцией, бросил окурок, когда тот уже обжег ему пальцы.</w:t>
      </w:r>
    </w:p>
    <w:p w:rsidR="00BB20FC" w:rsidRPr="00357A74" w:rsidRDefault="00357A74" w:rsidP="00BB20FC">
      <w:pPr>
        <w:jc w:val="left"/>
        <w:rPr>
          <w:sz w:val="28"/>
          <w:lang w:val="en-US"/>
        </w:rPr>
      </w:pPr>
      <w:r w:rsidRPr="00357A74">
        <w:rPr>
          <w:sz w:val="28"/>
          <w:lang w:val="en-US"/>
        </w:rPr>
        <w:t>Кан Джунхо дернулся. Неужели нельзя было дать ему насладиться моментом триумфа мудрого наставника? Позволить пациенту забыть о боли настолько, что он даже не почувствовал ожога от сигареты?</w:t>
      </w:r>
    </w:p>
    <w:p w:rsidR="00BB20FC" w:rsidRPr="00357A74" w:rsidRDefault="00357A74" w:rsidP="00BB20FC">
      <w:pPr>
        <w:jc w:val="left"/>
        <w:rPr>
          <w:sz w:val="28"/>
          <w:lang w:val="en-US"/>
        </w:rPr>
      </w:pPr>
      <w:r w:rsidRPr="00357A74">
        <w:rPr>
          <w:sz w:val="28"/>
          <w:lang w:val="en-US"/>
        </w:rPr>
        <w:t>Впрочем, рука-то была не его, а Юнхо.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есть еще кое-что, о чем хотел спросить.</w:t>
      </w:r>
    </w:p>
    <w:p w:rsidR="00BB20FC" w:rsidRPr="00357A74" w:rsidRDefault="00357A74" w:rsidP="00BB20FC">
      <w:pPr>
        <w:jc w:val="left"/>
        <w:rPr>
          <w:sz w:val="28"/>
          <w:lang w:val="en-US"/>
        </w:rPr>
      </w:pPr>
      <w:r w:rsidRPr="00357A74">
        <w:rPr>
          <w:sz w:val="28"/>
          <w:lang w:val="en-US"/>
        </w:rPr>
        <w:t>Юнхо поднял голову, и его взгляд показался Джунхо невероятно искренним. Встретиться сейчас было непросто, и раз уж Юнхо был так тронут, Джунхо решил проявить великодушие. Если можно создать в глазах Юнхо образ великого человека, то на сон и время можно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восторженный взгляд Джунхо, Юнхо усмехнулся и прямо спросил:</w:t>
      </w:r>
    </w:p>
    <w:p w:rsidR="00BB20FC" w:rsidRPr="00357A74" w:rsidRDefault="00357A74" w:rsidP="00BB20FC">
      <w:pPr>
        <w:jc w:val="left"/>
        <w:rPr>
          <w:sz w:val="28"/>
          <w:lang w:val="en-US"/>
        </w:rPr>
      </w:pPr>
      <w:r w:rsidRPr="00357A74">
        <w:rPr>
          <w:sz w:val="28"/>
          <w:lang w:val="en-US"/>
        </w:rPr>
        <w:t>— Я хочу знать, кто такая Ким Тхэён и почему ты придаешь ей такое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лицо Кан Джунхо мгновенно изменилось.</w:t>
      </w:r>
    </w:p>
    <w:p w:rsidR="00BB20FC" w:rsidRPr="00357A74" w:rsidRDefault="00357A74" w:rsidP="00BB20FC">
      <w:pPr>
        <w:jc w:val="left"/>
        <w:rPr>
          <w:sz w:val="28"/>
          <w:lang w:val="en-US"/>
        </w:rPr>
      </w:pPr>
      <w:r w:rsidRPr="00357A74">
        <w:rPr>
          <w:sz w:val="28"/>
          <w:lang w:val="en-US"/>
        </w:rPr>
        <w:t>Как даже эти далекие от мирской суеты артисты узнали о существовании Ким Тхэён? Неужели завтра об этой новенькой услышит даже Ли Суман?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Джунсу проболтался?</w:t>
      </w:r>
    </w:p>
    <w:p w:rsidR="00BB20FC" w:rsidRPr="00357A74" w:rsidRDefault="00357A74" w:rsidP="00BB20FC">
      <w:pPr>
        <w:jc w:val="left"/>
        <w:rPr>
          <w:sz w:val="28"/>
          <w:lang w:val="en-US"/>
        </w:rPr>
      </w:pPr>
      <w:r w:rsidRPr="00357A74">
        <w:rPr>
          <w:sz w:val="28"/>
          <w:lang w:val="en-US"/>
        </w:rPr>
        <w:t>Первым делом он подумал о предателе, который мог его выдать. В конце концов, они в одной группе, неужели их отношения стали настолько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я входил, мимо проходили две стажерки, услышал от них. Судя по всему, эту Ким Тхэён собираются травить, а те девчонки — твои ярые поклонницы...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Юнхо не подмигивал, его глаза говорили сами за себя. Ощущение, когда мужчина смотрит на тебя с таким двусмысленным выражением, вызывало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Травля? Это обязательный этап для всех новичков в S.M. Я не буду вмешиваться, и ты скажи Джунсу, чтобы не лез. Братская любовь не должна проявляться в таких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Кан Джунхо развернулся и поспешил прочь. От взгляда Юнхо по спине пробежал холодок, в этой комнате нельзя было оставаться ни секунды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спасибо!</w:t>
      </w:r>
    </w:p>
    <w:p w:rsidR="00BB20FC" w:rsidRPr="00357A74" w:rsidRDefault="00357A74" w:rsidP="00BB20FC">
      <w:pPr>
        <w:jc w:val="left"/>
        <w:rPr>
          <w:sz w:val="28"/>
          <w:lang w:val="en-US"/>
        </w:rPr>
      </w:pPr>
      <w:r w:rsidRPr="00357A74">
        <w:rPr>
          <w:sz w:val="28"/>
          <w:lang w:val="en-US"/>
        </w:rPr>
        <w:t>— Я же сказал, не называй меня хёном! Если сможешь сделать так, чтобы те ребята перестали меня доставать, вот тогда и поблагодаришь!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несовершеннолетних парней громко кричали в пустом здании. Однако Кан Джунхо, увлеченный этой игрой в крики, даже не подозревал, что их судьбы с Ким Тхэён, по крайней мере на ближайшую неделю, оказались неразрывно связаны из-за Пак Сонджу.</w:t>
      </w:r>
    </w:p>
    <w:p w:rsidR="00BB20FC" w:rsidRPr="00357A74" w:rsidRDefault="00357A74" w:rsidP="00BB20FC">
      <w:pPr>
        <w:jc w:val="left"/>
        <w:rPr>
          <w:sz w:val="28"/>
          <w:lang w:val="en-US"/>
        </w:rPr>
      </w:pPr>
      <w:r w:rsidRPr="00357A74">
        <w:rPr>
          <w:sz w:val="28"/>
          <w:lang w:val="en-US"/>
        </w:rPr>
        <w:t>От этого было не уйти, не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при строительстве небоскреба, сначала нужно заложить фундамент. Техника у тебя в целом неплохая, но пение — это навык, требующий крепкой базы. Без контроля дыхания ты ничего не добьешься.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несмотря на сомнения, Ким Тхэён все же нашла Кан Джунхо. Его советы по вокалу воспринимать было легче — после того как Пак Сонджу внезапно проявила деспотичный характер, Тхэён было трудно к ней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Джунхо был рад проявленной инициативе. В конце концов, если бы не помощь Тхэён, он бы сейчас не оказался в этой временной группе. Правда, он не понимал, почему проектная группа так скептически относилась к его участию, да и компания не особо вкладывалась в этот состав.</w:t>
      </w:r>
    </w:p>
    <w:p w:rsidR="00BB20FC" w:rsidRPr="00357A74" w:rsidRDefault="00357A74" w:rsidP="00BB20FC">
      <w:pPr>
        <w:jc w:val="left"/>
        <w:rPr>
          <w:sz w:val="28"/>
          <w:lang w:val="en-US"/>
        </w:rPr>
      </w:pPr>
      <w:r w:rsidRPr="00357A74">
        <w:rPr>
          <w:sz w:val="28"/>
          <w:lang w:val="en-US"/>
        </w:rPr>
        <w:t>Неужели он все еще не дотягивает? Джунхо лишь криво усмехнулся. У каждого в группе свои сильные стороны, но по сравнению с дебютировавшими TVXQ им еще расти и расти. Однако раз уж он здесь, шанс есть. В отличие от друзей, которые вынуждены были уйти, Джунхо считал себя счастливчиком. Он верил, что если дебютирует, то обязательно станет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страдал ложной скромностью: например, мог честно признать, что красив и обладает способностью сражать женщин наповал. Его уверенность подпитывалась не только внешностью, но и реальными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эмоциональная выразительность недосягаема даже для меня. И это не комплимент, просто я сам не умею выражать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с Кан Джунхо напоминали поездку на американских горках. То тебя манит высокое голубое небо, дарящее тепло и свободу, то вдруг происходит резкое падение, от которого сердце уходит в пятки и хочется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Тхэён сохраняла невозмутимость. С тех пор как она обратилась к нему, этот сонбэ стал проявлять невероятное рвение. Он чуть ли не каждый день устраивал ей дополнительные занятия в общежитии, расхаживая там как у себя дома. Ирония в том, что когда Чжан Лиинь только приехала в S.M., она жила в той же комнате, а помогал ей освоиться все тот же Кан Джунхо...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была знакомой. Несмотря на появление новых лиц, Джунхо вел себя так же вольно, будто никакие правила ему не писаны. Тхэён поймала себя на мысли, что начинает симпатизировать ему — ведь никто больше не помогал ей так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Тренировка дыхания — это только начало. Если хочешь прогрессировать быстрее, иди на пробежку. Бегай до тех пор, пока, вернувшись и упав на кровать, не сможешь сразу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Джунхо был небрежным, Тхэён сначала кивнула, но тут же опешила. Что значит — бегать до изнеможения? И делать это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 осторожно переспросила она. За эти дни его советы помогли ей совершить большой скачок, но это были лишь мелкие приемы. Проблему с дыханием нужно было решать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каждый день.</w:t>
      </w:r>
    </w:p>
    <w:p w:rsidR="00BB20FC" w:rsidRPr="00357A74" w:rsidRDefault="00357A74" w:rsidP="00BB20FC">
      <w:pPr>
        <w:jc w:val="left"/>
        <w:rPr>
          <w:sz w:val="28"/>
          <w:lang w:val="en-US"/>
        </w:rPr>
      </w:pPr>
      <w:r w:rsidRPr="00357A74">
        <w:rPr>
          <w:sz w:val="28"/>
          <w:lang w:val="en-US"/>
        </w:rPr>
        <w:t>Заметив ее ошарашенный взгляд, Джунхо лишь невозмутимо кивнул и продолжил:</w:t>
      </w:r>
    </w:p>
    <w:p w:rsidR="00BB20FC" w:rsidRPr="00357A74" w:rsidRDefault="00357A74" w:rsidP="00BB20FC">
      <w:pPr>
        <w:jc w:val="left"/>
        <w:rPr>
          <w:sz w:val="28"/>
          <w:lang w:val="en-US"/>
        </w:rPr>
      </w:pPr>
      <w:r w:rsidRPr="00357A74">
        <w:rPr>
          <w:sz w:val="28"/>
          <w:lang w:val="en-US"/>
        </w:rPr>
        <w:t>— Я читал твое досье. Знаю, что в Академии S.M. ты была пухленькой, а перед прослушиванием за пару месяцев быстро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красивый сонбэ хладнокровно обсуждает историю ее похудения, было выше сил Тхэён — ей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учти, такой вес легко возвращается. Тебе нужно постоянно тренироваться, бег тоже помогает развитию дыхания. Если бы условия позволяли, я бы посоветовал тебе брать пример с Ли Хёри-сонбэ и ходить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Жестикулируя, Джунхо закончил свои наставления. Он не сомневался, что Тхэён послушается: за эти дни он успел укрепить свой авторитет в ее глазах. Всё должно идти постепенно. Если бы он заставил ее бегать в самый первый день, она бы решила, что он просто издевается над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и не ошибешься. Сначала будет тяжело, но потом привыкнешь. Если сможешь продержаться, прогресс будет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Джунхо встал и по-отечески потрепал Тхэён по голове. Почему-то ее рост всегда вызывал у него желание сделать именно это.</w:t>
      </w:r>
    </w:p>
    <w:p w:rsidR="00BB20FC" w:rsidRPr="00357A74" w:rsidRDefault="00357A74" w:rsidP="00BB20FC">
      <w:pPr>
        <w:jc w:val="left"/>
        <w:rPr>
          <w:sz w:val="28"/>
          <w:lang w:val="en-US"/>
        </w:rPr>
      </w:pPr>
      <w:r w:rsidRPr="00357A74">
        <w:rPr>
          <w:sz w:val="28"/>
          <w:lang w:val="en-US"/>
        </w:rPr>
        <w:t>Тхэён нахмурилась, в ее глазах мелькнуло легкое недовольство. Но что поделать? Сонбэ есть сонбэ, она не могла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новоселья прошло уже пять дней. За это время Джунхо даже не видел своего нового преподавателя. Для группы, готовящейся к дебюту, такое отношение было странным — он никогда не слышал о подобном в S.M.</w:t>
      </w:r>
    </w:p>
    <w:p w:rsidR="00BB20FC" w:rsidRPr="00357A74" w:rsidRDefault="00357A74" w:rsidP="00BB20FC">
      <w:pPr>
        <w:jc w:val="left"/>
        <w:rPr>
          <w:sz w:val="28"/>
          <w:lang w:val="en-US"/>
        </w:rPr>
      </w:pPr>
      <w:r w:rsidRPr="00357A74">
        <w:rPr>
          <w:sz w:val="28"/>
          <w:lang w:val="en-US"/>
        </w:rPr>
        <w:t>Он подозревал, что информация от Сим Джэвона могла быть неверной, но завтрашняя встреча с новым учителем успокоила его.</w:t>
      </w:r>
    </w:p>
    <w:p w:rsidR="00BB20FC" w:rsidRPr="00357A74" w:rsidRDefault="00357A74" w:rsidP="00BB20FC">
      <w:pPr>
        <w:jc w:val="left"/>
        <w:rPr>
          <w:sz w:val="28"/>
          <w:lang w:val="en-US"/>
        </w:rPr>
      </w:pPr>
      <w:r w:rsidRPr="00357A74">
        <w:rPr>
          <w:sz w:val="28"/>
          <w:lang w:val="en-US"/>
        </w:rPr>
        <w:t>Имя Нам Хёнджуна было известно каждому танцору. Его называли королем танца Кореи, и он занимал высокое положение в танцевальном мире. Именно он был самым авторитетным наставником, бравшимся за краткосрочное обучение стажеров.</w:t>
      </w:r>
    </w:p>
    <w:p w:rsidR="00BB20FC" w:rsidRPr="00357A74" w:rsidRDefault="00357A74" w:rsidP="00BB20FC">
      <w:pPr>
        <w:jc w:val="left"/>
        <w:rPr>
          <w:sz w:val="28"/>
          <w:lang w:val="en-US"/>
        </w:rPr>
      </w:pPr>
      <w:r w:rsidRPr="00357A74">
        <w:rPr>
          <w:sz w:val="28"/>
          <w:lang w:val="en-US"/>
        </w:rPr>
        <w:t>S.M. наняла его для обучения танцевальной группы, в которую входил и Кан Джунхо.</w:t>
      </w:r>
    </w:p>
    <w:p w:rsidR="00BB20FC" w:rsidRPr="00357A74" w:rsidRDefault="00357A74" w:rsidP="00BB20FC">
      <w:pPr>
        <w:jc w:val="left"/>
        <w:rPr>
          <w:sz w:val="28"/>
          <w:lang w:val="en-US"/>
        </w:rPr>
      </w:pPr>
      <w:r w:rsidRPr="00357A74">
        <w:rPr>
          <w:sz w:val="28"/>
          <w:lang w:val="en-US"/>
        </w:rPr>
        <w:t>Похоже, его выступление с паппингом не прошло даром — компания ценила его танцевальные способности. Всё шло по плану, и Джунхо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насчет Хван Миён. Если сможешь уговорить ее тренироваться вместе с тобой, будет меньше позора. Иногда такие вещи лучше делить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Общежития стажеров располагались рядом, условия были не такими уж плохими, как представляли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если вы поладили за эти дни, она обязательно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Джунхо блеснул, и Тхэён сразу поняла намек. Эта Хван Миён, кореянка, вернувшаяся из-за границы, похоже, совсем не блистала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StarCity был местом, где S.M. селила стажеров, а дебютировавшие группы жили в соседнем корпусе. Арендная плата была высокой, но S.M. тратила эти деньги не просто так. Каждый день, отправляясь на занятия, они видели фургоны, припаркованные у подъезда, и это служило огромным стимулом для любого, у кого были хоть какие-то амбиции.</w:t>
      </w:r>
    </w:p>
    <w:p w:rsidR="00BB20FC" w:rsidRPr="00357A74" w:rsidRDefault="00357A74" w:rsidP="00BB20FC">
      <w:pPr>
        <w:jc w:val="left"/>
        <w:rPr>
          <w:sz w:val="28"/>
          <w:lang w:val="en-US"/>
        </w:rPr>
      </w:pPr>
      <w:r w:rsidRPr="00357A74">
        <w:rPr>
          <w:sz w:val="28"/>
          <w:lang w:val="en-US"/>
        </w:rPr>
        <w:t>Айдол — это образ, эталон, к которому стремятся другие. В мире стажеров те, кто уже стал артистом, были объектами их бесконечной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http://bllate.org/book/20909/2113889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