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Стоо! На сегодня съемки закончены! — скомандовал Сю Цы, прерывая процесс. В этот момент Ци Юня, которого удерживали подручные нескольких мелких главарей, жестоко избивали, а сам он с головы до ног был испачкан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по-прежнему приковывал к себе взгляды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цветок, вдавленный в грязь; даже смешавшись с землей, он вызывал лишь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Юня всё еще оставался затуманенным, его тело слегка дрожало, являя собой поистине жалостливое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стоявших рядом сотрудников поднес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Юнь, на сегодня твоя смена окончена. Следующие съемки в четверг, мы отправим фрагменты сегодняшнего отснятого материала в вашу компанию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Юнь был айдолом, и им нужно было согласовать выбор сцен — посмотреть, можно ли такое пускать в эфир, ведь решали тут далеко не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кивнул. В тот момент он всё еще погружен был в образ, и его глаза словно избегали встречаться с чужими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оба исполнителя главных ролей в корне изменили свое мнение о Ци Юне. Им даже показалось, что Ци Юнь полностью затмил их собственное сияние. Они оба успели сняться во множестве картин и поработать со многими выдающимися актерами, но такое ощущение испытывали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лучшим исходом было бы побороться за то, чтобы Ци Юнь продолжил играть роль Сю Цы. Они были готовы пойти на уступки, позволив Ци Юню исполнить эту роль, и тогда все остались бы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Цы бросил взгляд в сторону, куда ушел Ци Юнь. Он вовсе не радовался тому, что эти двое хвалят Ци Юня — на самом деле на душе у него оставался нерешенный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глубокая ночь, преподаватель танцев давно ушел домой, так что ему оставалось продолжать тренировки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Нанесенный для съемок грим еще не был смыт, и на его лице по-прежнему красовался тот самый невероятно яркий и вызывающий макияж. В свете ламп тренировочного зала он выглядел особенно броско. Ци Юнь стер с губ помаду — этот образ действительно был чересчур вычурным.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Ци Юнь, я обязательно постараюсь сделать так, чтобы твою роль не отдали кому-то другому, — пробормотал себе под нос Сю Цы и повернулся, чтобы продолжить руководить процессом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инвесторов оставалась неизменно твердой: они прямо указали на персонажа Сю Цы, и направленность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я вдруг стал таким соблазнительным? — Ци Юнь усмехнулся, не стал слишком сильно забивать себе голову и, подключившись по блютузу к телефону, приступил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их проникнуться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словно полностью растворился в этом персонаже, напрочь забыв обо всем вокруг. В поле его зрения существовали лишь этот мелкий главарь и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и каждый взгляд выдавали его глубокую сосредоточенность и погруженность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и их чувствовать, что их собственное сродство с персонажами стало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исполнители главных ролей едва не упускали нить его игры, не говоря уже о второстепенных актелях. Другие лажали по несколько раз, в то время как Ци Юнь неизменно держал высочайший уровень актерского мастерства, безупречно играя дубль за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худшим исходом могло стать то, что Ци Юня просто заменят, не оставив от него на экране ни единого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 смыл грим и ушел, Су Тун не удержалась и сказала своему партнера: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тебе не кажется, что Ци Юнь и тот человек из новостей — словно два разных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уже показывали десять, когда Ци Юнь толкнул дверь тренировочного зала компании. Кроме соседнего зала, где репетировала танцы какая-то мужская группа,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сегодняшних сцен было немного, эмоциональных взрывов хватало с избытком, и Ци Юнь порядком устал, но по возвращении домой ему всё равно предстояло репетировать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 Юня немного отрастали. Неизвестно где раздобыв резинку для волос, он подобрал упавшую на лоб челку и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за ними стоял главный инвестор, стал бы он, режиссер с именем, терпеть подобное отношение! Вмешиваться еще и в вопросы распределения ролей — это было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Вэйлань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Юнь… очень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нечто вроде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 Цы и сам думал о таком исходе, но актерское мастерство и образ Ци Юня заставляли его цепляться за этого парня, поэтому он и позвал его сыграть роль. Поступать так было с его стороны довольно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существовала вероятность, что все отснятые с Ци Юнем сцены будут полностью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отпахать еще как минимум четыре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этажом выше, в офисе компании Синхай, Шэн Юаньчэн продолжал разбираться с делами. Чувствуя головную боль, он потер виски и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за бумагами выматывал зрение и отнимал уйму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разделял ночную смену со своим боссом, но зевал уже едва ли не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Шэн, на сегодня из рабочих вопросов осталась лишь инвестиция в кинопроекты на следующий квартал. Вот несколько отснятых фрагментов,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подключил флешку к компьютеру Шэн Юаньчэна и открыл файлы, чтобы шеф мог просмотреть и отсеять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обладал поистине орлиной проницательностью в отборе кинокартин. Многие мелкие компании охотно шли за ним в долевые инвестиции, зная, что вложения под началом Шэн Юаньчэна гарантируют прибыль без риска прогореть.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неизменно умел вычленить из череды проектов каждого квартала тот, что сулил наибольшую выгоду. Его можно было назвать настоящим компасом рынка, и даже крох с его стола хватало небольшим развлекательным компаниям, чтобы безбедно существовать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удалил забракованную им ленту и запустил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Юаньчэну хватало первых десяти секунд, чтобы уловить общую атмосферу и коммерческий потенциал фильма, и несоответствующие критериям работы немедленно отправлялись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Следующее, следующее.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видеоматериалов были отсеяны Шэн Юаньчэном.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последняя треть, и ассистент уже не питаил особых надежд на то, что боссу что-то приглянется — качество присланных в этой партии фильмов действительно оставляло желать лучшего, и часть из них отсеяли еще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включил фильм под названием Пойманный зверь, Шэн Юаньчэн собирался переключить его уже на пятой секунде, но в ту самую секунду, когда помощник хотел нажать на удаление, перед его глазами мелькнуло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Ци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тизере этого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перехватил руку ассистента и под его ошарашенный взгляд нажал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испытывал некоторое любопытство: компания совершенно не планировала выделять Ци Юню никаких актерских ресурсов, однако тот внезапно засветился в трейлере фильма на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перетащил видео в папку отложенных, и в итоге в сухом остатке осталось всего два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домой, дальше я посмотрю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отпустил ассистента. Тот, будучи парнем сообразительным, тут же удалился, прекрасно понимая, что дальше начнется коммерческая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решения, Шэн Юаньчэн не любил посторонних — это лишь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кабинете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второй трейлер в стороне, он напрямую открыл Пойманного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Шэн Юаньчэн изначально хотел отказаться от картины, было то, что перед ним явно вырисовывалось масштабное полотно с переплетением патриотических мотивов и темных сил. Выбор темы и операторская работа, судя по всему, были на высоте, но проект проигрывал концептуально.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предпочитали легкие, увлекательные фильмы с высокой концентрацией ярких моментов, а не ленты, от которых на протяжении почти всего хронометража веет тяжестью и безысходностью. К тому же этот фильм режиссер явно снимал в расчете на престижные награды, сознательно принося в жертву коммерческую составляющую — такой проект мог даже не получить прокатное удостоверение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вразрез с его инвестиционной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трейлер. На экране замелькали спасающиеся бегством главные герои, за которыми следовали свирепые наркобароны, и неизвестно, нарочно ли, но лицо Ци Юня возникло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с его появлением участилась, и хотя персонаж Ци Юня не произнес ни слова, в его взгляде читались скрываемые нащупывание почвы и мрачная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 кадре выглядел донельзя соблазнительно. Да, Шэн Юаньчэн мог подобрать для описания лишь это слово: тонкий шнурок, обхватывающий шею юноши словно собачий ошейник, и источаемый им со всех сторон аромат грехопадения.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боли напоминало ту ночь, когда Шэн Юаньчэн собственноручно застегнул на нем ошейник-подавитель.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он извивался всем телом вместе с остальными рабами, чтобы угодить мерзавцам, изо всех сил демонстрируя собственную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на мгновение оцепенел. Воздействие этих нескольких коротких кадров оказалось сильнее, чем если бы он увидел рыбу, карабкающуюся на дерево, или лебедя, родившего птенцов от брака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видеоролике Ци Юня схватили несколько здоровяков и жестоко избили; на теле юноши цвели синяки и ссадины, а затем те с хищными ухмылками собрались надругаться над ним, но он даже не пытался сопротивляться — лишь безмолвно принимал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ослепительная красота и выражение истомы на лице заставили Шэн Юаньчэна почувствовать, как к лицу приливает кровь, а сердце начинает учащенно биться от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чудовищно неуместным всё вокруг: руки, касавшиеся Ци Юня, были лишними, им не следовало прикасаться к этой тонкой талии, тем более — к самому Ци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завершился тем, что Ци Юнь перевел взгляд на главных героев и приложил палец к губам, делая жест тишины — то ли защищая их тайное прикрытие под прикрытием агентов под прикрытием, то ли предупреждая, что предатель здесь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Динамика трейлера была стремительной, но Шэн Юаньчэн даже не запомнил лиц главных героев — в памяти запечатлелся лишь этот совершенно другой Сю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Ци Юнь? Или его глазам изменило зрение? Шэн Юаньчэн снова запустил видео, чтобы убедиться. В тот момент, когда Ци Юнь посмотрел прямо в объектив, ему даже показалось, что внутри у него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пересмотрел ролик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неизвестно какого по счету повтора Шэн Юаньчэн наконец пришел в себя. Не слишком ли увлеченно он только что за всем этим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полностью протрезветь, как он уже не решался сопоставить реального Ци Юня с этим жалостливым юношей, в чей образ он с головой погрузился. Более того, в нем зарождалось странное… влечение к этому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здесь творилось!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сошел с ума! — Шэн Юаньчэн сделал глоток воды, пытаясь упорядочить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к числу импульсивных людей, да и в прошлом, сколько он себя помнил, у него никогда не возникало подобных импульсов на почве чувственных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мог с уверенностью сказать, что Ци Юнь ему не нравится — в противном случае, когда тот столкнулся с ним в период течки, он бы точно так легко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тогда это необъяснимое сердцебиение? Неужели… он влюбился с первого взгляда в персонажа по имени Сю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полнейший бред! Он, Шэн Юаньчэн, генеральный директор развлекательной компании Синхай, владеющий миллиардным состоянием, получивший прекрасное образование и воспитанный на высоком искусстве человек — и вдруг ни с того ни с сего потерял голову от персонажа, мелькнувшего на экране всего на пару десятков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казалось ему сценарием, который в жизни не мог воплотиться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свихнулся, точно! Наверняка всё дело в недосыпе, из-за которого мозг уже не в силах отличить реальность от бреда!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Юаньчэн собрал вещи, собираясь уехать домой и отоспаться, чтобы стряхнуть с себя это нелепоевавающее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глухой час ночи, в офисе царила абсолютная тишина. Шэн Юаньчэн попытался загнать все эти образы в дальний угол сознания, чтобы больше не поддаваться влиянию проклятого Сю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забыл прихватить одну папку с бумагами, он остановил лифт на третьем этаже, решив подняться и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на третьем этаже распахнулись, из расположенного неподалеку помещения сочился полоской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еще здесь? Шэн Юаньчэн решил проверить, какой из артистов засиделся за тренировками до такого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 человека, который оттачивал танцевальные движения перед зеркалом. Фигура казалась слегка худоватой, на нем была самая простая тренировочная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вглядеться в отражение лица в зеркале, как Шэн Юаньчэн чуть не завопил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http://bllate.org/book/20907/2113801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