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 погоне за ветром», а «Прорывая ветер», ведь эта песня вообще не была написана ради компромисса.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небрежно перебрал несколько нот, отыскивая то ощущение, с которым он сочинил эту песню, и вскоре у него сложился полный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обрыва, я тоже думал о том, сможет ли этот ветер унести мои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и трогательным, звуки цитры — мягкими и проникновенными; хватило одного лишь вступления, чтобы благодаря безупречному мастерству и эмоциям в голосе увлечь всех присутствующих в созданную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«Прорывая ветер» — не песня для демонстрации собственной силы и не послание с выражением чувств поклонникам; это строки, написанные юным им в полном отчаянии, это искренний самоанализ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он отчаянно пытался вырваться из собственного прошлого и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нужны были никакие избыточные спецэффекты и электронная музыка — это только всё испортило бы, хватило бы и одной акустической гитары для аккомпанемента.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освещение тоже послушно приглушилось в такт пению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и не хочу срываться вниз, но всё равно не могу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быть! Ци Юнь — просто бесполезная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такая песня задала тон, все последующие выступления показались пресными и скучными, от них веяло чем-то упадническим и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мы переходим к главной теме сегодняшнего дня! Это — обмен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свидетель! На прошлой неделе, участвуя в другом шоу, Ци Юнь еще совсем не умел петь! От этого сырого голоса у меня только голова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у Ци Юня есть такие способности, мы явно недооценивали тебя! В глазах Леле едва ли не искры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«Прорывая ветер», принадлежавший ему, а не какая-нибудь безликая поп-песня для айдолов — лишь простая и чистая мелодия под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старой и опытной воительницей шоу-бизнеса, как она могла не знать всю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кивнула, многозначительно глянув на Ли Тяньлэ,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сосредоточенные люди выглядят привлекательнее всего, и сейчас Ци Юнь был просто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жизнь стоит того, чтобы ее прочувствовать. Оказавшись в другом мире, каким человеком станешь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отчаяния прорвалась борьба Ци Юня с его нынешним положением; он хотел показать остальным, что он вовсе не так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Допев до конца, Ци Юнь прижал пальцы к струнам, и музыка смолкла.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Юня, перебирающие струны, двигались всё быстрее, мелодия становилась всё более страстной и возвышенной вслед за нарастающим пением, и каждая нота проникала в сердца людей, заставляя зрителей чувствовать себя так, словно они сами стоят на краю обрыва лицом к бушующему ветру, впереди — бездна, а сзади — руки, толкающие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случайный выбор профессий на самом деле был расписан заранее, и Ци Юнь, вспомнив то имя, что было указано в его сценарии, тронул губы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думал об уходе, даже если мир уже устал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унесет мои печали, даже если я больше не смогу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 актерам и режиссерам не нужно было участвовать в этом представлении, они просто прорекламировали свои выходящие на экраны сериалы — им-то не нужно было зарабатывать на жизнь подобным образом, так что ведущий вполне естественно обошел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 как прошло его выступление: в конце концов, он так давно не пел всерьез. Он лишь кое-как исполнил ту песню, что звучала у него в сердце, и к счастью, судя по лицам окружающих, понял, что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ветром, в погоне за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Ци Юнь умеет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с любопытством спросила: Ты что, заранее выучил текст «В погоне за ветром»? Да еще и аранжировку полностью переделал?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впереди все еще бесчисленные руки тянут меня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воздушное пение акапелла, эхом разнесшееся по студии и завораживающее людей, подобно сиренам.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привычкой всё портить, за что бы он ни брался, разве мог он сочинить такие стихи! Он стопроцентно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происходит? Чья это песня «Прорывая ветер»? С чего это мне кажется, что настоящий автор —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вокруг словно бы признавали его талант, в то время как его самого выставляли каким-то клоуном, над которым насмехаются. Такая пропасть заставляла Ли Тяньлэ чувствовать себя предельно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крепко сжать в руке направление ветра, ведь это и есть зов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несколько мягких строк, Ци Юнь не стал петь в скорбной манере. С отстраненным выражением лица он полностью погрузился в собственный музыкальный мир, однако почти каждый почувствовал, насколько хрупким был этот стоящий на сцене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пойдем по порядку годов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Нет, текст этой песни... написал я, и пел я не «В погоне за ветром», а свой собственный спонтанный трек «Прорывая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абсолютно теми же самыми, но в другой песне они выражали совершенно иной смысл, и почти все уже забыли ту версию, которую только что исполнил Ли Тяньлэ.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Акапелла выведя последнюю строчку, Ци Юнь опустил взгляд на свои слегка подрагивающие пальцы, почти не веря, что только что пел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заинтриговала всех: Зрители путем голосования выберут самого лучшего победителя, который получит наш главный приз! Но пока мы не будем раскрывать, что именно это за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случайным образом подберем для каждого артиста обычную профессию. Вам предстоит вместе с простыми людьми изучать их навыки и работу на протяжении недели, а мы будем непрерывно отслеживать ваш учебный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песни всем и так было ясно, кто хорош, а кто нет. Проигнорировав удивленный взгляд Ли Тяньлэ, Ци Юнь вернул гитару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вышел Су Учжи. Будучи самым старшим, он вытянул профессию врача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 гитарой в руках, тихо и спокойно исполняющий песню, выглядел донельзя умиротворенно, так что даже не хотелось нарушать это прекрасное мгновение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Ци Юнь изящно поднялся с места и, обнимая гитару, сошел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эта песня так прекрасна, что у меня перехватывает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Тяньлэ был готов разорвать Ци Юня на куски. Почему он ополчился именно на него! Ци Юнь наверняка сделал это специально. Это его собственная песня, как столь прекрасная композиция могла быть написана Ци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пивному животику и с ухмылкой произнес: Она очень даже подходит к моему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всё понимали, но все равно изобразили удивление — разумеется, они просто играли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развлекательных шоу чем более преувеличенной была реакция, тем больше это нравилось съемочной группе и тем больше внимания удавалось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вышли вперед. Ли Тяньлэ и Ци Юнь были самыми младшими участниками этого выпуска, и в самом конце ведущий с любопытством спросил: Тяньлэ называет Ци Юня братом Ци, значит ли это, что Ци Юнь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бросил взгляд на стоявшего рядом Ли Тяньлэ, который изо всех сил пытался молодиться, и предельно вежливо произнес: Нет, вообще-то это я должен звать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Тяньлэ публично скорректировал свой возраст: он и так был на два года старше Ци Юня, но чтобы казаться моложе, стал ровесником Ци Юня, заявив, что ему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я помню, что Ли Тяньлэ не двадцать два? Разве Ци Юню не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официальных данных Ли Тяньлэ младше Ци Юня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здесь не обошлось без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начнем с Тяньлэ. Леле почти без колебаний приняла сторону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Тяньлэ чувствовал себя невероятно ущемленным, но мог лишь молча терпеть, напустив на себя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съемочная группа в этот момент даже не собиралась давать его лицо в кадре; его фальшивое выражение заметила лишь одна участница женской группы, бросившая на него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камеры были сосредоточены исключительно на Ци Юне, потому что стоило ему появиться в кадре, как лента комментариев начинала двигаться с бешеной скоростью, да и количество отправленных подарков заметно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под рукой столь очевидную золотую жилу, съемочная группа не была глупой и, разумеется, перенаправила все лишние ракурсы на Ци Юня, да так, что операторы норовили засунуть камеры ему прямо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Юню досталась... преподаватель танцев? Громкий голос Хань Дундуна стих, стоило ему увидеть эту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с той дубовой пластикой Ци Юня, похожей на движения застывшего мертвеца, и полным отсутствием чувства ритма, которую антифанаты раньше презрительно называли танцем вызова духов из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неделю как он мог преодолеть пропасть от шамана, изгоняющего демонов, до преподавателя танцев, который не калечит чужих детей? Даже приди сюда признанный мастер танцев, он бы воскликнул: Да вы должно быть бредите!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предыдущий участник, Ли Тяньлэ, вытянул профессию звукорежиссера — в общем-то, довольно простую для него работу, ведь ему не привыкать общаться со звукорежиссерами во время записи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танцует? Да это же смертельно скучно! Расходимся,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он, может, и умеет неплохо, но эти танцы... увольте от такого зрелища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смотрим, фигня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у пульта режиссер трансляции не выдержал и рявкнул на сценариста: Какого черта ты написал такой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Юню с таким трудом удалось оживить рейтинги шоу, а ему подсунули такую роль — какая разница с прямым уничтожением всех интересных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 злости не знал, куда девать глаза, и яростно зыркнул на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чувствовал себя совершенно несчастным: откуда он знал, что у Ци Юня появится такая бешеная популярность? Знал бы он заранее, ни за что не написал бы для него такой сценарий, а теперь все шишки сыпались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получил свою профессию, и теперь им предстояла неделя съемок с преследованием, причем время для занятий артисты должны были планировать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нескольких гостей сегодняшняя прямая трансляция была лишь разогревом перед шоу, а настоящий выпуск выйдет в эфир только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хитрый замысел съемочной группы по созданию ажиотажа: сначала оставить интригу, а уже потом объявить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на этом наша сегодняшняя трансляция подошла к концу, пожалуйста, не забудьте вовремя подключиться к нашему шоу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прощальные слова, Ли Тяньлэ, который и так был вне себя от злости, растерял последние крохи элементарной вежливости и, махнув на всё рукой, направился прямо со сцены — оставаться там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менеджер Чэн Юаньюань тут же подбежала к нему, с высоты своего высокомерия бросила на Ци Юня презрительный взгляд, а затем принялась утешать Ли Тяньлэ.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сидевшая неподалеку актриса Лю Лин нахмурилась и произнесла: Нынешние новички совсем лишены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донеслись до каждого, и остальные младшие участники тут же закивали, соглашаясь, что Ли Тяньлэ действительно невоспитанный человек, который даже не удостаивается сказать элементарное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Ци Юнь, над которым Ли Тяньлэ в свое время поизмывался больше всех, не стал говорить никаких гадостей и просто молча проводил взглядом удаляющиеся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укрылось от внимания Су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злословит за спиной — похоже, отличный парень. Расположение Су Учжи к Ци Юню поднялось еще на одну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Юнь совершенно не зацикливался на этих двоих. Он думал лишь о том, как бы привести в порядок свое деревянное тело. Танцевальная база у него была неплохой, вот только на сцене у него почему-то всегда зажимались мышцы, и в большинстве случаев причиной тому была психология.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панически боялся выступать перед людьми, потому что всю жизнь страдал от глубокого комплекса неполноценности и чувствовал себя недостойным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ему еще было нормально находиться, но стоило появиться зрителям, как накатывал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Спрятаться, никому не показывать свое истинное лицо: он вовсе не великая и недосягаемая звезда, а непризнанный внебрачный сын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мысль вбивали ему в голову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не знал, остались ли у него сейчас такие психологические барьеры, и это был отличный шанс проверить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ненавидел реалити-шоу, но всё же без колебаний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взволнованно подбежал к нему и затараторил: Брат Ци! Ты поешь просто потрясающе! Когда ты успел дойти до такого уровня и даже не сказал мне? Я чуть не расплакался, слушая тебя, ууу! Вдруг мне показалось, что и с нашими заданиями мы вполне сможем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только что несколько рекламодателей обратились с запросом на эксклюзивную рекламную песню для тебя! И еще пара модных брендов одежды вышли на связь! Брат Ци, кажется, мы и впрямь стали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выхода шоу в эфир половина трендов в поисковиках оказалась захвачена им. Имя Ци Юня, столь долго отсутствовавшее в топах, взлетело на самые первые строчки, заставив многих случайных пользователей заподозрить, что Ци Юнь просто накрутил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переходил по хэштегам в надежде оставить язвительный комментарий, тут же оказывались потрясены до глубины души скриншотами его безупречного лица из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 Офигеть! Это точно Ци Юнь? Без всяких фильтров и бьютификации?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 Разве он вообще имеет право обладать такой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отрезок с его пением, повергнувший в шок ту часть нетизенов, что упорно продолжали придерживаться теории о Ци Юне как о «бесполезной пустышке».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 От этой песни у меня ручьем текли слезы. Ци Юнь, чем ты собираешься возвращать мне мои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поддержки Ци Юня, пребывавший в глубоком застое целую вечность, неожиданно ожил. Обычно они смиренно терпели любые насмешки, но теперь, когда их кумир наконец-то расправил плечи, они испытали непередаваемое торжество и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Подборка из девяти шикарных фото Ци Юня, залетайте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не слишком удивился такому результату: Я же говорил, мне еще нужно купить большую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человека вжимают в грязь, тем мощнее оказывается сила отскока. Его репутация и без того была испорчена до предела, так что ожидания публики изначально были нулевыми. И если в этот момент продемонстрировать нечто, резко контрастирующее с привычным образом, зрителям покажется, что результаты намного превзошли все прогнозы.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прекрасно понимал, что его выступление не было безупречно профессиональным: из-за волнения и импровизации он даже сбился пару раз в нотах, но зрители полностью проигнорировали эти мелкие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эффект отскока от дна, и Ци Юнь был искренне рад, что еще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лучезарно улыбался, явно радуясь тому, что Ци Юнь наконец-то избавился от клейма артиста третьего эшелона, но вскоре вновь озаботился проблемой: Но что же делать с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совсем припрет, придется просить корпоративного хореографа устроить для Ци Юня индивидуальные тренировки! Даже если придется выгрызать результат по капле, этот навык нужно прокачать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отменить все остальные графики на следующую неделю? Сфокусируемся целиком на танцах? — предложил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покачал головой: Не нужно. Оставляй всё как есть, я буду находить время для самостоятельных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тронуто вздохнул: Тебе не будет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не то чтобы не хотел отдохнуть, просто у него физически не было на это времени. Танцевальную практику запускать нельзя, но и другие рекламные возможности упускать тоже было нельзя, а на следующей неделе его еще ждали пробы у режиссера Су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дело требовало немало времени, а свободных часов у него оставалось в обрез, поэтому приходилось распланировать всё с максимальной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всё еще помнил про те десять миллионов, а его бессовестный босс точно не собирался давать ему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же Ци Юнь, — улыбнулся менеджеру Ци Юнь, излучая полную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 Юаньчэн, занимавшийся рабочими проектами, неизвестно с чего вдруг громко чихнул: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ассистент участливо поинтересовался: Президент,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Юаньчэн отмахнулся, показывая,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он недоумевал: неужели у него снова повысилась чувствительность к феромонам? Да нет, быть того не может, он ведь только вчера обновил блокатор.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 его обоняние повлиял остаточный феромон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стоило ему закрыть глаза, ему снился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сон был вовсе не эротическим: Ци Юнь с ножом в руках гонялся за ним по всему сну со словами: Не смей меня маркировать! — так что он 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невезение, — пробормотал Шэн Юаньчэн, снова опуская взгляд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вообще думать о Ци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http://bllate.org/book/20907/2113798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