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Ци Юнь с тяжёлой головой очнулся на постели в номере гостиницы. Раскрыв глаза, он увидел Ли Синя, который спал на диване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Ли Синь проспал так на диване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Ци Юня было проверить, на месте ли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одет с иголочки — ровно в то же самое, что и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подошёл к зеркалу в ванной и с головы до ног осмотрел себя: всё было точно так же, как когда он уходил, если не считать немного растрёпанных волос и чёрной нити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Шэн Юаньчэном у него ничего не было.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 чёрная 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Юня легли на тугую нить, плотно охватывавшую его шею. С некоторым сомнением он потрогал её — что это ещё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расположению сзади, в месте соединения с его железой, это казалось… омега-циркуляром? Впервые в жизни он видел подобную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чувствовал себя так, будто набрался житейского опыта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сокрушался: ну надо же, беты действительно настолько ничего не смыслят в подобных вещах. Как ему помягче намекнуть, что эта штука слишком сильно смахивает на секс-игрушку?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эта вещица совсем не походила на приличный предмет, и оставалось только гадать, как этот гениальный малыш Ли Синь умудрился откопать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производимый Ци Юнем, разбудил спавшего на диване Ли Синя. Заметив, что Ци Юнь пропал, парень мгновенно проснулся, вбежал в ванную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ты наконец проснулся!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окинул взглядом телефон и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опоздаем! Брат Ци, пошли быстрее, съёмки шоу вот-вот начнутся!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даже не успел сменить этот циркуляр. На нём была одежда с высоким воротником, так что она вполне могла скрыть странный ошейник. Он успел лишь нацепить свой обычный звёздный набор — маску и кепку, — как его тут же потащили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заметив, что с тем действительно всё хорошо, принялся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 я переживал вчера вечером! Какой-то альфа неизвестно откуда крутился рядом с тобой, я уж думал, он тебя того… Слава богу, этот человек оказался благородным мужем…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отбросить мысли о пошлом, эта цепочка на его шее сидела весьма неплохо, добавляя образу чуточку бунтарского хулиганства и почему-то даже капельку соблазнительности.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этот циркуляр на его шее — неужели его надел тот самый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совершенно лишен рассудка, изнуряемый жгучим желанием, и совершенно не помнил, что происходило дальше. Но по крайней мере Шэн Юаньчэн не пометил его, а надел циркуляр — это оказалось куда лучше худших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этом выглядишь потрясающе! Поверь мне, у меня отменный вкус! — Ли Синь искренне считал, что это украшение, похожее на ожерелье для ключиц, невероятно подходит Ци Юню. Его брат Ци и впрямь обладал божественной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ли? Ци Юнь взглянул на своё отражение в зеркале — кажется…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Разве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тот и казался временами излишне холодным и отстранённым, по крайней мере он вёл себя как порядочный человек. Уровень благосклонности Шэн Юаньчэна в глазах Ци Юня вернулся к отметке «обычный прохожий» вместо «чёрного списка».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и впрямь напуган не на шутку, Ци Юнь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Да-Синь, не мог бы ты сходить и купить мне самый обычный циркуляр?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менеджера, Ци 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прости, что доставил тебе столько хлопот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Ци Юня промелькнула мысль: к счастью, ты не видел, как выглядел твой босс, иначе тебя вполне могли уволить. Оставалось лишь мысленно позавидовать простодушию и удачливости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был уверен, что вкусом особо не отличается, и его прежние пикировки с Чэн Юаньюань были лишь попыткой покрасоваться на словах — на деле их эстетические представления совпадали почти полностью. Иначе он бы просто не смог творить те безвкусные глупости с нарядами всех цветов радуги, что носил раньше. Поэтому он предпочитал всецело полагаться на вкус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находилась совсем рядом с местом съёмок, но они всё равно изрядно опоздали. Как ни спешили, всё равно опоздали, и к моменту их прибытия остальные звёзды-участники уже вовсю готовились в гримёрных.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не прелесть? Просто великолепно, до чего же забавно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чувствовал себя немного неловко и старался пройти в гримёрную так, чтобы не мешать чужой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явились так поздно, это неминуемо наводило на мысли о звёздной болезни. К тому же Ци Юнь среди присутствующих обладал самым низким статусом, так что ничего не знающие артисты и сотрудники съёмочной группы смотрели на них крайне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послушно устроился на своём месте, ожидая начала работы над причёской и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с косметичкой подошёл визажист — невероятно стильный омега: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Ци, вот ваша одежда. Переодевайтесь, а мы пока займемся вашим макияжем. Скажите, у вас есть какие-нибудь аллергии?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нет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защитную маску, открыв своё чистое лицо, отчего визажист на секунду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мысленно приготовилась к тому, что Ци Юнь начнет капризничать и придираться к каждой мелочи, а заодно мысленно настроилась терпеть жуткий, вырвиглазный макияж. Хотя она видела Ци Юня впервые, её наставница раньше работала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бесчисленное количество раз жаловалась, что этот парень — самый невыносимый в общении артист из всех, кого ей доводилось встречать. Его манера речи и вкус просто бесили до такой степени, что хотелось подпрыгнуть и отвесить Ци Юню знатную оплеуху!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Скверный характер и профнепригодность Ци Юня были притчей во языцех, а армия хейтеров неустанно высмеивала его «уродливую» внешность. Но стоило взглянуть на него сейчас, как стало очевидно: черты его лица невероятно утончённые! А глаза — те и вовсе словно сами по себе шли со встроенным фильтром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некоторой болезненности во взгляде, перед ней стоял чистой воды писаный красавец — с чего бы ему быть уродливым?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девушка-визажист как-то странно засмотрелась на него, Ци Юнь слегка наклонил голову и чуть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на него уставилась? У него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он уродился моложавым, в свои чуть за двадцать почти не отличался от старшеклассника, а без капли косметики на лице и вовсе казался совсем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чувствовалось то неуловимое состояние перехода от юности к зрелости: при столь яркой и броской внешности в нём каким-то образом уживались отрешённость от суеты и зрелая сдержанность, создавая поистине уникальный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слегка растерянный наклон головы попал прямо в сердце визажисту, заставив её мысленно завопить: «Мамочки! Какая прелесть!»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давненько не встречала столь красивых артистов! Поработать с такой внешностью хотя бы раз в жизни — и её карьера прожита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Визажисту стоило немалых трудов удержать руку и не состричь Ци Юню волосы под ноль. Кое-как совладав с эмоциями, она принялась ломать голову над образом, которого требовала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Юня были крайне специфические представления о прекрасном, и агентство настаивало на прежнем стиле макияжа. Но мало того, что тот стиль был кошмарным, он ещё и бессовестно расточал природные данные. Профессиональная этика не позволяла ей допустить, чтобы подобное безобразие появилось на столь прекрасном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слегка выровняла тон кожи и осторожно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Ци, у вас ведь и правда потрясающая кожа. Вы не хотите попробовать лёгкий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и в самом деле был хорош собой, но почему-то упорно предпочитал мертвенно-бледные плотные тональные основы в сочетании с ярко-красной помадой, из-за чего становился похож на зомби. Это было настоящее преступление против такой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так, как считаете красивым, я полностью доверяю вашему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тут же взялась за дело, страшась, что Ци Юнь передумает. Она принялась колдовать над его лицом, вовсю лучась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радостное выражение лица девушки, Ци Юнь невольно поддался этому настроению и слегка улыбнулся уголкам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Посмотрите в зеркало! Получилось и впрямь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взял зеркало, которое ему с восхищенным выражением лица протянул Ли Синь, и на миг замер, глядя на отражение. Это…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нехитрых манипуляций визажиста человек в зеркале словно преобразился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Полудлинные волосы Ци Юня были уложены в аккуратную и стильную прическу, следы болезненности на лице искусно скрыты макияжем, а весь образ в целом приобрёл невероятную свежесть и энергичность. Проявив незаурядную фантазию, визажист даже нарисовала на его лице несколько царапин, гордо назвав это «макияжем раненого бойца».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Красавчик? Вы вообще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со многими артистами-омегами, линии вашего лица довольно резкие, вы не из тех милых и нежных парней. Поэтому я сделала вам макияж боевых ранений — он как раз лучше подчёркивает черты вашего лица и добавляет образу этакой дерзкой притягательности! — с довольным видом пояснила визажист, любуясь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собственного лица, Ци Юнь невольно подумал: сколько же лет прошло с тех пор, как он видел себя столь молодым?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всегда был таким симпатичным?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ещё что за красавчик? Новичок? — раздался голос одного из гостей шоу, режиссёра Су 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заходил рекламировать свой выходящий на экраны новый фильм, а отлучившись в уборную, разумеется, пропустил прибытие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ног до головы окинул незнакомого артиста оценивающим взглядом: у парня была поистине уникальная аура! Он до жути напоминал одного из персонажей его будущего сценария!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Учжи не удержался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сняться в моём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встретился взглядом с Су Учжи. Зрение у него было слабоватым, хотя и не критично, но носить очки он не любил, поэтому по привычке слегка прищурился, пытаясь разглядеть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какой-то известный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Учжи, поймав на себе этот взгляд, вдруг почувствовал, как его сердцебиение невольно участилось. Что это парень творит? Смотрит на него таким взглядом — неужели тот к нему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внешность у него и вправду потрясающая… Он идеально подходит на роль в его следующем фильме, на которую режиссёр так долго не мог подобрать подходящего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первым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Су, я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артисты тем временем исподтишка перемывали Ци Юню кости. Сзади на него устремился чей-то откровенно недоброжелательный взгляд — это был Ли Тяньлэ.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Учжи не слишком хорошо знал Ци Юня лично, зато успел наслушаться о его художествах, поэтому порыв немедленно утвердить парня на роль заметно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идеальная внешность ни была у Ци Юня для его роли, приходилось учитывать риск: а вдруг этот печально известный пустышка в одиночку потопит всю съёмочную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Сохраняя внешнее спокойствие, Су Учжи всё же вежливо пожал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Су, вызывать Ци Юня на съёмочную площадку — это вы уж слишком загнули, — неизвестно откуда материализовавшись за спиной, вмешался Ли Тяньлэ.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красовалась услужливая, предельно кроткая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Актерский талант брата Ци мягко говоря… Вы же видите, как ему самому неловко. Давайте лучше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 Тяньлэ торжествовал: подумать только, этот Ци Юнь всерьёз рассчитывал получить роль в кино?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http://bllate.org/book/20907/2113796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