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успешно ускользнул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ресторан находился всего в несколькихстах метрах от отеля, но Ци Юнь не спешил идти туда — он бродил туда-сюда по улице, разглядывая маленькие лавочки. У входа в одну из них стоял небольшой прилавок, и его взгляд привлек искусно сделанный ловчая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оказалась на вид совсем молоденькая девушка-бета, которая усердно расхваливала свой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вас интересуют ловцы снов? Если нравится, берите! Можно подарить кому-нибудь или оставить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взял синий ловчая снов и присмотрелся: вещица и правда была великолепна. На ловце снов красовалось множество мелких украшений, и выглядел он вовсе не как продукт конвейерного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сделала?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мама в больнице, и я подумала, что буду делать поделки своими руками, чтобы заработать немного денег и помочь семье. Немного, но даже копеечка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невольно улыбнулся. Эта девушка была очень заботливой, а еще открытой и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она была аккуратно, но ткань немного выцвела, так что с финансами в ее семье дела обстояли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Юня, брошенный на девушку, стал еще мягче. Хотя его собственное положение сейчас тоже нельзя было назвать завидным, он все же оставался «звездой» и жил получше этой девушки, так что мог помочь хоть в малом — любая помощь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упаковывая покупку, и произнесла «спасибо». Держалась она просто и с достоинством, что выглядело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оба ловца снов, Ци Юнь попрощался с ней и прошел вперед всего несколько шагов — там находился ресторан, куда он собирался сегодня вечером. Хотя наступило время ужина, посетителей в ресторане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выглядело откровенно…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заведения плохи дела с бизнесом? Ци Юнь слегка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выглядела весьма роскошно, интерьер — со вкусом, да и отзывы в интернете были неплохими. Разве это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прямо-таки…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зеленоватых ракушек улиток лежали на тарелке, и как их внешний вид, так и запах заставляли Ци Юня вновь и вновь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взгляд упал на цену в чеке, и Ци Юню стало по-настоящему жаль денег. Уж очень дорого, так что даже если не лезет в горло, попробовать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героический вид, Ци Юнь закинул злосчастное блюдо в рот. К его удивлению, оказалось довольно вкусно! Мясо упругое, плотное и без всяких странных привкусов.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сегодня было отличным, и Ци Юнь даже выпил полбокала красного вина для куража.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тарелкой, Ци Юнь с чувством полного удовлетворения собрался приводить себя в порядок и возвращаться — на улице 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захмелев, он расплатился. Неизвестно, ударило ли вино в голову, но тело начало припекать.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парень, вы не знаете, где поблизости аптека?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ресепшн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вперед метров сто. Вы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встревоженно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лучше сразу пойти купить ошейник-подавитель феромонов. По вечерам здесь бывает неспокойно, нужно себя защитить. Может, позвоните своему альфе, пусть заедет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незнакомца заставила Ци Юня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меня с собой спрей-подавитель, в ближайшее время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это произнести, как головокружение стало усиливаться. Неужели дело в тех полубокалах красного вина? Впрочем, его голова никогда не была настолько слабой.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воспользуюсь уборной, — Ци Юнь почувствовал неладное. Он решил зайти в туалет и позвонить Ли Синя, чтобы тот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омеги — это слабейшая прослойка населения. В конце концов, они составляют всего десять процентов от общего числа жителей, да к тому же взрослые омеги страдают от проклятой течки. В этот период, если рядом нет альфы, омеги становятся невероятно чувствительными 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начинают отчаянно жаждать присутствия и помощи альфы, теряют рассудок даже ради одной метки и оказываются в положении, когда с ними можно делать практически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знал, что его омежье тело действительно довольно хрупкое, и сейчас было явно не время хорохориться.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 стойкой был бетой и, естественно, не мог уловить феромоны Ци Юня,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жара накатывали одна за другой. Ци Юнь открыл кран и плеснул в лицо холодной воды, чувствуя, что рассудок немного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течка началась раньше срока? Но с самого взросления его цикл шел как по часам, откуда же взялось такое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феромоны не выплескивались наружу, Ци Юнь вытащил из кармана подавитель и щедро обрызгал себя с ног до головы. Тщательно принюхавшись и убедившись, что падает лишь свежим лимонным подавителем,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отправил Ли Синю сообщение с адресом и описанием своего состояния, и Ли Синь мгновенно ответил: «Сейчас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подавление оказалось слишком сильным, потому что новая волна жара нахлынула с еще большей яростью, и Ци Юнь едва не рухнул, с трудом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затуманивалось, ему даже показалось, что в зеркале двоится. Очевидно, течка и жар вступили в полную силу, и Ци Юнь не смог сдержать стон, полный отчетливого сексуального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вцепившись в край умывальника, чтобы не упасть, он мог лишь молиться, чтобы никто не заметил его состояния. Стоит Ли Синю принести ошейник с подавителем, как симптомы значительно уменьшатся.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не позволит феромонам вырваться наружу и привлечь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забывать, что феромоны омеги в период течки способны влиять и на других альф. Немеченный омега в глазах альфы — все равно что упавший с неба кусок жирного мяса, способный вмиг лишить их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допустить, чтобы он оказался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 подлости сработал безотказно: в затуманенном сознании Ци Юнь услышал у входа шаги. Мгновенно напрягшись, он бросился в одну из кабинок уборной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бы только это был не альфа — беты не способны учуять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человек, похоже, не заметил ничего странного: он быстро вымыл руки и вышел. Ци Юнь с облегчением выдохнул.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 ассистента. Спасибо Шэн Юаньчэну за то, что тот практически выкупил весь ресторан — вряд ли сюда кто-то еще заявится.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расслабленные струны его нервов натянулись вновь, как извне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Конец… Кто-то учуял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 ту же секунду затаил дыхание, стараясь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знаю, что ты там. — Голос у двери звучал непреклонно,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Ци Юнь отчетливо услышал сухой щелчок — дверь заперли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тип намерен действовать грубо? Сердце Ци Юня рухнуло в пропасть. Нужно срочно что-то придумать, он не может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Уважаемый… альфа, вы вообще знаете, что бывает за принуждение омеги к близости без его согласия? — Ци Юнь включил телефон, надеясь припугнуть его угрозой вызова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телефон, как на зло, вырубился — видимо, после того падения, что устроил его дешевый папаша, с батареей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Юню оставалось лишь делать вид, что он сохраняет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в нем не чувствовалось признаков влияния его феромонов — другой альфа, чувствительный к запахам, на его месте уже вовсю колотил бы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засомневался: а вдруг этот альфа просто уловил запах подавителя и хочет помочь? Может, попросить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мне не интересен. — Эта фраза заставила Ци Юня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на узкий палец и выглянул. На человеке был ладный черный костюм, подчеркивающий мощную мускулатуру, свойственную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лицо, как Ци Юню показалось, будто грянул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ты! Шэн Юаньчэн!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бросил на него взгляд, и его до того невозмутимое выражение лица мгновенно помрачнело, отражая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Юню было трудно подобрать слова: на этот раз все действительно произошло случайно! Он ну совсем не хотел, чтобы его начальник становился его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 Юнь попытался объясниться, но стоило ему открыть рот, как новая волна жара захлестнула его, заставив голос беспомощно сорваться на высокие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 издал, совершенно не походил на его обычный голос. Поборовшись с собой, Ци Юнь бросил попытки оправдаться, прикусил нижнюю губу и заставил себя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гори оно все синим пламенем! Все равно сейчас любое его слово сочтут за отговорку, проще вообще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выразительную сцену нежелания подчиняться Шэн Юаньчэн прочел как открытую книгу. Ци Юнь словно боролся с собственными желаниями: уголки его глаз покраснели от напряжения, а белая шея покрылась алой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от природы обладал яркой внешностью и встроенным баффом красоты, а в сочетании с наивным и подавленным выражением лица это выглядело до неприличия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осознавал, что если бы на его месте оказался другой альфа, тот ни за что бы не устоял перед подобным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быть может, Ци Юнь прекрасно понимал, насколько соблазнительно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Юнь, — Шэн Юаньчэн подавил странное волнение в груди и холодно произнес: — Я-то думал, ты забросил ту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http://bllate.org/book/20907/2113793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