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обсудил с агентом сценарий, а затем повернулся к помощнику: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где я буду ночевать сегодня вечером? Найди мне какое-нибудь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озадаченно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разве не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 больше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иногда подвозил Ци Юня до дома, но, стоило им подъехать ближе к нужному району, как Ци Юнь просил остановиться, а остаток пути преодолевал пешком.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ужасно боялся, что кто-нибудь узнает о его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Синь чувствовал, насколько сильно родные стремятся контролировать Ци Юня. Хотя тот не был суперзвездой, какое-то время он гремел на всю округу и успел скопить кое-какие сбережения, так что при желании мог без проблем снять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продолжал жить с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семье были какие-то проблемы? Во взгляде Ли Синя, устремленном на Ци Юня,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ехать на съемки, так что я могу сначала связаться с отелем поблизости и устроить тебя там, сможешь и отдохнуть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вполне годился. Ци Юнь усадил Ли Синя в свою старенькую развалюху, и они тихонько уехали из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Синь впервые разглядел истинную внешность Ци Юня и на какое-то время потерял дар речи, не зная, что и возразить.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Юнь, в отличие от прежних дней, обошелся без тяжелого макияжа — его лицо было совершенно чистым. То ли из-за бессонной ночи, то ли по другой причине, под глазами залегли легкие тени, но зато невероятно выразительными казались чуть приподнятые круглые глаза: в контрастных, темных с белизном зрачках читалась сплошная насмешка.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— сразу видно, что без макияжа, но безупречные черты лица заставляли его привлекать к себе всеобщее внимание, просто стоя на месте. Рядом с ним даже казавшийся Ли Синю писаным красавцем Ли Тяньлэ заметно потускнел.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они были вообще из разных весовых категорий.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за Ци Юнем тянулась дурная слава, съемочная группа палок в колеса не вставляла: ему выделили ровно такой же номер, как и остальным артистам — в самом лучшем отеле в районе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уже на съемки, так что я могу сначала связаться с отелем поблизости и устроить тебя там... — Ци Юнь мгновенно вспомнил этого человека. Это же был менеджер его давнего соперника Ли Тяньлэ, а значит, тот, кто шел позади — сам Ли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сам Ци Юнь? А я думал, ты не приедешь.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кто... Чэн Юаньюань?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эта парочка наставника и ученика регулярно портила Ци Юню настроение. Они дебютировали одновременно, и тогда Ци Юнь за счет смазливого личика взлетел на пик популярности. Ли Тяньлэ в те времена оставался в тени, поэтому компания, разумеется, отдавала Ци Юню все ресурсы. К счастью или к сожалению, долго слава не продлилась: после того скандала все ресурсы тут же перекочевали к Ли Тяньлэ.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тешило их самолюбие: в конце концов, статусы давно изменились, а в шоу-бизнесе кто выше по статусу — тот и главный. Теперь Ли Тяньлэ мог хоть в лицо Ци Юню тыкать и оскорблять его, а тот и слова в ответ не посмел бы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оформление заседания, Ци Юнь сидел на диване в холле и со скучающим видом пролистывал ленту в телефоне. Натолкнувшись на какое-то забавное видео, он тронул уголки губ — судя по всему, настроение у него было прекрасное.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привело к тому, что у него не осталось ни единого агента, готового нести за него ответственность, и от него отвернулся даже самый преданный Брат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Чэн Юаньюаня,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кое-что: омега здесь вы, а не 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судя по всему, тоже приехали на шоу и остановились в том же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направлялся броский, вульгарно одетый мужчина с полудлинными волосами и на редкость женоподобными манерами. Следом за ним шел спутник, спрятавшийся за обязательным для звезд трио: кепкой, очками и маской.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почти стер Ли Тяньлэ из памяти, а вот его менеджера помнил отлично. Он вспоминал, как после отправки в глухой карантин случайно услышал в компании, как Чэн Юаньюань на все лады отговаривал остальных менеджеров брать Ци Юня к себе, поливая того такой отборной грязью, что слушать было тошно.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Ци Юнь и рта раскрыть, как фигура в маске ехидно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Чэн-гэ, да Ци-гэ ведь будущая матушка-хозяйка нашей компании! Нам надо быть с ним повежливей, а то вдруг в один прекрасный день найдет какого-нибудь толстосума, чтобы нам насолить.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столько свободного времени на то, чтобы портить мне настроение — не лучше ли подумать, как именно ты опозоришься на этом шоу? — Ци Юнь убрал телефон и неторопливо произнес: — Я знаю, что ты терпеть не можешь быть бетой, но разве твой боевой раскрас — это не перебор? Глаза режет, честное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презрением окинул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соблазнять спонсоров, но жаль, что у тебя даже способности к этому нет. В конце концов, ты всего лишь бета.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выражение лица еще мгновение назад самоуверенного Чэн Юаньюаня мгновенно застыло. Он недоверчиво уставился на Ци Юня — будто его ткнули в самое больное место, и его и без того выщипанные в ниточку брови взлетели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за спиной голос заставил Ци Юня поднять голову. Опять явился какой-то охотник до скандалов?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Юаньюань закатил глаза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внешностью — куда ему до половины красоты нашего Тяньлэ! Тоже мне, вздумал взлететь на ветку и превратиться в феникса? Оба омеги, а позоришь ты своим видом всех омег.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Ци Юня, желая воочию увидеть, как тот сядет в лужу.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популярности, без влиятельных покровителей — с чего бы какому-то омеге сметь им перечить?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плодом его воображения, но теперь робкая неуверенность Лин Цяня куда-то испарилась — казалось, перед ним стоял совершенно другой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раньше огрызаться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Юаньюань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ты себя возомнил? Всего лишь подстилка, готовая лечь под каждого. Ты полностью опозорил звание омеги!— Я лазил к кому-то в постель? Попрошу предоставить доказательства, ладно? Иначе я ведь могу подать на вас в суд за клевету, великий менеджер Чэн? — спокойно ответил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ресурс, доставшийся ему после заморозки контракта, был отобран Ли Тяньлэ. Ци Юнь знал, что тогда не сможет состязаться с ним, но, получив этот проект, Ли Тяньлэ в последний момент передумал и отказался от съемок, просто спихнув его другому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— когда то, чем он так дорожил, выбросили за ненадобность — казалось Ци Юню предельно ребячливым. А тот человек еще и прибежал к нему с фальшивой улыбкой и заявил: Ци Юнь, я вовсе не собирался отбирать у тебя ресурс, кто же виноват, что я популярнее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Ах ты! — Чэн Юаньюань хотел сказать что-то в ответ, но, выдав одно за другим несколько ты, так и не смог выдавить из себя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Ци Юнь стал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бросил взгляд на приближающегося Ли Синя и оборвал этот разговор: — Меньше пользуйся тональником. Нарядился пестрее, чем твой собственный артист, — собираешься отбить у него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Ли Тяньлэ изменилось. Откуда тому известно, что у него есть спонсор? Помимо Чэн Юаньюаня, об этом никто не знал, и он был уверен, что прячет концы в воду. Почему Ци Юнь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пытается взять его на понты?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поднял голову и через темные очки уловил холод во взгляде Ци Юня: тот вовсе не шутил, он действительно знал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покосился на своего менеджера: тот, кажется... и впрямь выглядел чересчур вызывающе. Неужели всё и правда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чутко уловил сомнение в глазах Ли Тяньлэ и мысленно усмехнулся. В конце концов, это был всего лишь зеленый артист, не видевший жизни, — парой слов посеяв раздор, он заставил эту парочку зародиться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заметил происходящее и поспешил сюда с ключом-картой. Он видел, как двое окружили Ци Юня, а его дорогой Ци-гэ «жалко и беззащитно» терпит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подойдя ближе и прислушавшись, он услышал, как Ци Юнь учит их жизни: — Лучше бы занялись повышением своего профессионального уровня! Поете хуже, чем старая бабуля у моего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Ци Юнь мгновенно вернул лицу естественное выражение, полное язвительности, и спросил: — Всё уладил? Если да, давай подниматься наверх,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тут же закивал: — Всё, всё, Ци-гэ,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бросил этих двоих и зашагал прочь, выглядя в их глазах донельзя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ключ-карту, Ци Юнь забросил чемодан в номер. Ли Синь, убедившись, что тот во всем разобрался, бросил напоследок: — Ци-гэ, я живу этажом ниже, если что-то понадобится,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немного перевести дух. За сегодняшний день случилось столько всего, навалилось столько людей и событий, что от переизбытка информации у Ци Юня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все еще чувствовал некую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тяжелые воспоминания прошлой жизни вновь вставали перед глазами. Он хотел бы забыть всё это,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выгнали из семьи Ци, какое-то время ему даже пришлось бродяжничать, потому что его репутация была испорчена настолько безобразно, что приютить его не решался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у него не осталось ни гроша за душой, и ему приходилось жить под мостом вместе с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пойти дождю, как ночью он уже не смел крепко засыпать: река могла выйти из берегов в любой момент. Однажды он заснул дождливой ночью, а проснувшись наутро, чуть не утонул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омегой, а среди бездомных хватало одиночек. Какой-то никчемный альфа чуть не попытался силой пометить Ци Юня, пока тот спал. Проснувшись от возни, он увидел перепачканного сажей альфу, который пытался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тогда ухитрился сбежать. Возможно, потому, что тот альфа был калекой. Ци Юнь с трудом вырвал руку из его хватки, в панике отбежал на несколько километров и лишь тогда пришел в себя, всё еще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его приютил добрый человек, дав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него до сих пор был очень чуткий сон: стоило кому-то изрядно пошуметь, как он тут же просыпался, а время от времени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он спал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рухнул прямо на кровать. Ощущение мягкости и подавленности заставило его невольно тихонько выдохнуть: — Как мягко! — Он не удержался, перевернулся пару раз на постели, глупо улыбнулся и издал тихое «хе-хэ».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ведет себя слишком ребячливо и это совсем не вяжется с его возрастом за тридцать, Ци Юнь поднялся и пару раз кашлянул,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такую удобную кровать уже было трудно достижимым счастьем для него, и Ци Юнь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некстати заурчало. Успокоившись, он только сейчас сообразил, что жутко проголодался: с самого утра он ничего не ел, так что самое время было отправиться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Ли Синя он не планировал — у того оставалось еще много дел, и вряд ли нашлось бы время сопровождать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собрав небольшой рюкзак, не забыв натянуть темные очки и маску, он тихонько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неподалеку от этого отеля, судя по вывеске, находился весьма неплохой французский ресторан — почему бы не заглянуть туда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человек, однажды побывавший на том свете, точно не должен себя обделять,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