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 конце концов,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Цзинтяня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легко усмехнулся: Мир Реинкарнации открыт моим почтенным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учитель? Лицо Сюй Цзинтяня стало еще тяжелее. Он не знал, сколько правды было в словах Цзян У, но то, что боец второго уровня способен управлять силой громовых раскатов, при любых раскладах выглядело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именно мой учитель! Мой учитель постигает Дао миров Мириады Небес по-своему, а потому с помощью великой божественной мощи связался со всеми мирами Мириады Небес, чтобы предоставить обитателям миров платформу для обретения трансцендентности. Скажи, теперь тебе понятно? — произнес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благодарю старшего за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кивнул и больше ничего не сказал. Он дал понять, что верит этим словам далеко не полностью. Однако он не смел и действовать — та молния ранее была слишком страшной, она заставила его прочувствовать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испытывал сомнения, но Цзян Доуму и остальные не сомневались ни капли, напротив, их глаза были преисполнены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молодой господин смог начать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молодой господин смог привести их в эти тайные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сила молодого господина возрастает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место под лагерь, три дня отдыха. Спустя три дня — войти в Пещеру Облаков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Слушаемся,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радуга, пронзающая небо, отозвались Цзян Доуму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спиной такое великое божество,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энергии достаточно, и впрямь, такие люди, как Сюй Цзинтянь, вовсе не являются великими благодетелями, — в душе Цзян У тоже испытывал потрясение, ведь управляемая им кара молний на самом деле была лишь энергией, воплощенной Системой Главного Бога, а никакой не небесной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будущем Система Главного Бога сможет полностью взять под контроль Небесный Путь этого мира, небесная кара будет выглядеть иначе: системе вообще не потребуется выделять энергию, ее станет ниспосылать сам Небесный Путь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и наступит время истинной непобедимости в Мире Реинкарнации! А сейчас подобные методы системы годятся лишь на то, чтобы справляться с бродягами реинкарнации, против кого-либо другого они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совсем не сработают, просто если до того, как взять под контроль Небесный Путь, навлечь на себя его внимание, Системе Главного Бога станет куда сложнее этот Небесный Путь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что сойдет и так: сначала создадим фальшивого учителя, чтобы всех надуть, а дальше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отдыха приковыляли Линь Пинчжи и Юэ Буцюнь.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двинулась в путь, один за другим проникая в Пещеру Облаков Устремления. При входе в проход нахлынула темнота. Цзян У достал из системы несколько мощных ручных фонарей и раздал их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У Уди некогда уединялся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самомпереди негромко произнес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Уди уединился здесь? Тогда Огненный Цилинь... в общем-то, такой вариант возможен, неудивительно, что его никак не удавалось отыскать! — Сюй Цзинтянь кивнул, признавая подобную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посылал людей на поиски У Уди вовсе не для того, чтобы снова мериться с ним силами — ему просто хотелось узнать, где находится У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свое распоряжение драконью жилу, Сюй Цзинтянь, пожалуй, бросил бы вызов У Уди, но только не сейчас! Даже усовершенствовав Писание Святого Сердца, он на данный момент не имел и десяти процентов уверенности в том, что сможет победить У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бывал здесь! — помолчав немного, произнес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какова же сила у этого Огненного Цилиня? — спросил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Сюй Цзинтянь ответил: Сила огромна, но в конце концов он еще не полностью вырос. Зато кровавые бодхи — штука действенная.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о кровавых бодхи? Впрочем, ты ведь прожил больше тысячи лет, пожалуй, существовал еще до того, как спустился Огненный Цилинь? — сказал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самом деле примерно такое же. Только вот Огненный Цилинь тысячелетней давности был похож на паршивого щенка, над которым очень легко издеваться. Жаль только, кровь Огненного Цилиня чересчур демонична, выдержать ее тяжело! — Сюй Цзинтянь усмехнулся,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тоже покушался на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Ветров и Облаков имелось четыре великих божественных зверя: черепаха-дракон, феникс, божественный дракон, а также Огненный Цилинь из Пещеры Облаков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Черепаху-дракона было трудно отыскать: ходили слухи, будто Сяо Саньсяо прожил более трех тысяч лет именно благодаря крови черепахи-дракона, и даже спустя тысячу с лишним лет он все еще оставался жив. Из-за этого кое-кто подозревал, что Сяо Саньсяо сам превратился в черепаху-дракон.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был убит Сюй Цзинтянем и превращен в пилюлю бессмертия. Только вот хотя Сюй Цзинтянь и мог обрести бессмертие, его тело по-прежнему продолжало медленно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 его организмом, возможно, что-то не так, а потому обратил взор на других божественных зверей. Божественный дракон скрывался необычайно искусно, но как же Огненный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Сюй Цзинтянь, проживший тысячу семьсот с лишним лет, не замечать присутствия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помышлял о том, чтобы действовать опрометчиво, а потому использовал несколько человек для проведения экспериментов. Например, предка семьи Не, предка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как? Сравнится ли он с тобой? — спросил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на пятьдесят, трудно сказать! В конце концов, мы уже несколько сотен лет не сходились с ним в бою, — ответил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отправимся сорвать кровавые бодхи, — сказал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усмехнулся: А что получу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поискать их сами! — во взгляде Цзян У промелькнул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братец, не спеши, я помню дорогу! — улыбнулся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 произнес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проводниках такого аборигена, прожившего больше тысячи лет, как Сюй Цзинтянь, они шли по Пещере Облаков Устремления как по собственному дому, прекрасно зная, куда ведет каждая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пещеры, где росли кровавые бодхи, они увидели среди висевших на скалах лиан необычные алые, как кровь, чудесные плоды — это и были кровавые бодхи. На земле отчетливо белело несколько человеческих скелетов, судя по всему, оставленных Огненным Цилинем.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Собирайте кровавые бодхи! — отдал приказ Цзян У, указывая прямо на те ярко-красные плоды среди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минут пять-десять, как толпа, словно налетевшая саранча, начисто оборвала все кровавые бодхи. Во время сбора никто ничего не утаил и не осмелился съесть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здесь есть кое-что еще, похоже, это комплекс техник... — Цзян Доуму раздвинула густые заросли лиан и указала на надписи на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 сперва выберемся наружу! — Цзян У взмахнул рукой. Он знал, что наверцеве находится «Отрезвляющая холодная техника шести мечей», оставленная предком семьи Не Не Ином, но раз Система Главного Бога ее уже занесла в свои каталоги, беспокоиться о ней, естественно,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К-как, уже уходим? А как же Огненный Цилинь? — Сюй Цзинтянь немного растерялся. Насчет сбора кровавых бодхи все понятно, но разве они собирались не с Огненным Цилинем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нашей-то силой — не то что сражаться с Огненным Цилинем, боюсь, стоило бы только приблизиться, как тут же погибнешь или останешься калекой. В этот раз я привел их сюда ради закалки, чтобы они увеличили свою силу, а вовсе не на верную смерть, — ответил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справедливы, но даже сожрав кровавые бодхи, ваша сила вряд ли сильно возрастет, верно? Выходит, на этот раз сражаться с Огненным Цилинем придется мне? — с довольно странным выражением лица произнес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получить выгоду? — спросил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Цзинтянь неловко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поставил Цзян У на один уровень с собой, то, разумеется, отбросил всякое жеманство. Ему хотелось испытать, действительно ли Цзян У способен принести ему пользу, ведь хорошие вещи ему тоже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накинуть тебе десять тысяч очков реинкарнации? — предложил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тысяч? — Сюй Цзинтянь явно счел эту сумму маловатой.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Добавим еще одну возможность! — произнес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возможность? — поинтересовался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улыбнулся: Возможность шагнуть еще дальше! Я замолвлю за тебя словечко учителю, и после завершения этого задания мы продолжим путь в следующий Мир Реинкарнации. Тогда я смогу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ты называешь возможностью? — спросил Сюй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 парировал вопросом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 Сюй Цзинтянь оставил вопрос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тот Дикий Мир, куда мы отправлялись в прошлый раз. В дальнейшем я попрошу учителя помочь организовать для тебя еще больше заданий реинкарнации. Твоя сила будет расти куда быстрее! — пообещал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Сюй Цзинтянь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http://bllate.org/book/20905/2113382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