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бормотал себе под нос, а в его глазах вспыхнул острый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всё уже закончилось, ну или по крайней мере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смертельный удар приберегут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при въезде в город его душа подверглась страшной атаке! Если бы не Система Главного Бога, его духовная сила, хоть и не привела бы к смерти, но точно обернулась бы тяжелейшим ранением.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со стороны старшей ветви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выбрать такой подходящий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глазах Цзян У 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госпожа прибыла!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остановилась, и снаружи послышался голос Цзян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технику передвижения, стоявшая напротив Гунсунь Мин бросилась вперед, и ее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У-эр, ты в порядке? Нигде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цел, — мягко ответил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проявила беспечность, но хорошо, что ты в порядке. Главное, что всё обошлось... — Гунсунь Мин крепко ухватила Цзян У за руку, словно боясь, что стоит ей отпустить, как с ее сыном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Юйянь тоже пришла тебя встретить! Ты рад? Хи-хи... — выпалила Цзян Юйянь и, не дожидаясь ответа Цзян У, прикрыла рот ладошкой и захихикала.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братик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присел на корточки и подхватил Цзян Юйянь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по тебе так скучала! — крепко обняв Цзян У за шею, произнесла Цзян Юйянь.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скучала? И насколько же сильно? — с улыбкой спросил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Сильно-сильно, о-о-очень сильно, вот на 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Юйянь раскинула руки в стороны и изо всех сил попыталась показать масштаб.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сильно. Неужели наша Юйянь уже превратилась в взрослую девчонку? — снова поддразнил ее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Юйянь тут же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Вредный братик, плохой братик! Юйянь еще совсем малышка, никакая я не взрослая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это братик плохой. Малышка, братик привез тебе подарок, хочешь получить? — сказал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подарок? Вкусный? — на личике Цзян Юйянь отразилось крайнее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этот малыш еще толком не понимал, что такое подарки. Каждый год ей присылали немало презентов, но все они минули ее руки и сразу оседали у Гунсунь Мин. Возможно, она даже не подозревала об их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взмахнул запястьем, и в его руке появилась пушистая мягкая игрушка длиной около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окружающие удивятся подобному фокусу — в конце концов, на его пальце красовалось кольцо-хранилище, которое перед уходом ему дала матушка Гунсунь Мин. Что же до самой игрушки, то она была приобретена в системе Главного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Оно, оно не будет кусаться? — глаза Цзян Юйянь засияли, она протянула руки, чтобы схватить игрушку, но казалось, немного робела.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подобных плюшевых игрушек отродясь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игрушечный кролик, он не кусается. Хочешь? — подзадоривал сестру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братик, дай мне... — завопила Цзян Юйянь.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тепло брат и сестра ладят между собой, стоявшая рядом Гунсунь Мин тоже расплылась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У-эр впервые привез Юйянь подарок? Впрочем, эта вещица и впрямь оказалась очень милой!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Натешившись и наговорившись, семья вошла в город. Пока Цзян Юйянь играла с кроликом, Цзян У расспросил Гунсунь Мин о Цзян Тяньсине.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скоро вернется, полагаю, дней через десять. Вот вернется отец — и все дела сразу решатся. Тогда мы предъявим всем по заслугам и сведем счеты! — сурово произнесла Гунсунь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отец... с ним всё в порядке? — снова спросил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Мин на мгновение отвела взгляд, но, выдержав паузу в пару секунд,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твоим отцом может случиться? Скоро уже вернется. Хватит об этом, У-эр, главное, что ты целым и невредимым вернулся домой. С того самого момента, как я получила письмо с мольбой о помощи от твоего деда, матушка так и рвалась полететь на Гору Тысячи Зверей за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ласковое слово наполняло сердце Цзян У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Родительская любовь всё же куда чище остальной. И тем не менее он не винил тех двоих стариков: один был обязан заботиться о секте, взращивавшей их род из поколения в поколение, а у другого внук был далеко не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счета, которые следовало предъявить, сбрасывать со счетов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Города Цинчжоу, в уединенном крестьянском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 алтарь, сплошь оклеенный желтыми талисманами, по обе стороны которого горели две большие красные свечи. По центру стола лежало соломенное чучело с наклеенной на него желтой бумагой, на которой черным по белому были выведены дата и год рождения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столом старый даос тяжело и хрипло кашлял, выплевывая кровь, вид у него был крайне болезненный.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стояло еще несколько человек, и один из юношей взволнованно вопросил: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Демон Ван, что в конце концов произошло? Твою мать, говори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Ответный... ответный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десяток секунд крайне слабым голосом произнес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Ответный удар? Какое еще ответное удар? Как этот ничтожный пустышка, у которого даже уровня культивации нет, мог заставить тебя пострадать от магического отката? Старый Демон Ван, по-моему, твое искусство ни к черту. Черт побери, и почему я связался с таким ничтожеством?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юноша развернулся и ушел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оставшихся мужчин один выхватил меч и вонзил его Старому Демону Ван в затылок, пронзив обитель Первородной Души. Следом несколько человек покинули двор, а другой мужчина взмахом руки разнес весь дворик вместе с постройками в щепки, превратив его в груду развалин.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 деревушке в тридцати ли от этого крестьянского двора молодой человек резко распахнул глаза, источая злобу: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хорошо! Славная же старшая ветвь у клана Цзян, славный же Цзян Вэйчень. Сам сопляк еще зеленый, а методы гнусные. Я тебе этого так не оставлю,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Демон Ван, а у тебя уже не будет такого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дверью послышался голос молодого человека, который тут же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Цзян Вэймин! — глаза юноши округлились, сердце ухнуло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Вэйчень еще слишком молод: разве бессмертного культиватора так легко прикончить? А тем более — Старого Демона Ван. Если бы не подстраховка, стал бы он с тобой связываться? Скажи сам, Старый Демон Ван, я прав? — легко вздохнул вошедший.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Демон Ван был бродяжным культиватором, наводившим ужас на Восточные Пустоши на протяжении трех веков!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случайно спас некоего демона, который тяжело пострадал и вознамерился сделать его своим преемником. Однако, постигнув мастерство, Старый Демон Ван хладнокровно убил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делах между учителями и учениками редко кто способен разобраться до конца. Но одно было ясно наверняка: ни тот, ни другой ангелами не 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Старый Демон Ван находился всего лишь на восьмой ступени Первородной Души и не был полубогом, арсенал его уловок поражал воображение, а избавиться от него было невероятно трудно. Мало того, что он отличался жестокостью, в его распоряжении имелось множество способов побега, из-за чего даже адепты Секты Небесного Gроба предпочитали с ним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В конце концов, твой младший брат первый поступил со мной подло, так что с того, если я потом отомщу? Разве я хоть чем-то задел вас? — взревел Старый Демон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Вэймина промелькнуло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Демон Ван, неужели все эти три года ты прожил зря, как пес? Поступил подло? Задел? Хватит уже нести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смолкли эти слова, как Цзян Вэймин обнажил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развернувшись, Старый Демон Ван с размаху протаранил стену за спиной и взмыл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Бежишь? И куда же ты собрался? — усмехнулся Цзян Вэймин, неспешно шагая из пролома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массив?!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 в небесах, Старый Демон Ван побледнел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стал бы я являться за твоей душой без должной подготовки? Пусть сейчас ты ослаблен до предела, а твоя сила не составляет и процента от прежней, бегать ты по-прежнему мастак, — усмехнулся Цзян Вэймин.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Вэймин, чтоб ты сдох страшной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Взревел Старый Демон Ван, извергая изо рта фонтан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Сдохнуть страшной смертью? В любом случае, это лучше, чем умереть прямо сейчас! — улыбка на лице Цзян Вэймина пропала. Из его спины прямо из воздуха выросли сотканные из золотого сияния крылья, и он взмыл в небо, бросаясь в погоню за Старым Демоном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http://bllate.org/book/20905/2113381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