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Десятки, сотни теневых клонов Сусаноо внезапно изрыгнули пламя!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Стихия Огня: Песнь пламени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шторм накрыл восемь тел золотых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полубогов, управлявших золотыми зомби, открыли рты и выплюнули кровь: они ощутили тот тяжелейший урон, который приняли на себя их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зомби, достигнув ступени пурпурных, уже перестают бояться солнечного света. Но даже золотые зомби страшились молний и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пламя не могло мгновенно обратить золотых зомби в пепел, оно нанесло им ощутимый вред. Вдобавок к прежним ранениям, это неизбежно задело Первородную Душу тех полубогов, что была сокрыта глубоко внутри их тел — в телах их кровных золотых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эффективен?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Учижибы Мадары промелькнула тень радости, и в следующее мгновение он вновь применил одну за другой техники Стихии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старейшины Мусю задрожало, он зашелся кровавым кашлем, его лицо побелело, как лист бумаги, и он камнем полетел вниз с небес. Его золотой зомби и без того принял на себя тяжелейший удар в самом начале, а теперь, под воздействием непрекращающегося пламени, ему стало еще хуже. Первородная Душа содрогнулась, казалось, ее вот-вот разорвет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сражаясь с этими странными мертвецами, он почему-то... неужели между ними существует какая-то связь? Вроде техники марионеток?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 Мадара обладал колоссальным боевым опытом, и после нескольких столкновений смутно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один из мужчин среднего возраста в толпе Секты Небесного Гроба резко обернулся и низко поклонился в сторону Горы Небесного Гроба: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Небесного Гроба подверглась нападению могущественного врага, нам грозит полное уничтожение! Просим старейшего предка явить милость и спасти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Предок? Есть еще более сильный противник?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Учихи Мадары ожесточилось, в груди внезапно кольнуло дурное предчувствие. Но уже в следующее мгновение его губы тронула холодная усмешка. И пусть противник еще сильнее,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— Учиха Мадара!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земля затряслась, казалось, задрожала сама Гора Небесного Гроба. Яростная буря завыла над этим миром, а темные тучи на небе в мгновение ока стали вдвое гуще. Густой, до жути жуткий трупный ци начал расползаться во все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Учихи Мадары резко изменилось, он вместе со своими теневыми клонами мгновенно отскочил на добрый десяток шагов назад, к самому подножию Горы Небесного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весь трупный ци и ци убийственного намерения между небом и землей слились воедино, превратившись в гигантскую руку, заслонившую собой солнце и небо. Она обрушилась вниз, хватая Учиху Мадару и его 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чертовщина? Защищаться, немедленно защищаться!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Заревел Учиха Мадара, стремительно отступая назад, в то время как десятки клонов бросились навстречу исполинской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рука не останавливалась ни на секунду: сталкиваясь с клонами Сусаноо, она просто раздавливала их в лепёшку, словно булыжник, падающий на куриное яйцо, без малейшего сопротивления пробивая защиту Сусаноо.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 Мадара чувствовал, что сходит с ума. Ощущение смертельной опасности пропитало каждую клетку его тела, спина уже насквозь промокла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Дикий Мир настолько ужасен?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Секта Небесного Гроба непобедима в здешних краях?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только Мудрец Шести Путей смог бы противостоять этой жуткой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Мудрец Шести Путей не смог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слияния с клетками Сенджу Хаширамы его Вечный Мангекью Шаринган эволюционировал в Риннеган. Тогда он отчетливо чувствовал, что обрел силу Мудреца Шести Путей!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уступал Мудрецу Шести Путей, но не настолько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показал своего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Стихию Земли, Мадара мгновенно ушел под землю и принялся с безумной скоростью мчаться в глубинах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 Мадара не был мастером Стихии Земли, но это вовсе не значило, что он не владеет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прямо перед ним из земли выросла человеческая скелетированная кость, перегородившая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вторгшийся чужак?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заговорил, и от этого голоса по телу Учихи Мадары побежали мурашки. Не потому, что белые кости умели говорить, а из-за ауры существа... она точь-в-точь совпадала с аурой той гигантской руки, что заслоняла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выскочил на поверхность, но заметил, что скелет последовал за ним — он даже не понял, каким образом тот переместился.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скелет... весь он был белым, словно изъеденный нефрит, будто высеченный и отполированный из цельного куска благородного камня. Всего за несколько мгновений на нефритовых костях проступили тончайшие нити плоти, за ними последовали сухожилия и кровеносные сосуды...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градом катился по лицу, тело Учихи Мадары оцепенело, он даже не смел поднять руку, чтобы вытереть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чертовщина?! Неужели это тоже один из тех проклятых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 Мадара испытал ужас — впервые в жизни он чувствовал такой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сквозь горнило эпохи Воюющих Государств, шагая по улицам скрытых деревень...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Сенджу Хаширамы...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противостоять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с ним тягаться?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вполне могут взять и прибить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а как же то Пространство Главного Бога... Мое задание ведь вроде бы тоже считается выполненным?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Учиха Мадара словно разглядел проблеск надежды, но напротив него медленно обрастающий плотью скелет внезапно протянул руку, и пять пальцев, подобных нефритовым костям, исторгли устрашающую силу. Не успел Учиха Мадара и глазом моргнуть, как пять лучей энергии насквозь пробили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 Мадара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Скрылся в пространственном измерении или кто-то спас его? Жаль такое прекрасное тело, если его немного взлерошить и подрастить, возможно, из него тоже вышел бы Непреклоняющийся Труп...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слегка склонил голову набок, будто раздумывая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плоть на его костях вновь рассеялась, и он погрузился обратно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Пространства Главного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 Мадара лежал на полу, тяжело и прерывисто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 кровавых дыр на груди, прямо сквозь доспехи, непрерывным потоком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Сильнейший из Дикого Мира? Клянусь, однажды, однажды я непременно разрублю тебя на куски, мерзкая ты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раны на его теле начали постепенно затягиваться, и Учиха Мадара приподнялся, сев на пол. Лицо его было бледным как полотно, а тело ослабло до предела. Пять дыр в груди уменьшились до одного сантиметра в диаметре, но на этом все — сужение прекратилось. Несмотря на то, что он владел Стихией Дерева и обладал невероятной, поразительной способностью к регенерации, он не мог полностью исцелить те пять ран, и вокруг них все еще клубился черный трупный яд. Если бы не постоянная защита чакрой, этот яд давно бы проник в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Бог, проверить количество моих очков реинкарнации и узнать, как исцелить мои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 Учиха Мадара.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его слов перед ним возникла светящаяся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45890 очков реинкарнации!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Средства для исцеления: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Клейкий рис: 20 очков реинкарнации!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Собачья кровь: 20 очков реинкарнации!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Амулет изгнания зла: 50 очков реинкарнации!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список предметов запестрил на световом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месторождения духовных камней к юго-востоку от Горы Небесного Гроба Цзян У выглядел весьма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принимал непосредственного участия в битве Учихи Мадары против Секты Небесного Гроба, он от начала и до конца наблюдал за ней через систему обзора Системы Главного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Учиха Мадара когда-нибудь выглядел столь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подевалось высокомерие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вот так просто взять и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Цзян У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прошлой жизни отправлялся на задание в мир Наруто: тогда его собственная сила была невелика, пожалуй, он уступал даже Орочимару, одному из самых слабых среди семиуровневых бойцов. И тем не менее, их команда реинрнаторов, попав в эпоху Воюющих Государств, была вынуждена спасаться бегством по всему миру от преследующего их Учихи Мадары!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тот мир Наруто и этот новосозданный мир Наруто — вовсе не одно и то же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Мира Реинкарнации стали реинрнаторами, что фактически означало их освобождение от оков. Интересно, если отправить этого Учиху Мадару в другой мир Наруто на Четвертую мировую войну шиноби, было бы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ему казалась эта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тот скелет, похожий на нефрит... неужели это легендарный Непреклоняющийся Труп? Его сила и впрямь пугающе велика, он ведь уже полностью превзошел ступень полубога,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http://bllate.org/book/20905/2113379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