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Цжао Цингэ был силен, но по сравнению с водяным драконом в нем было куда больше умения приспосабливаться к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появился первым, но в итоге пал именно водяной дракон — по этому поступку нетрудно было судить о его натуре.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же был Цзян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Учеником правителя области Цин, прямым потомком из прямых потомков клана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стороны планировали действовать, сам клан Цзян, казалось, не слишком-то дорожил этим прямым потомком. Однако Цжао Цингэ с самого начала намеревался использовать целую толпу низкоуровневых зомби, чтобы испытать Цзян У и остальных, и это, очевидно, было сделано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самом начале, узнав, что они объединяются с Сектой Покрывающего Море для засады на Цзян У, Цжао Цингэ даже не помышлял нападать на самого Цзян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умным человеком и опасался стать козлом отпущения! Если бы он не был козлом отпущения и сразу пустил в ход полубогов, то даже если бы следом подоспели люди из Секты Ясного Света и клана Цзян, что бы это изменило? Разве мог обычный человек воскреснуть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появился Ди Шитянь, Цжао Цингэ не побежал сломя голову лишь потому, что хотел выведать истинную силу этого воина. В конце концов, появление столь ужасающего мастера в Восточных Пустошах не могло остаться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никак не ожидал, что пять пушистых зомби не смогут задержать противника даже на мгновение. К тому же, разве тот не боялся, что это лишь манёвр с отвлечением тигра от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козырная карта клана Цзян? Или расчет Цзян Тяньсиня? С потомком этого типа и впрямь не так-то просто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Цжао Цингэ мысленно выл от отчаяния; казалось, его личный медный труп-страж почувствовал страх хозяина и прибавил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фигура Ди Шитяня становилась всё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них оставалось меньше десяти чжанов, Ди Шитянь издал громкий рокот, протянул руку и сделал хватательное движение: истинная ци взметнулась бурей, накрыв и человека, и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Цжао Цингэ пришел в ужас, внутри него бушевала духовная ци, сдерживая эту устрашающую волну, но в то же время он чувствовал, как его сердце бьется всё быстрее и быстрее. Медный труп, державший его, взвыл к небесам, и вокруг заструилась жуткая аура трупного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сильнее тех пяти зомби спереди! В самый раз, чтобы затащить назад и исследовать!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Шитянь тихонько усмехнулся, ни на секунду не сомневаясь, что попал под действие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Небесная Кара!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прежде чем Цжао Цингэ успел что-либо сообразить, его грудь со взрывом разорвалась, и наружу вылетела тускло-серая бусина.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что это такое? — Ди Шитянь слегка заинтересовался и протянул руку к серой бусине, но не успел он её схватить, как медный труп резко развернулся и бросился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мощная злоба! Ну ладно, сначала разберусь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Ди Шитяня сузился, он хлопнул в ладоши, и накопленная за тысячу с лишним лет истинная ци внезапно хлынула наружу, отбросив медный труп мощным вихрем.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Жди, когда придут старшие нашей секты — я заставлю тебя сдохнуть в страшных муках!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Бусина, вылетевшая из тела Цжао Цингэ, пронзительно завопила и в мгновение ока пробила пространственную трещину, исчезнув между небом и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 Первородная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Шитянь погрузился в раздумья, а затем перевел взгляд на отброшенный на сотню чжанов медный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Рррм...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Медный труп поднялся на ноги, безумно ревя; струи зловещей ци вспыхивали повсюду, а трупная энергия вилась вокруг него подобно дракону.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 ещё чуточку сильнее... но всё равно мне не ровня! — Ди Шитянь шагнул вперед, вновь концентрируя всю свою истинную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Ррр... рррм...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Медный труп взревел пуще прежнего, а затем... повернулся и дал драпака!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эволюционировавший до уровня медного трупа, уже способен обрести зачатки зачатков разума: пусть он не умеет говорить и лишён полноценного мышления, но обладает сильнейшим чутьем на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Шитянь остолбенел: только что источавший смертоносную ауру мертвец взял и удрал вот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Убежать? Ну уж нет, позволить тебе уйти никто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упустить столь забавного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Ди Шитянь снова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отряда Цзян У, то они наконец смогли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Подобрав свои пробивающие демонов стрелы, они поспешно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даже не обратил внимания на то, как исчезли водяной дракон и те пять пушистых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пушистыми зомби всё было понятно, но водяной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водяного дракона снесло голову, он всё ещё находился на стадии Питания Духа, а его Первородная Душа по-прежнему отсиживалась в пилюле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 самая пилюля жизни даже не успела сбежать — Цзян У прибрал её вместе с тушей прямо в Систему Главного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Отоив сорок-пятьдесят ли, путники наконец немного замедлили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Минъи всё еще чувствовал остаточный страх и произнес: — Выходит, у молодого мастера Цзяна за душой были такие козыри! Не зря клан Цзян — великая семья, процветающая уже три тысячи лет! Если бы не вмешательство того старшего, нам, боюсь, не миновать бы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на этот раз мы обязаны благодарить молодого мастера Цзяна за спасение жизней! — сжав кулаки, подхватил Цинь Минчэн.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внутреннее могущество моего клана Цзян не предназначено для посторонних глаз, так что я лишь заставил двух старших братов понапрасну поволноваться, — отделался дежурной шуткой Цзян У. Он никак не ожидал, что эти двое учеников секты Ясного Света уже сами домыслили всю правду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тот... тот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Доуму хотела расспросить о происхождении Ди Шитяня, но в присутствии чужаков открывать рот было явно не с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охранников, присланных Гунсунь Мин, тоже выглядели странно. Проведя в клане Цзян не один десяток лет, почему они понятия не имели, что у семьи есть столь грозный защитник? Они даже не смогли разглядеть, как именно незнакомец прикончил водяного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раз уж Секта Небесного Гроба и Секта Покрывающего Море посмели поднять на меня руку... эту обиду нельзя оставлять без ответа! — заявил Цзян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и что же нам теперь делать? — растерянно хлопала глазами Цзянь Доуму. Недавно её спина взмокла от пота — она отчетливо ощущала дыхание смерти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думают оба старших брата? — Цзян У посмотрел на Чжан Минъи и Цинь Минчэна.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немного, Цинь Минчэн ответил: — Я считаю, что сначала следует доложить в секту, а затем от имени секты и клана Цзян потребовать с этих двух сект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Потребовать справедливости? Что такое справедливость? Справедливость — это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 усмехнулся Цзян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Цзян прав, но наши кулаки пока еще слишком слабы. Поэтому нам остается лишь просить старших из нашей секты заступиться за нас, — Чжан Минъи потянул за рукав Цинь Минчэна, явно собиравшегося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вы думаете, что со мной рядом был лишь тот единственный старший? — многозначительно улыбнулся Цзян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неужели это сработает? — озадаченно спросил Чжан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лет секта Ясного Света и область Цин поддерживали очень тесные связи. Он кое-что знал о клане Цзян: как бы сильна ни была эта семья, вряд ли она обладала мощью, достаточной для того, чтобы в одиночку противостоять Секте Небесного Гроба и Секте Покрывающего Море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на сей раз клан Цзян сам замыслил расправиться с этими двумя сектами?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 никчемного молодого господина клана Цзян в качестве приманки, чтобы выманить те две секты! И даже если бы Цзян У погиб на территории секты Ясного Света, это позволило бы втянуть её в неприятности — но для самого клана Цзян Цзян У был всего лишь никчемной сошкой!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коварный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Секта Небесного Гроба и Секта Покрывающего Море за эти годы слишком обнаглели в Восточных Пустошах, пора преподать им урок, иначе они никогда не научатся умерить аппетиты!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усмехнулся Цзян У. Этот план он обдумал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эти две секты не сунулись первыми, он собирался сам заявиться на их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прочем, одних только восьми крупных месторождений духовных камней Секты Небесного Гроба, приносящих по миллиону камней ежегодно, было более чем достаточно, чтобы побудить его к действиям. Что же до тех полутора десятков мелких месторождений — их можно было и в расчет не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Месторождения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поистине потрясающее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поглотить всю энергию, содержащуюся в камнях тех восьми крупных месторождений, интересно, сколько еще Миров Реинкарнации удастся открыть? И сколько энергии накопит Главный Бог, чтобы скупать «редкие диковинки» во всех этих Мирах Реинкарнации?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Секты Покрывающего Море... Говорят, помимо рудников, в их руках находилась целая водная 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Цзян У потерял голову: эти залежи сияли маяками в ночи, сводя его с ума так, что сдерживаться больше не было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достигнув вершины в прошлой жизни, он не мог мириться со слабостью в этой. Даже если не удастся в кратчайшие сроки восстановить былую силу, необходимо подняться до определенной высоты — по крайней мере, обрести способность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по-моему, это дельная мысль. За последние годы Секта Небесного Гроба не раз притесняла учеников нашей секты, за одно лишь это десятилетие они загубили сотню наших людей, эту кровь нужно смыть. Если возвращаться в секту и докладывать наставникам, боюсь, мы упустим момент! — с ненавистью в голосе произнес Цинь Минчэн.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тогда давайте выдвинемся!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Минъи криво улыбнулся: он прекрасно всё понимал и осознавал, что за этим может стоять столкновение величайших сил Восточных Пустошей. Но мысль хоть немного ослабить Секту Небесного Гроба тоже казалась ему соблазнительной.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вдобавок к уговорам Цинь Минчэна у него просто не оставалось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все согласны, отправляемся к Секте Небесного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оба дали добро, Цзян У тут же принял решение. Меньше всего он боялся, что эти двое побегут жаловаться домой — он опасался лишь, что они испортят ему всё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Продвигаясь в сторону Секты Небесного Гроба, отряд соблюдал скрытность, стараясь не привлекать лишнего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Секты Небесного Гроба сейчас тоже царил некоторый хаос: они, как и Секта Покрывающего Море, отправили огромное число учеников прочёсывать земли секты Ясного Света в поисках следов Цзян У и его спутников. Однако им и в голову не могло прийти, что эта шайка осмелится сунуться прямо на их собственную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секта Ясного Света оказалась в крайне унизительном положении: несколько полубогов намертво заперли их в пределах родных стен, лишив даже возможности передать весточку клану Цзян в область Цин. Совершенно очевидно, что нынешняя операция затевалась вовсе не ради прихоти какой-то одной стороны — некие силы объединились, нацелившись не только на Цзян У, но, возможно, и на ушедшего в поход к Восточному Морю Цзян Тяньсиня.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метили ли они непосредственно по всему клану Цзян — оставалось только 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http://bllate.org/book/20905/2113376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