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воинов есть три списка: Небесный список, Земной список и список Скрытого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Небесном и Земном списках, возьмем хотя бы список Скрытого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список Скрытого Дракона входят сто восемь человек, и те, кто хочет попасть туда, должны быть моложе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Попавшие в этот список обладают как минимум Пурпурной Обителью и являются сильнейшими среди обладателей этого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бессмертных заклинателей тоже существует список Бессмертных, куда могут войти любые способные заклинатели младше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список всего один и в нем состоит едва ли семьдесят два человека, само имя на этой доске означает, что человек, если не погибнет преждевременно, гарантированно станет полубогом!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всего семь2 года, но в списке Бессмертных он занимает шестьдесят восьмую строчку!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равном уровне культивации Чжао Цингэ, пусть даже не используя медного зомби, заставлял Чжан Минъи и Цинь Минчэна сомневаться в победе даже при объединении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добавить к этому одного медного зомби и потенциально мощных мертвецов, которые могли скрываться в пяти гробах за его спиной, Чжан Минъи и Цинь Минчэн почувствовали себя совершенно беспомощно!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Чжао Цингэ, даже если сейчас позвать на помощь, сильные мира сего из их секты вряд ли успеют прибыть. А если даже успеют, у Секты Небесного Гроба наверняка найдется припрятанный козырь!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они, похоже, действительно попали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Крышки гробов откинулись, и наружу выскочили шесть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зомби был словно вылит из красной меди и напоминал статую. Пять мертвецов позади заросли густой шерстью длиной в целый фут и походили на дикарей.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Секта Небесного Гроба перешла к делу, интересно, явился ли кто-нибудь из Секты Покрывающего Море? — невозмутимо спросил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Цингэ изумленно замер, и прежде чем он успел ответить, из леса за спинами присутствующих выполз гигантский питон толщиной с водяную бочку и длиной не менее тридцати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вздрогнул всем телом, приняв облик человека с змеиным хвостом, легко усмехнулся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Ходят слухи, что хотя Цзян Тяньсинь был героем своего поколения, его сын — никчемная бездарность. Но судя по всему, слухи эти преувеличены!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Цзян! — лицо Цинь Минчэна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этого Водяного Цзяна внушала ужас; среди учеников его собственной Секты Ясного Света одолеть его могли разве что трое сильнейших!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Справиться с одним лишь Чжао Цингэ уже было трудно, а теперь появился еще и Водяной Цзян. Похоже, сегодня они угодили в смертельную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которых Секта Ясного Света тайно подготовила... все перехвачены? — спокойно поинтересовался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жалость, что он не может постигать боевые искусства, иначе родился бы еще один Цзян Тяньсинь!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сокрушенно покачал головой Водяной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последний вопрос: замешан ли в этом главный клан моего рода Цзян? — снова спросил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клан рода Цзян? Цзян Вэймин? Этот парень все же слишком труслив, боится гнева старейшин вашего клана. Впрочем, даже если такой человек унаследует область Цин, что с того? Ему далеко до Цзян Тяньсиня! Ладно, не нужно тянуть время, все, что положено, ты уже узнал, и я отправлю тебя к твоему покойному папаше!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насмешливо бросил Водяной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змеиным хвостом? И еще зомби... Все здесь? Это избавит меня от лишних поисков!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появилась белоснежная фигура, а лицо незнакомца скрывала белая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появился Чжао Цингэ, Цзян У уже устанавливал мысленную связь с Системой Главного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Системы Главного Бога в ней было открыто лишь два Мира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мир Улыбающейся гордости, бродяги и облака, который уже посещали Цзян У и остальные, а три других относились к миру Ветров 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Небесных Вратах император Сянь Шифэн восседал на высоком троне в главном зале, а внизу подчиненный докладывал ему о событиях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сказать, что тот бог уже мертв? Забавно, как забавно, его убил собственный потомок, и впрямь забавное божество... Выходит, Сюн Ба вот-вот расправит крылья? Интересно, когда же он отправится к Городу Без Сравнения? Десять лет боевые искусства пребывали в тишине, наконец-то в наших краях станет шумно!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Сянь Шифэн махнул рукой, отпуская подчиненного, и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более тысячи лет, он успел побыть и императором, и нищим, главой секты и учеником чужих наставников... Он повидал слишком многое, но с каждым днем этот мир казался ему все более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император Сянь Шифэн от скуки чуть не сошел с ума: он принял облик Кровавого Демона и устроил резню в Цзянху, пока его не сокрушил У Уди. С тех пор он словно отыскал крупицу радости в существовании, постоянно совершенствуя Сердечное Смещение Мудрости в надежде превзойти У 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сам У Уди словно растворился, больше не появляясь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основал Небесные Врата, следил за всеми людьми и событиями в мире боевых искусств, выискивая следы У Уди. Но до сих пор это не принесло никаких результатов!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ли ты постичь истинный смысл жизни? Желаешь ли обрести ценность своего существования? Хочешь ли встретиться с легендарными созданиями? В Мире Реинкарнации ты найдешь свои ответы! Сделай же свой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император Сянь Шифэн размышлял над тем, как бы развлечься с помощью Клана Небес, в его голове зазвучал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кто же вздумал со мной поиграть? Что ж, тебе удалось!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императора Сянь Шифэна появилась зловещая улыбка, и он медленно надел маску, лежавшую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он дал согласие, его фигура исчезла с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очутился на Горе Тысячи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мир: Дикий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первое: уничтожить Чжао Цингэ и его зомби! Успех: награда 5000 очков реинкарнации; провал: без штрафа!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второе: уничтожить великого демона Водяного Цзяна! Успех: награда 3000 очков реинкарнации; провал: без штрафа!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задания прозвучал в сознании императора Сянь Шифэна. Сначала он изумленно замер, но тут же на его губах заиграла демоническая улыбка. Бросив взгляд на браслет реинкарнации на запястье, он хрипло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поистине интересно. Ха-ха-ха, так вот он какой, Мир Реинкарнации? Зомби? Великий демон? Интересно, что же это за существа? Как не терпится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Сянь Шифэн!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при рождении — Сюй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восьмого уровня практики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 занимался лишь накоплением Ци, не имея ни Пурпурной Обители, ни развитой Боевой Души. Однако его уровень был поистине восьмым, причем он являлся мощнейшим среди обладателей этой ступени!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Тысячи Зверей была огромна, но император Сянь Шифэн находился совсем недалеко от Цзян 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перенесли ровно в тот момент, когда объявился Водяной Цзян. Преодолев расстояние всего в пару сотен метров, император Сянь Шифэн прибыл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разве эту зону не зачистили заранее? — на мгновение растерялся Чжао Цинэ. Он помнил слова руководства секты о том, что никто не помешает им расправиться с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Цингэ, какая разница, на одного трупа больше, к чему лишние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гаркнул Водяной Цзян, резко изменив форму и бросившись на людей гигантским питоном.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огромная змея, да еще и в человека умеет превращаться?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усмехнулся император Сянь Шифэн, исчезая с прежнего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взрыв, и когда поднятая пыль осела, оказалось, что голова Водяного Цзяна вжата в землю глубокой воронкой под тяжестью чьей-то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воин восьмого или девятого уровня? — зрачки Чжао Цингэ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Водяного Цзяна была чудовищной; хотя он тоже находился на ступени Золотого Ядра, на его счету было более десятка убитых воинов и заклинателей седьмого уровня, он был невероятно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менее... его вот так просто подавили?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взревев, Водяной Цзян яростно взмахнул гигантским хвостом, который молнией хлестнул в сторону императора Сянь Шифэна.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мощная жизненная сила... Интересно, если сварить из него пилюлю... сможет ли она соперничать с дракульней эссенцией?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 с улыбкой император Сянь Шифэн, питавший к дракульней эссенции самые горячие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затихнуть его слова, как он снова исчез. В следующее мгновение его глаза широко раскрылись, и от него внезапно повеяло страшной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Цзян поднял голову и увидел императора Сянь Шифэна, стоявшего совсем близко. Но в этот момент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гремел голос императора Сянь Шифэна, и от него во все стороны хлынула незримая волна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Бцх!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сообразить, в чем дело, Водяной Цзян рухнул, а его голова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Цингэ побелело от ужаса. Как этот загадочный воин сумел расправиться с Водяным Цзяном?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великий демон? Слишком слабо!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бормотал император Сянь Шифэн, поворачиваясь и переводя взгляд на Чжао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Цзян У и остальных, застрявших между ними... он вообще не принимал их в расчет!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увлекательное задание непременно стоило довести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снова появилась зловещая усмешка, и император Сянь Шифэн вновь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рыкнул Чжао Цингэ, и пять волосатых зомби бросились на императора Сянь Шифэна, в то время как медный зомби схватил самого Чжао Цингэ и с молниеносной скоростью рванул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зомби тоже могут обрести бессмертие? Как раз захвачу парочку для опытов!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усмехнулся император Сянь Шифэн, взмахнув ладонью и накрыв сияющей вспышкой всех пятерых волосатых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волосатых мертвецов отлетели назад, врезавшись в чащу леса с переломанными руками и ногами. Не сбавляя скорости, император Сянь Шифэн устремился в погоню за Чжао Цингэ и медным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кто этот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Минъи и Цинь Минчэн шумно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до конца понимали, что произошло: откуда-то вдруг взялся человек в маске, Водяной Цзян не пойми с чего погиб, а Чжао Цингэ сбежал...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опытов? И впрямь отличный материал! Жаль только, никакой полезной информации выведать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У загадочно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что труп Водяного Цзяна исчез, как и те пять волосатых зомби, которых покалечил император Сянь Шифэн!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http://bllate.org/book/20905/2113375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