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Полдмесяца ушло у Цзян У не на создание Пурпурной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Обитель для него — дело каких-то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требовалось ему, чтобы изготовить несколько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 на этот сороковой день, он не сомневался, что столкнется с неприятностями. Он не верил, что старшая ветвь клана оставит его в покое и не станет чинить препятствия из-за Секты Цингуан. Не верил он и в то, что Цзяньчжоу и Линчжоу промолчат.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бы, конечно, не осмелились затевать подобное. Но сейчас Цзян Тяньсинь, этот князь области Цин, уже больше трех месяцев как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этот раз никто не станет задирать его, Цзян У не собирался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самый лучший способ стать сильнейшим человеком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самый быстрый способ восстановить Систему Главного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этот мир в Мир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город, как за ним увязалась целая процессия из двадцати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Цзывэй и Цзян Гоучэнь правили боевыми колесницами, а остальные следовали за ними верхом на небесных конях.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Земли, населенные Человечеством, делились в общей сложности на девятнадцать областей. Четыре из них лежали в Восточных Пустошах: область Цин, область Цзянь, область Лин и область Цюн. Область Цюн можно было даже не брать в расчет: она отделялась от области Лин широкой рекой и почти не поддерживала связи с тремя северными областями.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Цин простиралась на три тысячи ли с севера на юг и на пять тысяч ли с запада на восток, являясь самой крупной среди тех трех. Помимо столичного уезда, в ней насчитывалось восемь округов и шестьдесят один уезд. Самый маленький уезд насчитывал чуть более двух миллионов жителей, а самый большой раскинулся на триста ли в поперечнике, вмещая до десяти миллионов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 Восточных Пустошей не ограничивался лишь этими тремя областями. На востоке тянулся горный хребет Фубо. Блестящие пики Фубо брали начало на юге области Лин и уходили далеко в Восточное Море. Говорили, что эта цепь гор возникла, когда некий древний великий мастáк усмирил некое неописуемое ужасное создание, таившееся в пучинах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хребтом Фубо лежали бескрайние водные просторы — там располагались владения драконов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северо-западу от области Лин находилась Гора Тысячи Зверей области Цин. Эта гора пересекала область Цин и область Цзянь, раскинувшись на восемь тысяч ли с севера на юг и на двенадцать тысяч ли с запада на восток, словно гигантская преграда, отрезавшая Центральные Земли от Восточных Пустошей. Помимо непобедимых великих демонов, рыскавших повсюду, в этих горах обитали две крупные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области Цин располагалась Секта Цингуан, а ближе к области Цзянь — сильнейшая секта бессмертных Восточных Пустошей, Секта Небесного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Желавший попасть из Центральных Земель в Восточные Пустоши мог сделать это либо через массивы перемещения, созданные бессмертными, либо только через область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великая эпоха, а потому в ней рождались самые невообразимые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пожалуй, отлично подойдет на роль арены битвы для реинкарнаторов!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Цзян У постоянно просматривал материалы об этом Диком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значительно усовершенствовал Систему Главного Бога, и даже начала возрождаться иерархия уровней реинкарнаторов.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Система Главного Бога делила реинкарнаторов на тридцать шесть ступеней. Управляющие районами, к примеру, были поистине ужасающими исполинами тридцать шестой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ужасающими были эти управляющие? Помнится, в те времена один управляющий отправился на задание в мир Покрывающий Небеса и одним взмахом руки подавил Изначальные Древние Копи, перебив всех древних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управляющий сражался на равных со Святыми в Мире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 прошлой жизни тоже достигал таких вершин! Теперь же, еще не собрав боевую душу и находясь лишь на ступени Пурпурной Обители, он был определен всего лишь как реинкарнатор второго уровня! Четверо охранников при его дворе в лучшем случае обладали силой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придется действовать постепенно. В конце концов, Система Главного Бога только-только пробудилась, а в Мире Реинкарнации с трудом открылось лишь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вперед уже дней семь-восемь, пересекли два округа и минули восемь уездов. Посланцы от Секты Цингуан прибыли встречать их еще три дня назад, и теперь вся процессия направлялась к Секте Цингуан на Гору Тысячи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горизонте показалась Гора Тысячи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 к Горе Тысячи Зверей! Сейчас полдень, не остановиться ли нам здесь ненадолго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колесница замерла, и снаружи послыслся голос Цзян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Гора Тысячи Зверей? Ходят слухи, что в этих горах кроются божественные звери и бродят цилини; теперь я вижу, что это действительно дивное место! Только вот весь путь... выдался подозрительно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древнюю книгу, Цзян У приподнял полог кареты и вышел наружу. За весь долгий путь они даже не воспользовались летающим челном — и всё ради того, чтобы дать кое-кому шанс проявить себя. Увы, они уже добрались до границы западного уезда области Цин и Горы Тысячи Зверей, а никаких признаков нападения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изволите шутить! Мы находимся в пределах области Цин, кто посмеет бесчинствовать здесь в открытую? — сухо рассмеялся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помимо Цзян Доуму и остальных Гунсунь Мин выделила Цзян У четырех охранников. Эти слова произнес Цзян Минюань, верный слуга клана Цзян с малых лет, обладавший весьма солидной базой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так, к слову пришлось, — махнул рукой Цзян 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перед нами простирается восьмитысячеливная Гора Тысячи Зверей. Если от этого западного уезда проехать еще пятьсот ли на северо-восток, как раз окажутся земли нашей Секты Цингуан. Если поторопимся, к вечеру уже будем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Посланцы Секты Цингуан говорили о своей обители с нескрываемой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тогда благодарю старшего брата Чжана и старшего брата Циня за то, что вызвались проводить нас! — вежливо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для нас большая честь сопровождать молодого господина Цзяна в Секту Цингуан.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приветствии, ответили двое представителей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Чжан Минъи, а другого — Цинь Минчэн. Оба они были выдающимися учениками личной передачи Секты Цингуан, иначе старейшины не доверили бы им встречать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являлись учениками личной передачи, но в сравнении с титулом юного князя области Цин их статус мерк. Полмиллиона воинов области Цин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два старших брата могут пока передохнуть, —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принялись за дело: одни натянули тенистый навес, другие расстелили на земле чистые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суета была поставлена так слаженно, что процессия совсем не походила на обычных бродячих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воины не смели даже приближаться, издалека бросая испуганные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старших брата, раз Секта Цингуан обосновалась на Горе Тысячи Зверей, вы, должно быть, прекрасно знакомы с здешними местами? — поинтересовался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знакомы. Каждый ученик нашей секты, прежде чем спуститься в мир смертных, обязан добыть в недрах Горы Тысячи Зверей шкуру или кости демонического зверя третьего уровня или выше, — пояснил Цинь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 третьего уровня? Разве это не уровень бойца со Ступенью Боевой Души? — изумленно воскликнула следовавшая за Цзян У Цзянь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оказались поистине суровыми!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Секте Цингуан удавалось удерживать статус одной из девяти великих сект — их мощь внушала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демонические звери третьего уровня сильны, но для совершенствующихся бессмертных они эквивалентны лишь ступени Солнечного Духа. Всякий, кто обладает хоть капелькой таланта, за три-пять десятков лет неизменно достигает ступени Солнечного Духа, — с улыбкой отозвался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бессмертных в основании было три ступени: первая — Ступень Души Судьбы, вторая — Ступень Иньского Духа, а третья — Ступень Янского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Души Судьбы соответствовала ступени закалки Ци у воинов, Ступень Иньского Духа — Пурпурной Обители, а Ступень Янского Духа — Ступени Боевой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Душе Судьбы окрепнуть, как бессмертный обретал способность парить и управлять артефактами. Окрепший Иньский Дух мог покидать тело и странствовать на тысячи ли за день. Что же до Солнечного Духа, то он в чем-то напоминал Боевую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некоторые практикующие темные искусства воины специально охотились за Солнечными Духами бессмертных, чтобы сделать из них боевую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находились и злобные бессмертные, которые ловили воинов для варки пилюль — в конце концов, их животная ци крови была поистине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старших брата, ходят слухи, что на Горе Тысячи Зверей обитает божественный зверь цилинь, правдивы ли они? — снова задал вопрос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Вот только этот король демонов погружен в вечный сон: пока его никто не тревожит, он пробуждается лишь раз в несколько десятков или даже сотен лет. В прошлый раз он просыпался тринадцать лет назад, так что в ближайшие лет семьдесят-восемьдесят он вряд ли очнется, — ответил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Кстати, не просветлите ли меня, что вам известно о Секте Небесного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перевел тему. На самом деле его куда больше интересовала именно Секта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божественном звере цилине с Горы Тысячи Зверей Цзян У читал не только в книгах, в архивах клана Цзян тоже кое-что упоминалось. Самым примечательным событием было как раз то самое пробуждение цилиня тринадцать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 божественный зверь вышел в мир и погнал с гор миллионное стадо демонов на поиски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Объединенные силы трех областей вступили в жестокую битву, в которой дед Цзян У получил тяжелейшие ранения и в конце концов был вынужден сложить с себя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сражении Цзян Тяньсинь проявил себя с самой блестящей стороны, и старейшины клана выбрали его преемником князя области Цин. Старшая ветвь лишилась титула именно из-за той войны, хотя изначально шансы Цзян Уна унаследовать этот пост были самыми высокими!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старшая ветвь затаила лютую ненависть к линии Цзян Тяньсиня!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названия Чжан Минъи и Цинь Минчэн переглянулись, и на их лицах проступило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секундную паузу-другую, Цинь Минчэн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дворцов и девяти сект Секта Небесного Гроба занимает четвертое место, но по своей силе наша Секта Цингуан ничуть ей не уступает. И всё же, молодому господину Цзяну без особой нужды лучше не связываться с этой шайкой мертвяков.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поинтересовался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сведения о Секте Небесного Гроба у него имелись, но в детали он не вдавался.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Адепты Секты Небесного Гроба идут путем трупов, они помешаны на возне с чужими мертвецами — сплошные безумцы. В самой Горе Небесного Гроба закопано не менее пяти тысяч гробов. Да и на Горе Тысячи Зверей у них припасено немало могил для взращивания нежити. Их тайные искусства сами по себе не так уж страшны, вся их мощь кроется в подконтрольных им зомби, — пояснил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Среди них есть по-настоящему сильные? — допытывался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Всех зомби они делят на десять ступеней. Первые шесть ступеней — это: белые прыгуны, черные прыгуны, зеленые прыгуны, фиолетовые прыгуны, шерстяные прыгуны и летающие прыгуны. Следующие три ступени — это медные бронированные трупы, железные бронированные трупы и золотые бронированные трупы. Говорят, по своей силе золотой бронированный труп не уступает полубогу, а над ними возвышается десятая ступень — нетленные кости! Нам неизвестно, есть ли нетленные кости в недрах Горы Небесного Гроба, но ходят слухи, что под их началом имеется восемь золотых бронированных трупов! Эти безумцы невменяемы, но у них действительно есть основания вести себя так дерзко, — тихо произнес Цинь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золотых бронированных трупов уровня полубога?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Доуму испуганно ахнула, ее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У тоже помрачнело: мощь Горы Небесного Гроба... несколько превосходила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Пурпурная Обитель определялась как второй уровень реинкарнатора, а ступень Иньского Духа была второй ступенью у бессмертных. Чтобы достичь уровня полубога, требовалось преодолеть еще целых восемь ступеней!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такой золотой бронированный труп в Системе Главного Бога соответствовал бы существу девятого уровня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смогут ли его заготовленные козыри... что-то против этого противопоставить?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некуда, ехать придется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Небесного Гроба станет первой целью, с которой он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