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впервые в жизни показалось, что этот холодный электронный голос звучал так приятно, словно неземная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ли не с нетерпением вызвала системный интерфейс и открыла мигающий красный значок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почтовом ящике тихо парили два подарка, излучавших совершенно разные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【Набор Высшего Мастерства**, сам ларец был составлен из бесчисленных идеально ограненных сверкающих алмазов, переливавшихся светом, необычайно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【Набор Абсолютного Величия**, пространство вокруг него слегка искривлялось и струилось, а ярко-зеленые побеги и лианы обвивали его, источая густую ауру природы и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Люцифер, обычно равнодушный ко всему мирскому, слегка скосил глаза, и в его темно-красных зрачках промелькнул след интереса: очевидно, заключенная в этих наборах сила законов привлекла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глубоко вздохнула и, преисполненная азарта и предвкушения, словно при распаковке слепого ящика, сосредоточила мысль на 【Наборе Высшего Мастерства**, нажав 【Открыть**.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Алмазный ларец со звоном разлетелся на куски, превращаясь в бесчисленные светящиеся точки, похожие на звездную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Точки света быстро сгустились и в конце концов сформировались на столе в виде старомодного бронзового компаса с непрерывно подрагивающей стрелкой.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【Эксклюзивный предмет высшего мастерства: Компас поиска ресурсов】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【Эффект предмета: Позволяет определить местоположение всех ценных точек ресурсов поблизости от пользователя (без ограничений по регионам).】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Крыса-кладоискатель… Нет, это в сто раз круче любой крысы! — Цзи Цинпэй одновременно изумилась и обрадовалась, чуть не подпрыгнув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лишь смутно слышала слухи о некоторых ресурсных точках, причем их точное расположение и условия исследования были предельно суровыми, и во многие места она просто не могла сунуться.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невероятным компасом разве сокровища, глубоко запрятанные под землей, скрытые в долинах или даже находящиеся в трещинах пространств, не станут для нее легкой добычей?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словно привязало пару крыльев для полета к ее и без того роскошному старту!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усилием подавив порыв немедленно испытать действие компаса, она с горящим взглядом устремила внимание на второй, еще более желанный 【Набор Абсолютного Величия**.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Ярко-зеленые ветви и лианы вокруг набора мгновенно словно наполнились жизнью, одна за другой устремившись в струящуюся вокруг пространственную рябь и исчезнув.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из сердцеведицы подарка вырвались два еще более ослепительных луча света, превратившись в вещественную информацию, хлынувшую в ее сознание: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с получением уникального эксклюзивного титула всего сервера: 【Король Доната】】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【Эффект титула: Все базовые характеристики увеличены на 10%, скорость получения золота увеличена на 100%.】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с получением уникального эксклюзивного навыка всего сервера: Я сама королева】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навыка: Королева обязана в любой момент сохранять элегантность и абсолютный авторитет.】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【Эффект навыка: Когда вы произнесете «Назовите меня вашей королевой», все живые существа в радиусе 500 метров вокруг вас будут вынуждены пасть перед вами ниц на 1 минуту.】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восстановления: 24 часа.】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первого титула был простым и грубым, но до одури практичным!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Увеличение всех характеристик на 10% становилось тем страшнее, чем дальше развивался персонаж!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удвоение получения золота и вовсе обеспечивало ей будущие темпы накопления средств, намного опережающие остальных!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ее сознание прочло конкретное описание и условия активации второго навыка, дикий восторг на ее лице мгновенно застыл, а уголки рта неконтролируемо задергались.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это за чертовщина?!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широко раскрыла глаза, сомневаясь, не начались ли у нее галлюцинации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протерла глаза, перепроверяя: описание навыка и смертельно стыдная фраза для его активации не изменились ни на букву!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сама королева»? Да еще и выкрикнуть? «Назовите меня вашей королевой»?!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неловкости и безмолвия захлестнула ее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зазвучала мелодия: «Не хочу открывать глаза, надеюсь, это мне мерещится».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этого навыка действительно потрясал воображение: принудительный массовый контроль на минуту, способный в критический момент переломить ход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способ активации… До чего же это позорно!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уже увидела саму себя в будущем на поле боя перед лицом грозного противника, вынужденную во весь голос орать: «Пожалуйста, назовите меня вашей королевой»…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Люцифер чутко уловил сложное колебание эмоций хозяйки — от безумной радости до почти полного краха, — и тут же шагнул вперед, уверенно поддержав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подняла голову, изобразив улыбку, которая была хуже слез, и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 страшного… всё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она уже мысленно отругала систему раз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она протянула руку и сосредоточила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ее ног внезапно ярко вспыхнул и заструился светом призывной массив, излучавший темно-золотой металлический блеск, в центре которого был выжжен герб Божественной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сияния медленно сгустилась и проявилась высокая стройная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классический черно-белый костюм горничной безупречного кроя из высококлассной ткани, юбка держала форму и не имела ни единой лишней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черные волосы были аккуратно зачесаны, открывая изящное лицо с правильными чертами, лишенное каких-либо эмоций, похожее на самую совершенную куклку.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красовались безоправные умные очки, на линзах которых время от времени проскальзывали потоки бледно-голубых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идеально прямо, излучая ауру собранности, эффективности и предельного хладнокровия.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【Панель фамильяра】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Имя/ID: Вэйя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Механическая горничная, класс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(HP): 200 / 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МП (MP): 0 /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【Базовые характеристики】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Обаяние: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Навыки: Идеальное владение всеми навыками повседневной работы по дому, одновременное наличие встроенного модуля высшего уровня для боевых действий, создана из титанового сплава космического класса, эффективно устраняет любых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Предыстория: Универсальный робот-горничная первого поколения из неизвестной высокотехнологичной плоскости Умного Мозг, наделенная практически безупречной исполнительностью и немалой боевой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горничная Вэйя слегка склонила голову, ее глаза, смотревшие через умные очки, оставались совершенно 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безупречной точностью присела в легком реверансе, грациозно приподняв обеими руками края юбки, исполнив безукоризненный поклон горничной, и произнесла мягким, но лишенным тепла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【Уважаемая госпожа, я услышала ваш голос. Следуя контракту, я явилась сюда, чтобы служить вам.】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Добро пожаловать, Вэйя.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Цинпэй, глядя на эту новую участницу с совершенно иным стилем, какое-то время даже не знала,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Механическая горничная S-класса, способная как вести домашнее хозяйство, так и сражаться, несомненно, сделала ее команду более полноценной, а выживание и комфорт выросли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Люцифер неспешно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мягкая и почти элегантная улыбка, и он протянул руку Вэйе.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Вэйя. Я Люцифер, — он улыбался, но в глубине его темно-красных зрачков промелькнул едва уловимый оттенок оценки и легкой угрозы, — самый незаменимый и самый приоритетный помощник моей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Вэйя подняла глаза и спокойно встретила взгляд Люцифера.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программно отобразилась идеальная, подобающая улыбка, она протянула руку в белой перчатке и легко пожала руку Люцифера.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【Понятно. Вэйя будет свято блюсти свой долг и служить госпоже.】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ответ был столь же непробиваем: в нем читалось подчинение, но не было ни малейшего уступка в позициях.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наблюдала за этой сценой и довольно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ее подчиненные ладят между собой весьма «гармонично».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ведает тьмой и боями, другая отвечает за быт и поддержку, разделение труда четкое — просто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совершенно не заметила подспудного течения их первой стычки под этим спокойным рукопожатием.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раздалось глобальное оповещение всего сервера о том, что 【Второй подземелье Божественной Области — Лес Диких Кабанов открыт】,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уже давно благодаря преимуществу предзнания тихонько стояла у входа в постепенно густеющий и мрачнеющий лес на окраине приключенческого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Леса Диких Кабанов не казались ей первоклассными, но на раннем этапе игры они все равно оставались редкими и важными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ней одна за другой вспыхивали белые вспышки: другие игроки, получившие известие, также наперегонки спешили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поднявшейся в толпе суматохи взгляд Цзи Цинпэй внезапно сфокусировался: она увидела, как ее сестра Цзи Цзыюй выходит из толпы вместе с тремя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знакомыми лицами оказались Е Чэнь, Хэ Мэнъяо и еще один парень, бывший весьма активным в прошлой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Цзи Цинпэй сохраняла истинный облик Королевы Суккубов: фиолетовые волосы, фиолетовые глаза, несравненная красота — она кардинально отличалась от самой себя прежней, обычной, и ничуть не боялась, что Хэ Мэнъяо ее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тоже с первого взгляда заметила старшую сестру (брата), ее ледяно-голубые глаза на мгновение вспыхнули возбуждением и пониманием, и она игнорировочно подмигнула, показывая, что помнит о необходимости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Цзи Цинпэй произвело эффект разорвавшейся бомбы на гладкой водной глади, мгновенно приковав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Божественной Области было нельзя изменить внешность, так что эта ошеломляющая красота была самой настоящей.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сдавленные вздохи и шепотки: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Красотка, пойдешь в пати? Первое прохождение гарантировано!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Красотка, глянь на меня! Я рыцарь класса B, могу и танковать, и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 расступитесь! Мощный боец класса А здесь! Красотка, пойдем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Средневозрастный мужчина с лоснящимся лицом и сальными глазками растолкал толпу, жадно шаря взглядом по фигуре Цзи Цинпэй, его кадык задвигался, чуть ли не пуская слюни.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свой немаленький уровень, он схватил Цзи Цинпэй за тонкое запястье с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Красоточка, не слушай этих ничтожеств, пойди с братишкой, я гарантированно проведу тебя до победного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ухмыльнулся, и в его тоне звучала тошнотворная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Скрытые в пространстве фамильяров Люцифер и Вэйя мгновенно напряглись,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строгий приказ Цзи Цинпэй оставаться в тени, этот сальный тип уже был бы разорван на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здесь наконец привлек внимание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посмотрел в ту сторону и как раз увидел, как ослепительную девушку донимает сальный мужик, ее запястье покраснело от сжатия, она слабо сопротивлялась,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глазах блестели чистые слезинки, словно у испуганного олененка — до того жалобно, но никто вокруг не смел остановить здоровяка, явно обладавшего высоким уровнем.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о спасении красавицы был вписан на уровне ДНК в инстинкты таких главных героев, как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Сведя брови вместе, он широким шагом подошел и перехватил запястье мужика, произнесите с не терпящим возражений ледяным холодом: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же сказала «нет», ты оглох?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сопляк лезет не в свое дело? Получи удар от дедушки!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Озверев от злости мужик вложил силу в удар, и его кулак со свистом рассек воздух, метясь в лицо 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холодно хмыкнул и резко сжал пальцы, вцепившиеся в чужое запястье!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противный хруст ломающихся костей, мужик издал пронзительный визг,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 Чэнь одной рукой взмахнул им, словно мешком с мусором, со свистом швырнув далеко в сторону. Тот врезался в далекое дерево, безвольно сполз вниз и вырубился.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и 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внутренне усмехнулась: истинный главный герой, в первый же день релиза уже 7-й уровень, сила далеко превосходит рядовых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эффект навыка 【Очарование Живых Существ** на ее лице беззвучно продолжал источаться вовне.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так, будто ее до смерти напугал недавний конфликт: хрупкое тело слегка дрожало, она опустилась на землю,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запрокинула заплаканное, вызывающее жалость личико, глядя на Е Чэня сияющими от влаги фиолетовыми глазами, в которых словно плескалась бесконечная обида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заставил сердце Е Чэня болезненно сжаться.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вперед, неосознанно смягчив движения, осторожно помог ей подняться и даже инстинктивно подхватил на руки в стиле принцессы, усадив на чистый пенечек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явный красный след на ее белом запястье, а в голосе звучали забота и мягкость, которых он сам в себе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легко вздохнула, слегка нахмурив изящные брови, и ее голос прозвучал с ноткой вызывающих жалость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Немного болит. Но ничего страшного,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глаза, изо всех сил пытаясь изобразить сильную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церковник, я могу сама себя подлечить.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взгляде, в котором играли искорки света, словно отражающие бескрайний океан, а притворно-бойкий, но оттого еще более хрупкий вид мгновенно поразил сердце Е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просто вмешался из чувства справедливости, но сейчас его действительно потрясла красота и темперамент стоящей перед ним девушки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мириады раз прекраснее всех женщин, что он встречал, и в нем бурно зародилось сильное желание защитить ее и сделать своей.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слегка опустила веки, и длинные пушистые ресницы затрепетали, подобно крыльям бабочки, а боковым зрением она четко уловила лицо Хэ Мэнъяо, которое чуть не искривлялось от зависти, хотя та из последних сил сдерживалась.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она насмешливо фыркнула, а затем подняла голову и одарила Е Чэня безупречной, полной наивной доверчивости и благодарности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Чэнь засмотрелся и лишь когда Цзи Цинпэй легко помахала перед его глазами изящной ручкой, опомнился и несколько запинаясь назвал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братишка Е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снова потупилась, обнажая изящную белую шейку, а ее щеки окрасил легкий, в самый раз румянец — она идеально разыграла образ застенчивой молодой девчонки, спасенной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Чэнь! Пойдем скорее! Если еще медлить, первое прохождение подземелья достанется кому-нибудь 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Мэнъяо наконец не выдержала, быстрыми шагами подлетела и грубо вклинилась между ними, пытаясь прервать этот раздражающий ее зрительный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ее лице была донельзя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Е Чэня едва заметно нахмурились, он почувствовал легкое недовольство из-за вмешательства Хэ Мэнъяо.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ее, он снова протянул руку к Цзи Цинпэй, и в его голосе явственно проступила услужливость: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команде как раз не хватает лекаря. Если ты не против, пойдешь с нами? Я — обладатель класса SS, Смельчак.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на Хэ Мэнъяо, представляя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Мэнъяо, маг огня класса SS.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Цзи Цзыюй, маг льда класса А, и Ли Сянь, страж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тут же пронесся дружный вдох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класса SS и два класса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составом они определенно входили в абсолютную элиту среди текущих игроков!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еще питал какие-то планы, теперь окончательно умерили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Е Чэня просто лился через край, из-за чего Хэ Мэнъяо в стороне едва не притоптывала от злости, но не смела открыто выражать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самый страж по имени Ли Сянь со времени первой встречи с Цзи Цинпэй пребывал в состоянии ступора, и сейчас глуповато таращился на нее, явно плененный этой неземной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Цзи Цзыюй изо всех сил отвернулась, ее плечи слегка подрагивали — она отчаянно подавляла рвущийся наружу смех, мысленно нахваливая актерское мастерство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 Цинпэй вовремя появилось польщенное и вместе с тем робкое выражение, а голос звучал так мягко, будто перышко касалось струн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Меня зовут Цин Шуан. Я всего лишь обычный церковник класса С, действительно… могу я к вам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можешь! — без тени сомнений ответил Е Чэнь, после чего повернулся к товарищам: — Вы же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тут же очнулся от наваждения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Б-без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тоже изо всех сил натянула серьезное лицо и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Хэ Мэнъяо почти рассыпалась, ее ногти глубоко впились в ладони. Сделав глубокий вдохик, она произнесла приторно-сладким, но насквозь ядовитым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К-конечно можно, сестричка… Цин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нарочно выделила слово сестричка, пытаясь завоевать крошечное преимущество в возрасте и намекнуть на то, что та уже в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 выглядела так, будто вовсе не заметила подкола, и ее улыбка стала лишь ярче и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руки за спину и слегка склонив голову набок, она обвела взглядом Е Чэня и Ли Сяня, а ее голос звучал сладко и нежно: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братишка Е Чэнь, братишка Ли Сянь, сестричка Сяюй и сестричка Сяояо~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обращения братишка и сестричка заставили сердца Е Чэня и Ли Сяня затрепетать, а их лица моментально залились румянцем, как у вареных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Хэ Мэнъяо от этого обращения сестричка Сяояо едва не подавилась собственной желчью, хотя была вынуждена сохранять приличную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Цинпэй, глядя на эту четверку с самыми разными выражениями лиц, особенно на Е Чэня и Хэ Мэнъяо, внутренне злорадно ухмылялась.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Хоровое представление только-только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суккуб в овечьей шкуре, официально вступила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【Хотите бросить вызов подземелью Лес Диких Кабанов — Обычная сложность?】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【После прохождения подземелья обычной сложности откроются остальные уровни сложности】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подтверждения Е Чэнем статуса лидера фигуркой пяти игроков были окутаны белым светом и мгновенно исчезли из шумного входа в лес, перенесшись в уникальное пространство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перед глазами резко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Вековые деревья взмывали ввысь, а их густые кроны почти полностью закрывали небо, пропуская лишь редкие пятна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пропах сырой землей и прелыми листьями, густой белый туман неторопливо клубился среди стволов, из-за чего видимость падала почти до нуля, создавая ощущение, что в этом первобытном лесу можно заблудиться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лежала мягкая, раскисшая земля, сплошь усеянная перекрещивающимися следами диких кабанов.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след в несколько раз превосходил по размеру отпечатки копыт домашних свиней из реального мира, подчеркивая гигантские размеры и опасность хозяев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Сянь тут же поднял свой массивный железный щит, бдительно оглядывая окрестности.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и дело незаметно смещал шаги так, чтобы большая часть защитной зоны щита прикрывала Цзи Цинпэй, державшуюся чуть позади отряда, и на его лице читалась едва уловимая раболепная готовность выслужиться.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Мэнъяо заприметила это и едва не стерла зубы в порошок от злости, но не смела проявлять эмоции при Е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оставалось лишь злобно зыркнуть на Цзи Цинпэй и демонстративно отвернуться, поддерживая образ «доброй и великодушной».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же сама собой взяла Цзи Цинпэй за руку, а ее огромные голубые глаза сияли «чистейшим»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Цин Шуан, ты такая красивая! И такая близкая по духу, с тобой невероятно легко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словно бы невзначай скользнул по застывшей спине Хэ Мэнъяо, после чего она ласково придвинулась к уху Цзи Цинпэй и, понизив голос до полушепота, быстро проговорила в манере разговора секретов между подружками: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этот кулон у меня, напишу тебе в 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одновременно мигнул личный чат Цзи Цинпэй, выскочило сообщение с прикрепленной ссылкой на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【Слеза Луны — Божественный класс】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【Описание предмета: Создана из слез богини Луны, пролитых от жалости к миру, и заключает в себе чистую и мощную божественную силу луны.】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【Эффект предмета:】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【Бесконечное восстановление маны: При использовании любых активных навыков мгновенно восстанавливает 90% маны, затраченной на этот навык.】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【Милость Лунной Богини: Каждую секунду непрерывно восстанавливает 5% от максимального запаса маны.】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Цзи Цинпэй морально готовилась ко всему, увидев эти поистине безумные характеристики, ее сердце сделало сумасшедший скачок!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она лишь смутно знала, что у Хэ Мэнъяо есть синее ожерелье, с которым та никогда не расставалась, но ей и в голову не приходило, что это подлинный артефакт!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прошлом Хэ Мэнъяо использовала заклинания так легко, словно дышала, почти не опасаясь истощения запасов маны — оказывается, все дело было в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взяла себя в руки и тоже наклонилась к уху Цзи Цзыюй, будто отвечая на ее прежние похвалы,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шепнула с улыбкой в голосе, удостоверившись, что слова услышит лишь 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Запомни! Ни в коем случае никому не показывай это ожерелье, береги его пуще глаза своего и смотри не потеряй!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Цзыюй едва заметно кивнула, а в ее глазах мелькнул сложный коктейль из гордости и легкого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она сразу же помчалась к задней горе по указанию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http://bllate.org/book/20904/2113239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