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процентов акций компании — это кровь и пот наших с родителями, а также фундамент всей нашей семьи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ребенок, тебе от этих акций никакой пользы, а управлять ими — сплошная головняк. Так что... лучше отдай их старшему дяде, пусть он поможет тебе вести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понизил голос и заискивающе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Старший дядя тебе гарантирует: каждый год все дивиденды до единой копейки будут вовремя падать на твой счет! Уж в обиде ты точно не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вести дела? Скорее, это как запустить мясную булку в пасть к собаке — назад уже ничего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опустился на диван напротив Цзи Данюя, слегка прикрыв глаза, чтобы скрыть леденящий холод на дне зрачков, и заговорил с прежней наивной растерянностью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всё-таки эти акции — память, оставленная мне родителями. Если бы мне в последнее время не требовались срочно деньги для оборота, я бы ни за что не подумал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голосом слово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жир на лице Цзи Данюя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этого, Цзи Цинпэй продолжил неторопливо подбрасывать бомбы, с нотками сомнения и сравнения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второй дядя со мной связался еще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Данюй резко выпрямился,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поднял взгляд, прошелся им по сальной лысине Цзи Данюя, по его пузатому животу и, наконец, вернулся к лицу, на котором читались страх и зависть, после чего издал неопределенный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что готов выкупить эти акции по высокой цене. Дядя,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нарочно затянул интонацию, с нескрываемым прищуром и долей презрения оглядывая Цзи Данюя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подумываешь их 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выкупить прозвучало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 Данюя моментально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Эрнюй! Этот проклятый никчемный младший братец, который вечно шел ему поперек горла и зарился на место председателя совета директоров!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обо всем узнал?! И хочет опередить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Цзи может быть только один хозяин, и это он, Цзи Данюй!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позволит — особенно Цзи Эрнюю — посягать на его власть и отнимать его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и паника переплелись тесно, отчего дыхание Цзи Данюя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казалось, будто он воочию видит прекрасное будущее, где он полностью контролирует Группу Цзи, топчет Цзи Эрнюя ногами и ворочает судьбами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хлопнул себя по бедру, изобразил на лице еще более искреннее выражение, а его голос от спешки даже зазвенел: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Цяньпэй! Ни в коем случае не слушай бредни своего второго дяди! Ты же знаешь, чего он вообще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отдать ему компанию, она очень скоро рухнет! Называй цену! Сколько тебе предложил второй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дядя... я дам тебе больше! Вдвое! Нет, просто назови сумму, и старший дядя сделает всё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вглядывался в Цзи Цинпэя, и в его мутных глазах пылал огонь амбиций и жадности — казалось, перед ним сидит не родной племянник, а золотая жила, которую ему лишь предстоит разработать.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жалкое зрелище, Цзи Цинпэй почувствовал, как внутри него всё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Цяньпэй! Живо отворяй!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яростный стук в дверь вместе с привычным голосом, такой мощный, казалось, еще чуть-чуть — и деревянное полотно проломится.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Цзи Данюй, всё еще купавшийся в сладких мечтах об управлении концерном, подскочил от неожиданности. Его лицо мгновенно помрачнело, словно он заживо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сквозь зубы. Этот голос он узнал бы из тысячи — это был его любимый братец Цзи Эрнюй, который вечно вставлял ему палки в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Данюя сошлись на переносице так круто, что между ними легко мог застрять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поднялся на ноги, неспешно подошел к двери и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средних лет, чей стиль разительно отличался от Цзи Данюя.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Эрнюй был одет в безупречно сидящий темный деловой костюм, волосы тщательно зачесены волосок к волоску, а на лице играло выражение легкой усталости от житейских бурь, лишь добавлявшее ему солидности и деловой хватки. Выглядел он как проницательный коммерсант.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шляпу, держался уверенно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Цяньпэй, — заговорил Цзи Эрнюй мягким, располагающим тоном. — Второй дядя тут подумал: двести миллионов, конечно, немало, но прямо сейчас я могу выложить только столько. Сам глянь, годится такая сумма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совершенно естественно прошел в прихожую, небрежно бросил шляпу на тумбу и, словно только заметив сидевшего с перекошенным лицом Цзи Данюя на диване, изобразил идеальное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брат?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всю эту наигранную показуху Цзи Эрнюя, и особенно вспоминая их скрытую и явную борьбу в компании,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то, с каким непривычным энтузиазмом его собственная жена поглядывала на Цзи Эрнюя — в контрасте с ее холодностью и пренебрежением по возвращении домой, когда даже элементарная супружеская близость раз за разом получала от ворот поворот...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жгучей ревности, ярости и унижения ударила Цзи Данюю в голову с такой силой, что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Цзи Эрнюя бешеным взглядом, зубы скрипели от злости, а слова буквально выдавливались из горла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Эр... нюй! Ну ты и... сволочь же у меня младшая!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выкупить сорок процентов акций компании всего за двести миллионов?! Ты что, нищего на паперти подачками тешишь?!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броситься на Цзи Эрнюя и вырвать из него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пылающего праведным гневом старшего брата Цзи Эрнюй лишь беспечно усмехнулся. Он даже взял со стола чистую чашку, налил себе воды и не спеша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его опущенных глаз на мгновение мелькнул слабый, едва заметный глазу обычного человека багровый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Данюй, находившийся на грани безумия, не заметил этого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 меня с наличностью туго, сам понимай, — поставив чашку, непринужденно протянул Цзи Эрнюй. — Было бы больше свободных средств, я бы и цену предложил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сменил тему и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раз уж ты сегодня здесь, неужели тоже за акциями пожаловал? И сколько же ты готов выложить?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подействовала как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Цзи Данюя взорвались окончательно, последняя нить здравого смысла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тайным воздействием невидимой силы он почувствовал, как кровь прилила к лицу, а всякая осторожность и расчетливость улетучились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миллионов? Всего жалких двести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Данюй вскочил на ноги, его разгоряченное тучное тело слегка подрагивало. Он размахивал руками, а лицо исказилось от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пять сотен миллионов! Я ставлю на кон всё свое состояние! Посмотрим, чем ты, Цзи Эрнюй, со мной тягаться будешь!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зашелся маниакальным смехом, уже представляя, как Цзи Эрнюй повержен и молит о пощаде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уверен... что у тебя найдется пятьсот миллионов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Эрнюй» слегка приподнял веки. Багровый отсвет в его глазах стал чуть глубже, а голос приобрел странный, гипнотический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прирожденный навык, полученный Люцифером после достижения 5-го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[Чарование — Уровень S] Ур.: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Демонический шепот туманит рассудок, обычно применяется при заключении неравных контрактов с людьми и прочими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навыка: Существа, чей показатель интеллекта ниже, чем у Люцифера, под воздействием чарования будут безукоризненно подчиняться приказам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маны: 100. Время восстановления: 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— ослепленный завистью и жадностью Цзи Данюй бил себя в грудь, брызжа слюной. — Но сначала я должен увидеть бумаги на право собственности!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вовремя поднялся, зашел в спальню и вскоре вернулся с документом — тем самым свидетельством о праве собственности на сорок процентов акций Группы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бумагами перед носом Цзи Данюя, позволяя рассмотреть ключевые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Данюй вытаращил глаза и жадно впился взглядом в каждую строчку: да,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то самое, о чем он мечтал во сне! Дикая радость затопила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 Цяньпэй, жди! Я мигом за деньгами! Пятьсот миллионов! Ни цента меньше не получим!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стоявшего рядом «Цзи Эрнюй» и опасаясь, как бы тот не передумал, Цзи Данюй бросился к выходу, едва ли не спотыкаясь о собственный порог и напрочь забыв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полдня и всю ночь Цзи Данюй провел в лихорадочной погоне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все свои связи, обзвонил каждого доступного акционера, знакомого, делового партнера и даже ростовщиков из полулегальных кругов, пообещав сумасшедшие проценты ради огромного займа.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тайно и экстренно выставил на продажу многочисленные особняки, элитные машины и предметы коллекционирования из своего личного фонда. Цены были до смешного низкими — ему требовалась лишь быстрая наличка, пока утечка информации не позволила конкурентам перехватить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покрыть оставшуюся разницу, он даже пустил с молотка собственный шикарный особняк, где жил в последнее время, сбыв его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выпотрошил почти все свои явные и тайные сбережения и к самому рассвету собрал ровно пятьсот миллионов наличными на своем главном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Цзи Данюй снова стоял на пороге Цзи Цинпэя, колотя в дверь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налиты кровью, а на лице играло болезненное, лихорадочное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уже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приветствий они сорвались с места и помчались в головной офис Группы Цзи, где уже ждала команда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строгой обстановке конференц-зала, в присутствии нескольких адвокатов был подписан целый пакет громоздких юридически обязывающих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Цинпэй поставил подпись под договором дарения и передачи акций, толкнув оригинал свидетельства через стол, руки Цзи Данюя откровенно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выхватил документы, перепроверил каждую букву и лишь после этого шумно выдохнул. Лицо его расцвело хризантемой, после чего он тут же отдал приказ финансистам перевести пятьсот миллионов на указанный Цзи Цинпэем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сделку, Цзи Цинпэй глянул на всплывшее в смартфоне уведомление банка о зачислении средств — длинный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здесь делать было нечего. Спрятав телефон, он развернулся и направился к выходу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Цяньпэй! — самодовольный голос Цзи Данюя донесся в спину, не скрывая торжества и презрения. — С сегодняшнего дня ты к Группе Цзи не имеешь никакого отношения! Больше не суйся сюда по пустякам, слышишь?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заливался смехом, сотрясаясь всем тучным телом, словно высмеивая своего «мудрого» третьего брата, умудрившегося произвести на свет такого «тупого расточительного»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не замедлил шага 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возиться с этой выжившей из ума букашкой.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возвращалась домой его младшая сестра Цзи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немедленно вернуться, подготовить всё и в облике старшего брата встретить единственную, с таким трудом обретенную кровную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Цзыюй колотилось о ребра,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Небывалая, зловещая серьезность и спешка в голосе брата поселили в ее душе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во что она играла — это «Три в ряд», и подобные масштабные ММО с огромными затратами времени и денег ее никогда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брата она слушала всегда 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она поневоле прислушалась к болтовне соседок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Видела скриншот на форуме? Дракон-маунт топ-донатера в Небесном клинке — просто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не понять нам мир богачей, вывалить лям за пиксели и глазом не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у людей другие приоритеты...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миллион... донат...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залетели в уши Цзи Цзыюй, заставив ее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велел ей крутить гачу любой ценой,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дождавшись, пока соседки уйдут в столовую, Цзи Цзыюй заперла дверь изнутри и дрожащими пальцами достала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уже красовалось приложение под названием «Божественная Область» с иконкой в виде таинственного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кликнула по иконке.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долгой регистрации ее сознание словно напрямую подключилось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 бесплотный голос-указатель, а перед глазами возник интерфейс призыва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уровень призыва: Класс C (бесплатно), Класс B (10 000), Класс A (100 000), Класс S (1 000 000), Класс SSS (10 000 000, однократно)]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длинный хвост нулей, пальцы Цзи Цзыюй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миллион! Это была едва ли не бо́льшая часть фондов, оставленных родителями ей и брату, к которой она вообще имела доступ!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обеспечил им безбедную жизнь, сам он никогда не отличался транжирством.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ее палец завис над опцией [Класс A (100 000)].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казались ей астрономической суммой, из-за которой она бы терзалась чувством вины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слова брата, прозвучавшие почти как приказ, снова зазвенели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ценой! Желательно выбить скрытого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разговоры соседок о «миллионных донатах», она осознала одну безумную, но сильную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знал гораздо больше, чем говорил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— чертовски непростая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зажмурилась, до крови прикусила губу и изо всех сил ткнула пальцем в пугающую кнопку [Класс S (1 000 000)]!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кнопка была нажата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взорвался ослепительно-ледяным синим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ограничился дисплеем: он хлынул наружу, словно живой, и мгновенно окутал всю ее фигуру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холод окатил тело, но отнюдь не леденящий кости — скорее, он походил на чистейшую, бодрящую энергию, бешено хлынувшую во все суставы 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будто кости издали тихий хруст, мышечные волокна начали перестраиваться, а в теле появилась небывалая, неведомая прежде легкость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зрения полностью утонули в голубом сиянии. В какой-то момент ей чудятся огромные, роскошные призрачные крылья, сотканные из чистейших кристаллов льда, расправляющиеся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крылья рассыпались на мириады ледяно-голубых искр и, точно возвращающиеся в гнездо ласточки, целиком растворились в ее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сидела на стуле, не в силах прийти в себя от потрясения, как вдруг перед ее глазами возник полупрозрачный виртуальный интерфейс с мягким голубоватым свечением, чуть не заставивший ее подпрыгнуть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панель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игрока: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/ Класс: Элементальный эльф — Лед (Класс SS)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Ур. 1 (0,00%)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 (HP): 100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маны (MP): 100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получили редкий скрытый класс: Класс SS — Элементальный эльф: Лед]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персонажа: Душевная привязка, необратимо, неудаляемо]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SS? Элементальный эльф? Душевная привязка?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незнакомых терминов вверг Цзи Цзыюй 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подняла голову, намереваясь оглядеться, но взгляд резко зацепился за зеркало во весь рост на двери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зеркале...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черные и шелковистые волосы теперь сделались ледяно-голубыми, словно воды глубокого ледника, и в прядях переливалась крошечная звездная пыльца из кристалликов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глаза тоже превратились в прозрачные ледяно-голубые озерцы, чистейший холод которых придавал лицу неземную,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стали еще тоньше, а кожа приобрела фарфоровую белизну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со стула, в пару шагов преодолела расстояние до зеркала и прижалась к нему лицом, дрожащими пальцами касаясь щек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Наяву! Ощущения самые настоящие! Цвет волос и глаз действительно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шок и растерянность заставили ее сердце бешено заколотиться; она бессознательно сделала глубокий вдох и так же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белый морозный поток вырвался изо рта, словно порыв полярного ветра, ударив в зеркальную 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треск: от точки, куда пришелся ее выдох, по гладкому стеклу побежали паутинки трещин, а вся поверхность мгновенно затянулась толстым слоем хрустального белого инея!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опаленная кипятком, Цзи Цзыюй отшатнулась на два шага назад, со страхом глядя на потрескавшееся обледеневшее зеркало, а затем перевела взгляд на свои собственные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шевельнула пальцами, и в воздухе за ними потянулись микроскопические лучи ледяно-голубых энергочастиц, кружащихся на подобие крошечных духов снега и бури!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сон! И не высокотехнологичный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вправду... превратилась в кого-то не от мира 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Способна замораживать воздух дыханием и силой воли менять собственную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полоснул от кончиков пальцев ног до макушки — куда сильнее той энергии, что вливалась в нее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 перед лицом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Брат точно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сомневаясь и подавляя бурю в груди, она принялась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кепку, она нахлобучила ее поглубже, чтобы спрятать приметные синие пряди, надела гигиеническую маску и солнцезащитные очки, закрывавшие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закинув в рюкзак несколько необходимых вещей, она с помощью телефона забронировала ближайший рейс домой и без колебаний оформила в деканате заявление на отгул по личным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максимальной скоростью доехав до аэропорта, она села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иллюминатор на уменьшающийся внизу мегаполис, Цзи Цзыюй крепко сжимала лямки рюкзака, а ее ледяные глаза за стеклом очков излучали решимость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Божественная Область не укладывалась ни в какие рамки привычной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предостережение брата, странная мутация ее собственного тела, так называемая душевная привязка...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непостижимую для нее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немедленно вернуться домой, найти брата и потребовать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толкнул дверь квартиры, и навстречу ему хлынул густой аромат домашней еды, отчего он на секунду замер в мужском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за порог прихожей, он увидел на обеденном столе четыре аппетитных, пышущих жаром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Люцифер в фартуке стоял к нему спиной, сосредоточенно помешивая булькающий суп в кастрюле — в нем варились свиные ребра с корнем лотоса, источая богатый насыщенный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до того сюрреалистичной, что мозг Цзи Цинпэя завис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Преисподней, Падший Ангел, олицетворение гордыни... варит ей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позади, Люцифер выключил плиту, развернулся, привычным движением развязал фартук и повесил его на крючок, после чего слегка поклонился Цзи Цинпэю с неизменной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завершены, теперь осталось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не успел договорить, как у двери раздался писк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синхронно взгляд Люцифера заострился: мягкий образ «кухарки» мгновенно сменился на холодного стража, багровые глаза пронзительно уставились на вход, а аура вокруг него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прихожую влетела миниатюрная фигурка в кепке, маске и темных очках, закутанная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в гостиной Цзи Цинпэя, она словно нашла опору, бросилась вперед и уткнулась лицом ему в грудь. В ее приглушенном голосе отчетливо слышался плач и затаенная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отшатнулся на полшага от удара, инстинктивно обняв сестру за плечи, и почувствовал, как ее бьет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сердце, он ласково провел рукой по ее макушке, как в детстве: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